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B6" w:rsidRPr="009A4ACB" w:rsidRDefault="00C316B6" w:rsidP="00A76D30">
      <w:pPr>
        <w:ind w:firstLine="709"/>
        <w:jc w:val="both"/>
        <w:rPr>
          <w:snapToGrid w:val="0"/>
          <w:szCs w:val="28"/>
        </w:rPr>
      </w:pPr>
      <w:bookmarkStart w:id="0" w:name="_GoBack"/>
      <w:bookmarkEnd w:id="0"/>
      <w:r w:rsidRPr="009A4ACB">
        <w:rPr>
          <w:snapToGrid w:val="0"/>
          <w:szCs w:val="28"/>
        </w:rPr>
        <w:t>42. Р</w:t>
      </w:r>
      <w:r w:rsidR="003620BD" w:rsidRPr="009A4ACB">
        <w:rPr>
          <w:snapToGrid w:val="0"/>
          <w:szCs w:val="28"/>
        </w:rPr>
        <w:t>асход</w:t>
      </w:r>
      <w:r w:rsidRPr="009A4ACB">
        <w:rPr>
          <w:snapToGrid w:val="0"/>
          <w:szCs w:val="28"/>
        </w:rPr>
        <w:t>ы</w:t>
      </w:r>
      <w:r w:rsidR="003620BD" w:rsidRPr="009A4ACB">
        <w:rPr>
          <w:snapToGrid w:val="0"/>
          <w:szCs w:val="28"/>
        </w:rPr>
        <w:t xml:space="preserve"> федерального бюджета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и бюджетов государственных внебюджетных фондов Российской Федерации </w:t>
      </w:r>
      <w:r w:rsidRPr="009A4ACB">
        <w:rPr>
          <w:snapToGrid w:val="0"/>
          <w:szCs w:val="28"/>
        </w:rPr>
        <w:t xml:space="preserve">подлежат отражению </w:t>
      </w:r>
      <w:r w:rsidR="009F3159" w:rsidRPr="009A4ACB">
        <w:rPr>
          <w:snapToGrid w:val="0"/>
          <w:szCs w:val="28"/>
        </w:rPr>
        <w:t xml:space="preserve">по соответствующим целевым статьям </w:t>
      </w:r>
      <w:r w:rsidRPr="009A4ACB">
        <w:rPr>
          <w:snapToGrid w:val="0"/>
          <w:szCs w:val="28"/>
        </w:rPr>
        <w:t>в следующем порядке:</w:t>
      </w:r>
    </w:p>
    <w:p w:rsidR="003620BD" w:rsidRPr="009A4ACB" w:rsidRDefault="002A394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42.1. </w:t>
      </w:r>
      <w:r w:rsidR="003620BD" w:rsidRPr="009A4ACB">
        <w:rPr>
          <w:snapToGrid w:val="0"/>
          <w:szCs w:val="28"/>
        </w:rPr>
        <w:t xml:space="preserve">По целевой статье </w:t>
      </w:r>
      <w:r w:rsidR="00E16CCA" w:rsidRPr="009A4ACB">
        <w:rPr>
          <w:snapToGrid w:val="0"/>
          <w:szCs w:val="28"/>
        </w:rPr>
        <w:t xml:space="preserve">"01 0 00 00000 Государственная программа Российской Федерации "Развитие здравоохранения"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"Развитие здравоохранения", осуществляемые по следующим подпрограммам государственной программы.</w:t>
      </w:r>
    </w:p>
    <w:p w:rsidR="003620BD" w:rsidRPr="009A4ACB" w:rsidRDefault="00E16CC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42.1.1. По целевой статье "</w:t>
      </w:r>
      <w:r w:rsidR="003620BD" w:rsidRPr="009A4ACB">
        <w:rPr>
          <w:snapToGrid w:val="0"/>
          <w:szCs w:val="28"/>
        </w:rPr>
        <w:t xml:space="preserve">01 1 00 00000 </w:t>
      </w:r>
      <w:r w:rsidR="00C66F90" w:rsidRPr="009A4ACB">
        <w:rPr>
          <w:szCs w:val="28"/>
        </w:rPr>
        <w:t>Подпрограмма "Совершенствование оказания медицинской помощи, включая профилактику заболеваний и формирование здорового образа жизни"</w:t>
      </w:r>
      <w:r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3C2CBA" w:rsidRPr="009A4ACB">
        <w:rPr>
          <w:snapToGrid w:val="0"/>
          <w:szCs w:val="28"/>
        </w:rPr>
        <w:t>, ведомственным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02 00000 Основное мероприятие "Профилактика инфекционных заболеваний, включая иммунопрофилактику"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03 00000 Основное мероприятие "Профилактика ВИЧ, вирусных гепатитов</w:t>
      </w:r>
      <w:proofErr w:type="gramStart"/>
      <w:r w:rsidRPr="009A4ACB">
        <w:rPr>
          <w:snapToGrid w:val="0"/>
          <w:szCs w:val="28"/>
        </w:rPr>
        <w:t xml:space="preserve"> В</w:t>
      </w:r>
      <w:proofErr w:type="gramEnd"/>
      <w:r w:rsidRPr="009A4ACB">
        <w:rPr>
          <w:snapToGrid w:val="0"/>
          <w:szCs w:val="28"/>
        </w:rPr>
        <w:t xml:space="preserve"> и С"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01 1 04 00000 </w:t>
      </w:r>
      <w:r w:rsidR="00561969" w:rsidRPr="009A4ACB">
        <w:rPr>
          <w:snapToGrid w:val="0"/>
          <w:szCs w:val="28"/>
        </w:rPr>
        <w:t>Ведомственная целевая программа "Развитие системы оказания первичной медико-санитарной помощи"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05 00000 Основное мероприятие "Совершенствование механизмов обеспечения населения лекарственными препаратами, медицинскими изделиями, специализированными продуктами лечебного питания для детей-инвалидов в амбулаторных условиях"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06 00000 Основное мероприятие "Первичная профилактика стоматологических заболеваний среди населения Российской Федерации"</w:t>
      </w:r>
      <w:r w:rsidR="00B17502" w:rsidRPr="009A4ACB">
        <w:rPr>
          <w:snapToGrid w:val="0"/>
          <w:szCs w:val="28"/>
        </w:rPr>
        <w:t>;</w:t>
      </w:r>
    </w:p>
    <w:p w:rsidR="00102AB0" w:rsidRPr="009A4ACB" w:rsidRDefault="0057339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01 1 08 00000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"Проведение пострегистрационных клинических исследований лекарственных препаратов для медицинского применения, в том числе иммунобиологических для профилактики и лечения инфекций"</w:t>
      </w:r>
      <w:r w:rsidR="00E94C80" w:rsidRPr="009A4ACB">
        <w:rPr>
          <w:snapToGrid w:val="0"/>
          <w:szCs w:val="28"/>
        </w:rPr>
        <w:t>;</w:t>
      </w:r>
    </w:p>
    <w:p w:rsidR="00573397" w:rsidRPr="009A4ACB" w:rsidRDefault="00102AB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09 00000 Основное мероприятие "Повышение </w:t>
      </w:r>
      <w:r w:rsidR="00EA2C74" w:rsidRPr="009A4ACB">
        <w:rPr>
          <w:snapToGrid w:val="0"/>
          <w:szCs w:val="28"/>
        </w:rPr>
        <w:t>культуры здорового питания</w:t>
      </w:r>
      <w:r w:rsidRPr="009A4ACB">
        <w:rPr>
          <w:snapToGrid w:val="0"/>
          <w:szCs w:val="28"/>
        </w:rPr>
        <w:t>"</w:t>
      </w:r>
      <w:r w:rsidR="009D6832" w:rsidRPr="009A4ACB">
        <w:rPr>
          <w:snapToGrid w:val="0"/>
          <w:szCs w:val="28"/>
        </w:rPr>
        <w:t>;</w:t>
      </w:r>
    </w:p>
    <w:p w:rsidR="003620BD" w:rsidRPr="009A4ACB" w:rsidRDefault="00C66F9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01 1 10 00000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больным туберкул</w:t>
      </w:r>
      <w:r w:rsidR="00685B4D"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>зом"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01 1 11 00000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оказания медицинской помощи лицам, инфицированным вирусом иммунодефицита человека, гепатитами</w:t>
      </w:r>
      <w:proofErr w:type="gramStart"/>
      <w:r w:rsidR="003620BD" w:rsidRPr="009A4ACB">
        <w:rPr>
          <w:snapToGrid w:val="0"/>
          <w:szCs w:val="28"/>
        </w:rPr>
        <w:t xml:space="preserve"> В</w:t>
      </w:r>
      <w:proofErr w:type="gramEnd"/>
      <w:r w:rsidR="003620BD" w:rsidRPr="009A4ACB">
        <w:rPr>
          <w:snapToGrid w:val="0"/>
          <w:szCs w:val="28"/>
        </w:rPr>
        <w:t xml:space="preserve"> и С"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01 1 12 00000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наркологическим больным"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C66F9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01 1 13 00000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01 1 14 00000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сосудистыми заболеваниями"</w:t>
      </w:r>
      <w:r w:rsidR="00BC138C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01 1 15 00000  </w:t>
      </w:r>
      <w:r w:rsidR="003620BD" w:rsidRPr="009A4ACB">
        <w:rPr>
          <w:snapToGrid w:val="0"/>
          <w:szCs w:val="28"/>
        </w:rPr>
        <w:t>Основное мероприятие "Совершенствование системы оказания медицинской помощи больным онкологическими заболеваниями"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01 1 16 00000</w:t>
      </w:r>
      <w:r w:rsidR="003620BD" w:rsidRPr="009A4ACB">
        <w:rPr>
          <w:snapToGrid w:val="0"/>
          <w:szCs w:val="28"/>
        </w:rPr>
        <w:t xml:space="preserve"> Основное мероприятие "Развитие системы донорства органов человека в целях трансплантации"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01 1 17 00000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оказания медицинской помощи пострадавшим при дорожно-транспортных происшествиях"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01 1 18 00000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системы оказания медицинской помощи больным прочими заболеваниями"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01 1 19 00000</w:t>
      </w:r>
      <w:r w:rsidR="003620BD" w:rsidRPr="009A4ACB">
        <w:rPr>
          <w:snapToGrid w:val="0"/>
          <w:szCs w:val="28"/>
        </w:rPr>
        <w:t xml:space="preserve"> Основное мероприятие "Совершенствование высокотехнологичной медицинской помощи"</w:t>
      </w:r>
      <w:r w:rsidR="00B17502" w:rsidRPr="009A4ACB">
        <w:rPr>
          <w:snapToGrid w:val="0"/>
          <w:szCs w:val="28"/>
        </w:rPr>
        <w:t>;</w:t>
      </w:r>
    </w:p>
    <w:p w:rsidR="00550CD2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01 1 20 00000 </w:t>
      </w:r>
      <w:r w:rsidR="003620BD" w:rsidRPr="009A4ACB">
        <w:rPr>
          <w:snapToGrid w:val="0"/>
          <w:szCs w:val="28"/>
        </w:rPr>
        <w:t xml:space="preserve"> Основное мероприятие "Развитие службы крови"</w:t>
      </w:r>
      <w:r w:rsidR="00550CD2" w:rsidRPr="009A4ACB">
        <w:rPr>
          <w:snapToGrid w:val="0"/>
          <w:szCs w:val="28"/>
        </w:rPr>
        <w:t>;</w:t>
      </w:r>
    </w:p>
    <w:p w:rsidR="00435857" w:rsidRPr="009A4ACB" w:rsidRDefault="00550CD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</w:t>
      </w:r>
      <w:r w:rsidR="00435857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2</w:t>
      </w:r>
      <w:r w:rsidR="00435857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"Совершенствование оказания медицинской помощи больным п</w:t>
      </w:r>
      <w:r w:rsidR="00435857" w:rsidRPr="009A4ACB">
        <w:rPr>
          <w:snapToGrid w:val="0"/>
          <w:szCs w:val="28"/>
        </w:rPr>
        <w:t>рофессиональными заболеваниями";</w:t>
      </w:r>
    </w:p>
    <w:p w:rsidR="00D17DF4" w:rsidRPr="009A4ACB" w:rsidRDefault="00435857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01 1 22 00000</w:t>
      </w:r>
      <w:r w:rsidR="00D17DF4" w:rsidRPr="009A4ACB">
        <w:rPr>
          <w:snapToGrid w:val="0"/>
          <w:szCs w:val="28"/>
        </w:rPr>
        <w:t xml:space="preserve"> Основное мероприятие "Совершенствование службы родовспоможения";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23 00000 Основное мероприятие "Создание системы раннего выявления и коррекции нарушений развития ребенка";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24 00000 Основное мероприятие "Выхаживание детей с экстремально низкой массой тела";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25 00000 Основное мероприятие "Развитие специализированной медицинской помощи детям";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26 00000 Основное мероприятие "Совершенствование методов борьбы с вертикальной передачей ВИЧ-инфекции от матери к плоду";</w:t>
      </w:r>
    </w:p>
    <w:p w:rsidR="00D17DF4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27 00000 Основное мероприятие "Профилактика абортов.  Развитие центров </w:t>
      </w:r>
      <w:proofErr w:type="gramStart"/>
      <w:r w:rsidRPr="009A4ACB">
        <w:rPr>
          <w:snapToGrid w:val="0"/>
          <w:szCs w:val="28"/>
        </w:rPr>
        <w:t>медико-социальной</w:t>
      </w:r>
      <w:proofErr w:type="gramEnd"/>
      <w:r w:rsidRPr="009A4ACB">
        <w:rPr>
          <w:snapToGrid w:val="0"/>
          <w:szCs w:val="28"/>
        </w:rPr>
        <w:t xml:space="preserve"> поддержки беременных, оказавшихся в трудной жизненной ситуации";</w:t>
      </w:r>
    </w:p>
    <w:p w:rsidR="003620BD" w:rsidRPr="009A4ACB" w:rsidRDefault="00D17DF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28 00000 Основное мероприятие "Поддержка мероприятий в субъектах Российской Федерации в сфере охраны здоровья матери и ребенка";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31 00000 Основное мероприятие "Совершенствование оказания скорой, в том числе скорой специализированной, медицинской помощи, медицинской эвакуации";</w:t>
      </w:r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proofErr w:type="gramStart"/>
      <w:r w:rsidRPr="009A4ACB">
        <w:rPr>
          <w:snapToGrid w:val="0"/>
          <w:szCs w:val="28"/>
        </w:rPr>
        <w:t>01 1 32 00000 Основное мероприятие "Развитие системы оказания медицинской помощи в неотложной и экстренной формах";</w:t>
      </w:r>
      <w:proofErr w:type="gramEnd"/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proofErr w:type="gramStart"/>
      <w:r w:rsidRPr="009A4ACB">
        <w:rPr>
          <w:snapToGrid w:val="0"/>
          <w:szCs w:val="28"/>
        </w:rPr>
        <w:t>01 1 33 00000 Основное мероприятие "Информатизация системы оказания медицинской помощи в неотложной и экстренной формах";</w:t>
      </w:r>
      <w:proofErr w:type="gramEnd"/>
    </w:p>
    <w:p w:rsidR="00DA6F1F" w:rsidRPr="009A4ACB" w:rsidRDefault="00DA6F1F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34 00000 Основное мероприятие "Совершенствование деятельности Всероссийской службы медицины катастроф";</w:t>
      </w:r>
    </w:p>
    <w:p w:rsidR="004E7254" w:rsidRPr="009A4ACB" w:rsidRDefault="004E725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35 00000 Основное мероприятие "Оказание финансовой помощи субъектам Российской Федерации в рамках государственной программы Российской Федерации "Развитие здравоохранения", включая софинансирование объектов капитального строительства";</w:t>
      </w:r>
    </w:p>
    <w:p w:rsidR="003350D4" w:rsidRPr="009A4ACB" w:rsidRDefault="003350D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01 1 36 00000 </w:t>
      </w:r>
      <w:r w:rsidR="00034602" w:rsidRPr="009A4ACB">
        <w:rPr>
          <w:snapToGrid w:val="0"/>
          <w:szCs w:val="28"/>
        </w:rPr>
        <w:t>Ведомственная целевая программа</w:t>
      </w:r>
      <w:r w:rsidRPr="009A4ACB">
        <w:rPr>
          <w:snapToGrid w:val="0"/>
          <w:szCs w:val="28"/>
        </w:rPr>
        <w:t xml:space="preserve"> "</w:t>
      </w:r>
      <w:r w:rsidR="00034602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паллиативной медицинской помощи"</w:t>
      </w:r>
      <w:r w:rsidR="00644BF9" w:rsidRPr="009A4ACB">
        <w:rPr>
          <w:snapToGrid w:val="0"/>
          <w:szCs w:val="28"/>
        </w:rPr>
        <w:t>;</w:t>
      </w:r>
    </w:p>
    <w:p w:rsidR="00DD21DB" w:rsidRPr="009A4ACB" w:rsidRDefault="00DD21DB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1 37 00000 Ведомственная целевая программа "Развитие материально-технической базы детских поликлиник и детских поликлинических отделений медицинских организаций";</w:t>
      </w:r>
    </w:p>
    <w:p w:rsidR="00644BF9" w:rsidRPr="009A4ACB" w:rsidRDefault="00644BF9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01 1 3</w:t>
      </w:r>
      <w:r w:rsidR="00DD21DB" w:rsidRPr="009A4ACB">
        <w:rPr>
          <w:snapToGrid w:val="0"/>
          <w:szCs w:val="28"/>
        </w:rPr>
        <w:t>8</w:t>
      </w:r>
      <w:r w:rsidRPr="009A4ACB">
        <w:rPr>
          <w:snapToGrid w:val="0"/>
          <w:szCs w:val="28"/>
        </w:rPr>
        <w:t xml:space="preserve"> 00000 Ведомственная целевая программа "Совершенствование механизмов обеспечения лекарственными препаратами и специализированными продуктами лечебного питания лиц, страдающих редкими (</w:t>
      </w:r>
      <w:proofErr w:type="spellStart"/>
      <w:r w:rsidRPr="009A4ACB">
        <w:rPr>
          <w:snapToGrid w:val="0"/>
          <w:szCs w:val="28"/>
        </w:rPr>
        <w:t>орфанными</w:t>
      </w:r>
      <w:proofErr w:type="spellEnd"/>
      <w:r w:rsidRPr="009A4ACB">
        <w:rPr>
          <w:snapToGrid w:val="0"/>
          <w:szCs w:val="28"/>
        </w:rPr>
        <w:t>) заболеваниями";</w:t>
      </w:r>
    </w:p>
    <w:p w:rsidR="006B09FF" w:rsidRPr="009A4ACB" w:rsidRDefault="003F6EA4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01 1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5D3FCD" w:rsidRPr="009A4ACB" w:rsidDel="005D3FCD">
        <w:rPr>
          <w:snapToGrid w:val="0"/>
          <w:szCs w:val="28"/>
        </w:rPr>
        <w:t xml:space="preserve"> </w:t>
      </w:r>
      <w:r w:rsidR="005D3FCD" w:rsidRPr="009A4ACB">
        <w:rPr>
          <w:snapToGrid w:val="0"/>
          <w:szCs w:val="28"/>
        </w:rPr>
        <w:t>Ведомственный проект "Организация современной модели долговременной медицинской помощи гражданам пожилого и старческого возраста на принципах междисциплинарного взаимодействия" ("Территория заботы");</w:t>
      </w:r>
      <w:r w:rsidR="005D3FCD" w:rsidRPr="009A4ACB">
        <w:rPr>
          <w:snapToGrid w:val="0"/>
          <w:szCs w:val="28"/>
        </w:rPr>
        <w:tab/>
      </w:r>
    </w:p>
    <w:p w:rsidR="00DA6F1F" w:rsidRPr="009A4ACB" w:rsidRDefault="00DA6F1F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 xml:space="preserve">01 1 </w:t>
      </w:r>
      <w:r w:rsidR="00A46B64" w:rsidRPr="009A4ACB">
        <w:rPr>
          <w:szCs w:val="28"/>
        </w:rPr>
        <w:t>П</w:t>
      </w:r>
      <w:r w:rsidRPr="009A4ACB">
        <w:rPr>
          <w:szCs w:val="28"/>
        </w:rPr>
        <w:t>3 00000 Приоритетный проект "Обеспечение своевременности оказания экстренной медицинской помощи гражданам, проживающим в труднодоступных районах Российской Федерации"</w:t>
      </w:r>
      <w:r w:rsidR="003D45C2" w:rsidRPr="009A4ACB">
        <w:rPr>
          <w:szCs w:val="28"/>
        </w:rPr>
        <w:t>;</w:t>
      </w:r>
    </w:p>
    <w:p w:rsidR="005346CA" w:rsidRPr="009A4ACB" w:rsidRDefault="003D45C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>01 1 П</w:t>
      </w:r>
      <w:proofErr w:type="gramStart"/>
      <w:r w:rsidRPr="009A4ACB">
        <w:rPr>
          <w:szCs w:val="28"/>
        </w:rPr>
        <w:t>4</w:t>
      </w:r>
      <w:proofErr w:type="gramEnd"/>
      <w:r w:rsidRPr="009A4ACB">
        <w:rPr>
          <w:szCs w:val="28"/>
        </w:rPr>
        <w:t xml:space="preserve"> 00000 </w:t>
      </w:r>
      <w:r w:rsidR="00F9414F" w:rsidRPr="009A4ACB">
        <w:rPr>
          <w:szCs w:val="28"/>
        </w:rPr>
        <w:t>Приоритетный проект "Формирование здорового образа жизни ("Укрепление общественного здоровья")"</w:t>
      </w:r>
      <w:r w:rsidRPr="009A4ACB">
        <w:rPr>
          <w:szCs w:val="28"/>
        </w:rPr>
        <w:t>;</w:t>
      </w:r>
    </w:p>
    <w:p w:rsidR="004E7254" w:rsidRPr="009A4ACB" w:rsidRDefault="004E7254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1 П5 00000 Приоритетный проект "Создание новой модели медицинской организации, оказывающей первичную медико-санитарную помощь".</w:t>
      </w:r>
    </w:p>
    <w:p w:rsidR="003620BD" w:rsidRPr="009A4ACB" w:rsidRDefault="00E16C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42.1.2. По целевой статье "</w:t>
      </w:r>
      <w:r w:rsidR="003620BD" w:rsidRPr="009A4ACB">
        <w:rPr>
          <w:snapToGrid w:val="0"/>
          <w:szCs w:val="28"/>
        </w:rPr>
        <w:t>01 3 00 00000 Подпрограмма "Развитие и внедрение инновационных методов диагностики, профилактики и лечения, а также основ персонализированной медицины" отражаются расходы федерального бюджета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01 00000 Основное мероприятие "Развитие ядерной медицины</w:t>
      </w:r>
      <w:r w:rsidR="003D45C2" w:rsidRPr="009A4ACB">
        <w:rPr>
          <w:snapToGrid w:val="0"/>
          <w:szCs w:val="28"/>
        </w:rPr>
        <w:t xml:space="preserve"> и лучевой терапии</w:t>
      </w:r>
      <w:r w:rsidRPr="009A4ACB">
        <w:rPr>
          <w:snapToGrid w:val="0"/>
          <w:szCs w:val="28"/>
        </w:rPr>
        <w:t>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02 00000 Основное мероприятие "Развитие фундаментальной, трансляционной и персонализированной медицины"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04 00000 Основное мероприятие "Медицинская помощь, оказываемая в рамках клинической апробации методов профилактики, диагностики, лечения и реабилитации"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64415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3 П</w:t>
      </w:r>
      <w:proofErr w:type="gramStart"/>
      <w:r w:rsidRPr="009A4ACB">
        <w:rPr>
          <w:snapToGrid w:val="0"/>
          <w:szCs w:val="28"/>
        </w:rPr>
        <w:t>6</w:t>
      </w:r>
      <w:proofErr w:type="gramEnd"/>
      <w:r w:rsidRPr="009A4ACB">
        <w:rPr>
          <w:snapToGrid w:val="0"/>
          <w:szCs w:val="28"/>
        </w:rPr>
        <w:t xml:space="preserve"> 00000 Приоритетный проект "Развитие национальных медицинских исследовательских центров ("Центры лидерства")</w:t>
      </w:r>
      <w:r w:rsidR="00790595" w:rsidRPr="009A4ACB">
        <w:rPr>
          <w:snapToGrid w:val="0"/>
          <w:szCs w:val="28"/>
        </w:rPr>
        <w:t>.</w:t>
      </w:r>
    </w:p>
    <w:p w:rsidR="003620BD" w:rsidRPr="009A4ACB" w:rsidRDefault="00E16C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42.1.3. По целевой статье "</w:t>
      </w:r>
      <w:r w:rsidR="003620BD" w:rsidRPr="009A4ACB">
        <w:rPr>
          <w:snapToGrid w:val="0"/>
          <w:szCs w:val="28"/>
        </w:rPr>
        <w:t>01 5 00 00000 Подпрограмма "Развитие медицинской реабилитации и санаторно-курортного лечения, в том числе детей"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5 01 00000 Основное мероприятие "Развитие санаторно-курортного лечения"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5 02 00000 Основное мероприятие "Развитие медицинской реабилитации"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C36E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42.1.4. По целевой статье "</w:t>
      </w:r>
      <w:r w:rsidR="003620BD" w:rsidRPr="009A4ACB">
        <w:rPr>
          <w:snapToGrid w:val="0"/>
          <w:szCs w:val="28"/>
        </w:rPr>
        <w:t xml:space="preserve">01 7 00 00000 Подпрограмма </w:t>
      </w:r>
      <w:r w:rsidR="00FC5130" w:rsidRPr="009A4ACB">
        <w:rPr>
          <w:snapToGrid w:val="0"/>
          <w:szCs w:val="28"/>
        </w:rPr>
        <w:t>"Развитие кадровых ресурсов в здравоохранении"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и бюджетов государственных внебюджетных фондов на реализацию </w:t>
      </w:r>
      <w:r w:rsidR="003620BD" w:rsidRPr="009A4ACB">
        <w:rPr>
          <w:snapToGrid w:val="0"/>
          <w:szCs w:val="28"/>
        </w:rPr>
        <w:lastRenderedPageBreak/>
        <w:t>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01 00000 Основное мероприятие "Повышение квалификации и переподготовка медицинских и фармацевтических работников"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02 00000 Основное мероприятие "Повышение престижа медицинских специальностей"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03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отдельных категорий медицинских работников"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7 04 00000 Основное мероприятие </w:t>
      </w:r>
      <w:r w:rsidR="00FC5130" w:rsidRPr="009A4ACB">
        <w:rPr>
          <w:snapToGrid w:val="0"/>
          <w:szCs w:val="28"/>
        </w:rPr>
        <w:t xml:space="preserve">"Развитие сети обучающих </w:t>
      </w:r>
      <w:proofErr w:type="spellStart"/>
      <w:r w:rsidR="00FC5130" w:rsidRPr="009A4ACB">
        <w:rPr>
          <w:snapToGrid w:val="0"/>
          <w:szCs w:val="28"/>
        </w:rPr>
        <w:t>симуляционных</w:t>
      </w:r>
      <w:proofErr w:type="spellEnd"/>
      <w:r w:rsidR="00FC5130" w:rsidRPr="009A4ACB">
        <w:rPr>
          <w:snapToGrid w:val="0"/>
          <w:szCs w:val="28"/>
        </w:rPr>
        <w:t xml:space="preserve"> центров для медицинских работников, оказывающих медицинскую помощь новорожденным и женщинам в период беременности и после родов"</w:t>
      </w:r>
      <w:r w:rsidR="00924D06" w:rsidRPr="009A4ACB">
        <w:rPr>
          <w:snapToGrid w:val="0"/>
          <w:szCs w:val="28"/>
        </w:rPr>
        <w:t>;</w:t>
      </w:r>
    </w:p>
    <w:p w:rsidR="009C0892" w:rsidRPr="009A4ACB" w:rsidRDefault="009C08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7 П8 00000 Приоритетный проект "Обеспечение здравоохранения квалифицированными специалистами ("Новые кадры современного здравоохранения")".</w:t>
      </w:r>
    </w:p>
    <w:p w:rsidR="003620BD" w:rsidRPr="009A4ACB" w:rsidRDefault="009164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42.1.5. По целевой статье "</w:t>
      </w:r>
      <w:r w:rsidR="003620BD" w:rsidRPr="009A4ACB">
        <w:rPr>
          <w:snapToGrid w:val="0"/>
          <w:szCs w:val="28"/>
        </w:rPr>
        <w:t>01 8 00 00000 Подпрограмма "Развитие международных отношений в сфере охраны здоровья"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01 00000 Основное мероприятие "Формирование национальной системы содействия международному развитию в сфере охраны здоровья"</w:t>
      </w:r>
      <w:r w:rsidR="00B17502" w:rsidRPr="009A4ACB">
        <w:rPr>
          <w:snapToGrid w:val="0"/>
          <w:szCs w:val="28"/>
        </w:rPr>
        <w:t>;</w:t>
      </w:r>
    </w:p>
    <w:p w:rsidR="003F6EA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02 00000 Основное мероприятие "Исполнение международных обязательств Российской Федерации в сфере охраны здоровья"</w:t>
      </w:r>
      <w:r w:rsidR="003F6EA4" w:rsidRPr="009A4ACB">
        <w:rPr>
          <w:snapToGrid w:val="0"/>
          <w:szCs w:val="28"/>
        </w:rPr>
        <w:t>;</w:t>
      </w:r>
    </w:p>
    <w:p w:rsidR="003620BD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8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экспорта медицинских услуг".</w:t>
      </w:r>
    </w:p>
    <w:p w:rsidR="003620BD" w:rsidRPr="009A4ACB" w:rsidRDefault="00CA75D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42.1.6. По целевой статье "</w:t>
      </w:r>
      <w:r w:rsidR="003620BD" w:rsidRPr="009A4ACB">
        <w:rPr>
          <w:snapToGrid w:val="0"/>
          <w:szCs w:val="28"/>
        </w:rPr>
        <w:t>01 9 00 00000 Подпрограмма "Экспертиза и контрольно-надзорные функции в сфере охраны здоровья" отражаются расходы федерального бюджета на реализацию подпрограммы по следующим основным мероприятиям</w:t>
      </w:r>
      <w:r w:rsidR="005C4AAF" w:rsidRPr="009A4ACB">
        <w:rPr>
          <w:snapToGrid w:val="0"/>
          <w:szCs w:val="28"/>
        </w:rPr>
        <w:t>, приоритетным и</w:t>
      </w:r>
      <w:r w:rsidR="005E26B4" w:rsidRPr="009A4ACB">
        <w:rPr>
          <w:snapToGrid w:val="0"/>
          <w:szCs w:val="28"/>
        </w:rPr>
        <w:t xml:space="preserve">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01 00000 Основное мероприятие "Контроль качества и безопасности медицинской деятельности"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02 00000 Основное мероприятие "Государственный контроль в сфере обращения лекарственных средств"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9 03 00000 Основное мероприятие "Государственный </w:t>
      </w:r>
      <w:proofErr w:type="gramStart"/>
      <w:r w:rsidRPr="009A4ACB">
        <w:rPr>
          <w:snapToGrid w:val="0"/>
          <w:szCs w:val="28"/>
        </w:rPr>
        <w:t>контроль за</w:t>
      </w:r>
      <w:proofErr w:type="gramEnd"/>
      <w:r w:rsidRPr="009A4ACB">
        <w:rPr>
          <w:snapToGrid w:val="0"/>
          <w:szCs w:val="28"/>
        </w:rPr>
        <w:t xml:space="preserve"> обращением медицинских изделий"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04 00000 Основное мероприятие "Развитие государственной судебно-медицинской экспертной деятельности"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05 00000 Основное мероприятие "Государственный санитарно-эпидемиологический надзор"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06 00000 Основное мероприятие "Организация обеспечения санитарно-эпидемиологического благополучия населения"</w:t>
      </w:r>
      <w:r w:rsidR="00B17502" w:rsidRPr="009A4ACB">
        <w:rPr>
          <w:snapToGrid w:val="0"/>
          <w:szCs w:val="28"/>
        </w:rPr>
        <w:t>;</w:t>
      </w:r>
    </w:p>
    <w:p w:rsidR="00FD466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07 00000 Основное мероприятие "Обеспечение реализации подпрограммы"</w:t>
      </w:r>
      <w:r w:rsidR="00FD4665" w:rsidRPr="009A4ACB">
        <w:rPr>
          <w:snapToGrid w:val="0"/>
          <w:szCs w:val="28"/>
        </w:rPr>
        <w:t>;</w:t>
      </w:r>
    </w:p>
    <w:p w:rsidR="00FD4665" w:rsidRPr="009A4ACB" w:rsidRDefault="00FD46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9 08 00000 Основное мероприятие "Проведение экспертизы профессиональной пригодности и экспертизы связи заболевания с профессией";</w:t>
      </w:r>
    </w:p>
    <w:p w:rsidR="00FC5130" w:rsidRPr="009A4ACB" w:rsidRDefault="00FD46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01 9 0</w:t>
      </w:r>
      <w:r w:rsidR="00547696" w:rsidRPr="009A4ACB">
        <w:rPr>
          <w:snapToGrid w:val="0"/>
          <w:szCs w:val="28"/>
        </w:rPr>
        <w:t>9</w:t>
      </w:r>
      <w:r w:rsidRPr="009A4ACB">
        <w:rPr>
          <w:snapToGrid w:val="0"/>
          <w:szCs w:val="28"/>
        </w:rPr>
        <w:t xml:space="preserve"> 00000 Основное мероприятие "Экспертиза причинной связи заболеваний, инвалидности и смерти граждан, подвергшихся воз</w:t>
      </w:r>
      <w:r w:rsidR="00FC5130" w:rsidRPr="009A4ACB">
        <w:rPr>
          <w:snapToGrid w:val="0"/>
          <w:szCs w:val="28"/>
        </w:rPr>
        <w:t>действию радиационных факторов";</w:t>
      </w:r>
    </w:p>
    <w:p w:rsidR="00FC5130" w:rsidRPr="009A4ACB" w:rsidRDefault="00FC513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10 00000 Основное мероприятие "Информационно-аналитическая и экспертная поддержка организации взаимодействия в области биологической и химической безопасности";</w:t>
      </w:r>
    </w:p>
    <w:p w:rsidR="003F6EA4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федеральных государственных лабораторных комплексов по контролю качества лекарственных средств Федеральной службы по надзору в сфере здравоохранения";</w:t>
      </w:r>
    </w:p>
    <w:p w:rsidR="00455ECC" w:rsidRPr="009A4ACB" w:rsidRDefault="00FC513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9 П</w:t>
      </w:r>
      <w:proofErr w:type="gramStart"/>
      <w:r w:rsidRPr="009A4ACB">
        <w:rPr>
          <w:snapToGrid w:val="0"/>
          <w:szCs w:val="28"/>
        </w:rPr>
        <w:t>7</w:t>
      </w:r>
      <w:proofErr w:type="gramEnd"/>
      <w:r w:rsidRPr="009A4ACB">
        <w:rPr>
          <w:snapToGrid w:val="0"/>
          <w:szCs w:val="28"/>
        </w:rPr>
        <w:t xml:space="preserve"> 00000 </w:t>
      </w:r>
      <w:r w:rsidR="005C4AAF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Приоритетный проект "Внедрение автоматизированной системы мониторинга движения лекарственных препаратов от производителя до конечного потребителя для защиты населения от фальсифицированных лекарственных препаратов и оперативного выведения из оборота контрафактных и недоброкачественных препаратов</w:t>
      </w:r>
      <w:r w:rsidR="00816541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42.1.7. По целевой статье "</w:t>
      </w:r>
      <w:r w:rsidR="003620BD" w:rsidRPr="009A4ACB">
        <w:rPr>
          <w:snapToGrid w:val="0"/>
          <w:szCs w:val="28"/>
        </w:rPr>
        <w:t>01</w:t>
      </w:r>
      <w:proofErr w:type="gramStart"/>
      <w:r w:rsidR="003620BD" w:rsidRPr="009A4ACB">
        <w:rPr>
          <w:snapToGrid w:val="0"/>
          <w:szCs w:val="28"/>
        </w:rPr>
        <w:t xml:space="preserve"> Б</w:t>
      </w:r>
      <w:proofErr w:type="gramEnd"/>
      <w:r w:rsidR="003620BD" w:rsidRPr="009A4ACB">
        <w:rPr>
          <w:snapToGrid w:val="0"/>
          <w:szCs w:val="28"/>
        </w:rPr>
        <w:t xml:space="preserve"> 00 00000 Подпрограмма "Медико-санитарное обеспечение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отдельных категорий граждан"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01 00000 Основное мероприятие "Оказание медицинской помощи работникам отдельных отраслей экономики с особо опасными условиями труда и населению отдельных территорий с опасными для здоровья человека физическими, химическими и биологическими факторами"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02 00000 Основное мероприятие "</w:t>
      </w:r>
      <w:r w:rsidR="00CD1230" w:rsidRPr="009A4ACB">
        <w:rPr>
          <w:snapToGrid w:val="0"/>
          <w:szCs w:val="28"/>
        </w:rPr>
        <w:t xml:space="preserve">Медицинское и медико-биологическое </w:t>
      </w:r>
      <w:r w:rsidRPr="009A4ACB">
        <w:rPr>
          <w:snapToGrid w:val="0"/>
          <w:szCs w:val="28"/>
        </w:rPr>
        <w:t>обеспечение спортсменов сборных команд Российской Федерации"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03 00000 Основное мероприятие </w:t>
      </w:r>
      <w:r w:rsidR="00AB2F93" w:rsidRPr="009A4ACB">
        <w:rPr>
          <w:snapToGrid w:val="0"/>
          <w:szCs w:val="28"/>
        </w:rPr>
        <w:t>"Развитие и внедрение инновационных технологий в сфере защиты отдельных категорий граждан от воздействия особо опасных факторов физической, химической и биологической природы, а также в космической и водолазной медицине"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42.1.8. По целевой статье "</w:t>
      </w:r>
      <w:r w:rsidR="003620BD" w:rsidRPr="009A4ACB">
        <w:rPr>
          <w:snapToGrid w:val="0"/>
          <w:szCs w:val="28"/>
        </w:rPr>
        <w:t xml:space="preserve">01 Г 00 00000 Подпрограмма </w:t>
      </w:r>
      <w:r w:rsidR="00602FFE" w:rsidRPr="009A4ACB">
        <w:rPr>
          <w:snapToGrid w:val="0"/>
          <w:szCs w:val="28"/>
        </w:rPr>
        <w:t>"Информационные технологии и управление развитием отрасли"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на реализацию подпрограммы по следующим основным мер</w:t>
      </w:r>
      <w:r w:rsidR="00B17502" w:rsidRPr="009A4ACB">
        <w:rPr>
          <w:snapToGrid w:val="0"/>
          <w:szCs w:val="28"/>
        </w:rPr>
        <w:t>оприятиям</w:t>
      </w:r>
      <w:r w:rsidR="005E26B4" w:rsidRPr="009A4ACB">
        <w:rPr>
          <w:snapToGrid w:val="0"/>
          <w:szCs w:val="28"/>
        </w:rPr>
        <w:t xml:space="preserve"> и приоритетным проектам</w:t>
      </w:r>
      <w:r w:rsidR="00B17502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01 00000 Основное мероприятие "</w:t>
      </w:r>
      <w:proofErr w:type="gramStart"/>
      <w:r w:rsidRPr="009A4ACB">
        <w:rPr>
          <w:snapToGrid w:val="0"/>
          <w:szCs w:val="28"/>
        </w:rPr>
        <w:t>Информационно-аналитическая</w:t>
      </w:r>
      <w:proofErr w:type="gramEnd"/>
      <w:r w:rsidRPr="009A4ACB">
        <w:rPr>
          <w:snapToGrid w:val="0"/>
          <w:szCs w:val="28"/>
        </w:rPr>
        <w:t xml:space="preserve"> поддержка реализации государственной программы"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02 00000 Основное мероприятие "Информатизация здравоохранения, включая развитие телемедицины"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01 Г 03 00000 Основное мероприятие "Реализация функций аппаратов исполнителей </w:t>
      </w:r>
      <w:r w:rsidR="00072F6A" w:rsidRPr="009A4ACB">
        <w:rPr>
          <w:snapToGrid w:val="0"/>
          <w:szCs w:val="28"/>
        </w:rPr>
        <w:t xml:space="preserve">и участников </w:t>
      </w:r>
      <w:r w:rsidRPr="009A4ACB">
        <w:rPr>
          <w:snapToGrid w:val="0"/>
          <w:szCs w:val="28"/>
        </w:rPr>
        <w:t>государственной программы"</w:t>
      </w:r>
      <w:r w:rsidR="00B17502" w:rsidRPr="009A4ACB">
        <w:rPr>
          <w:snapToGrid w:val="0"/>
          <w:szCs w:val="28"/>
        </w:rPr>
        <w:t>;</w:t>
      </w:r>
    </w:p>
    <w:p w:rsidR="00455EC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01 Г 04 00000 Основное мероприятие "Совершенствование статистического наблюдения в сфере здравоохранения"</w:t>
      </w:r>
      <w:r w:rsidR="00455ECC" w:rsidRPr="009A4ACB">
        <w:rPr>
          <w:snapToGrid w:val="0"/>
          <w:szCs w:val="28"/>
        </w:rPr>
        <w:t>;</w:t>
      </w:r>
    </w:p>
    <w:p w:rsidR="003F6EA4" w:rsidRPr="009A4ACB" w:rsidRDefault="003F6E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05 00000 Основное мероприятие "Совершенствование механизмов государственно-частного партнерства в сфере охраны здоровья";</w:t>
      </w:r>
    </w:p>
    <w:p w:rsidR="00455ECC" w:rsidRPr="009A4ACB" w:rsidRDefault="00455ECC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 Г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Приоритетный проект "Совершенствование процессов организации медицинской помощи на основе внедрения информационных технологий".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42.1.9. По целевой статье "</w:t>
      </w:r>
      <w:r w:rsidR="003620BD" w:rsidRPr="009A4ACB">
        <w:rPr>
          <w:snapToGrid w:val="0"/>
          <w:szCs w:val="28"/>
        </w:rPr>
        <w:t>01</w:t>
      </w:r>
      <w:proofErr w:type="gramStart"/>
      <w:r w:rsidR="003620BD" w:rsidRPr="009A4ACB">
        <w:rPr>
          <w:snapToGrid w:val="0"/>
          <w:szCs w:val="28"/>
        </w:rPr>
        <w:t xml:space="preserve"> Д</w:t>
      </w:r>
      <w:proofErr w:type="gramEnd"/>
      <w:r w:rsidR="003620BD" w:rsidRPr="009A4ACB">
        <w:rPr>
          <w:snapToGrid w:val="0"/>
          <w:szCs w:val="28"/>
        </w:rPr>
        <w:t xml:space="preserve"> 00 00000 Подпрограмма "Организация обязательного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медицинского страхования граждан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бюджета Федерального Фонда обязательного медицинского страхования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01 00000 Основное мероприятие "Финансовое обеспечение территориальных программ обязательного медицинского страхования в рамках базовой программы обязательного медицинского страхования"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02 00000 Основное мероприятие "Обеспечение застрахованных лиц полисами обязательного медицинского страхования единого образца"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</w:t>
      </w:r>
      <w:r w:rsidR="00F14033" w:rsidRPr="009A4ACB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"Управление средствами нормированного страхового запаса Федерального фонда обязательного медицинского страхования"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01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04 00000 Основное мероприятие "Обеспечение компенсации выпадающих доходов системы обязательного медицинского страхования в связи с установлением пониженных тарифов страховых взносов"</w:t>
      </w:r>
      <w:r w:rsidR="00B17502" w:rsidRPr="009A4ACB">
        <w:rPr>
          <w:snapToGrid w:val="0"/>
          <w:szCs w:val="28"/>
        </w:rPr>
        <w:t>.</w:t>
      </w:r>
    </w:p>
    <w:p w:rsidR="003620BD" w:rsidRPr="009A4ACB" w:rsidRDefault="00AE0B4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42.2. По целевой статье "02 0 00 00000 Государственная программа Российской Федерации "Развитие образования"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образования", осуществляемые по следующим подпрограммам государственной программы.</w:t>
      </w:r>
    </w:p>
    <w:p w:rsidR="003620BD" w:rsidRPr="009A4ACB" w:rsidRDefault="00AE0B4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42.2.1. По целевой статье "</w:t>
      </w:r>
      <w:r w:rsidR="003620BD" w:rsidRPr="009A4ACB">
        <w:rPr>
          <w:snapToGrid w:val="0"/>
          <w:szCs w:val="28"/>
        </w:rPr>
        <w:t>02 1 00 00000 Подпрограмма "Реализация образовательных программ профессионального образования" отражаются расходы федерального бюджета на реализацию подпрограммы по следующим основным мероприятиям</w:t>
      </w:r>
      <w:r w:rsidR="005E26B4" w:rsidRPr="009A4ACB">
        <w:rPr>
          <w:snapToGrid w:val="0"/>
          <w:szCs w:val="28"/>
        </w:rPr>
        <w:t>, приоритетным проектам, ведомственным целевым программам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01 00000 Основное мероприятие "Реализация образовательных программ </w:t>
      </w:r>
      <w:r w:rsidR="003011A9" w:rsidRPr="009A4ACB">
        <w:rPr>
          <w:snapToGrid w:val="0"/>
          <w:szCs w:val="28"/>
        </w:rPr>
        <w:t>высшего образования</w:t>
      </w:r>
      <w:r w:rsidRPr="009A4ACB">
        <w:rPr>
          <w:snapToGrid w:val="0"/>
          <w:szCs w:val="28"/>
        </w:rPr>
        <w:t>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02 00000 Основное мероприятие "Реализация образовательных программ среднего профессионального образования и профессионального обучения"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03 00000 Основное мероприятие "</w:t>
      </w:r>
      <w:proofErr w:type="gramStart"/>
      <w:r w:rsidRPr="009A4ACB">
        <w:rPr>
          <w:snapToGrid w:val="0"/>
          <w:szCs w:val="28"/>
        </w:rPr>
        <w:t>Социальная</w:t>
      </w:r>
      <w:proofErr w:type="gramEnd"/>
      <w:r w:rsidRPr="009A4ACB">
        <w:rPr>
          <w:snapToGrid w:val="0"/>
          <w:szCs w:val="28"/>
        </w:rPr>
        <w:t xml:space="preserve"> поддержка работников организаций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04 00000 Основное мероприятие "</w:t>
      </w:r>
      <w:proofErr w:type="gramStart"/>
      <w:r w:rsidRPr="009A4ACB">
        <w:rPr>
          <w:snapToGrid w:val="0"/>
          <w:szCs w:val="28"/>
        </w:rPr>
        <w:t>Социальная</w:t>
      </w:r>
      <w:proofErr w:type="gramEnd"/>
      <w:r w:rsidRPr="009A4ACB">
        <w:rPr>
          <w:snapToGrid w:val="0"/>
          <w:szCs w:val="28"/>
        </w:rPr>
        <w:t xml:space="preserve"> поддержка обучающихся в организациях профессионального образования"</w:t>
      </w:r>
      <w:r w:rsidR="00AE003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05 00000 Основное мероприятие "Поддержка талантливой молодежи в организациях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02 1 06 00000 Основное мероприятие "Развитие инфраструктуры системы профессионального образования"</w:t>
      </w:r>
      <w:r w:rsidR="00B17502" w:rsidRPr="009A4ACB">
        <w:rPr>
          <w:snapToGrid w:val="0"/>
          <w:szCs w:val="28"/>
        </w:rPr>
        <w:t>;</w:t>
      </w:r>
    </w:p>
    <w:p w:rsidR="00A134A4" w:rsidRPr="009A4ACB" w:rsidRDefault="00E808F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09 00000 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в 2016 - 2020 годах"</w:t>
      </w:r>
      <w:r w:rsidR="00A134A4" w:rsidRPr="009A4ACB">
        <w:rPr>
          <w:snapToGrid w:val="0"/>
          <w:szCs w:val="28"/>
        </w:rPr>
        <w:t>;</w:t>
      </w:r>
    </w:p>
    <w:p w:rsidR="00E72086" w:rsidRPr="009A4ACB" w:rsidRDefault="00E720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007D79" w:rsidRPr="009A4ACB">
        <w:rPr>
          <w:snapToGrid w:val="0"/>
          <w:szCs w:val="28"/>
        </w:rPr>
        <w:t>Ведомственный проект "Создание и ведение информационного портала, обеспечивающего расширение взаимодействия абитуриентов и образовательных организаций высшего образования, находящихся на территории Российской Федерации ("Поступай правильно")"</w:t>
      </w:r>
      <w:r w:rsidR="006121A1" w:rsidRPr="009A4ACB">
        <w:rPr>
          <w:snapToGrid w:val="0"/>
          <w:szCs w:val="28"/>
        </w:rPr>
        <w:t>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755102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755102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755102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"Современная цифровая образовательная среда в Российской Федерации";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1 П3 00000 </w:t>
      </w:r>
      <w:r w:rsidR="00B82185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B82185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"Подготовка высококвалифицированных специалистов и рабочих кадров с учетом современных стандартов и передовых технологий";</w:t>
      </w:r>
    </w:p>
    <w:p w:rsidR="00417426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П</w:t>
      </w:r>
      <w:proofErr w:type="gramStart"/>
      <w:r w:rsidRPr="009A4ACB">
        <w:rPr>
          <w:snapToGrid w:val="0"/>
          <w:szCs w:val="28"/>
        </w:rPr>
        <w:t>4</w:t>
      </w:r>
      <w:proofErr w:type="gramEnd"/>
      <w:r w:rsidRPr="009A4ACB">
        <w:rPr>
          <w:snapToGrid w:val="0"/>
          <w:szCs w:val="28"/>
        </w:rPr>
        <w:t xml:space="preserve"> 00000 </w:t>
      </w:r>
      <w:r w:rsidR="00B82185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B82185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B82185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"Вузы как центры пространства создания инноваций"</w:t>
      </w:r>
      <w:r w:rsidR="00417426" w:rsidRPr="009A4ACB">
        <w:rPr>
          <w:snapToGrid w:val="0"/>
          <w:szCs w:val="28"/>
        </w:rPr>
        <w:t>;</w:t>
      </w:r>
    </w:p>
    <w:p w:rsidR="003620BD" w:rsidRPr="009A4ACB" w:rsidRDefault="00417426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1 П</w:t>
      </w:r>
      <w:proofErr w:type="gramStart"/>
      <w:r w:rsidRPr="009A4ACB">
        <w:rPr>
          <w:snapToGrid w:val="0"/>
          <w:szCs w:val="28"/>
        </w:rPr>
        <w:t>6</w:t>
      </w:r>
      <w:proofErr w:type="gramEnd"/>
      <w:r w:rsidRPr="009A4ACB">
        <w:rPr>
          <w:snapToGrid w:val="0"/>
          <w:szCs w:val="28"/>
        </w:rPr>
        <w:t xml:space="preserve"> 00000 </w:t>
      </w:r>
      <w:r w:rsidR="001B451F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1B451F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1B451F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"Развитие экспортного потенциала российской системы образования".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42.2.2. По целевой статье "</w:t>
      </w:r>
      <w:r w:rsidR="003620BD" w:rsidRPr="009A4ACB">
        <w:rPr>
          <w:snapToGrid w:val="0"/>
          <w:szCs w:val="28"/>
        </w:rPr>
        <w:t>02 2 00 00000 Подпрограмма "Содействие развитию дошкольного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общего образования" отражаются расходы федерального бюджета на реализацию подпрограммы по следующим основным мероприятиям</w:t>
      </w:r>
      <w:r w:rsidR="00585FDC" w:rsidRPr="009A4ACB">
        <w:rPr>
          <w:snapToGrid w:val="0"/>
          <w:szCs w:val="28"/>
        </w:rPr>
        <w:t>, приоритетным проектам, ведомственным целевым программам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01 00000 Основное мероприятие "Содействие развитию дошкольного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02 00000 Основное мероприятие "Содействие развитию общего образования"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03 00000 Основное мероприятие "Развитие кадрового потенциала системы дошкольного</w:t>
      </w:r>
      <w:r w:rsidR="000D7DA8" w:rsidRPr="009A4ACB">
        <w:rPr>
          <w:snapToGrid w:val="0"/>
          <w:szCs w:val="28"/>
        </w:rPr>
        <w:t xml:space="preserve"> и</w:t>
      </w:r>
      <w:r w:rsidRPr="009A4ACB">
        <w:rPr>
          <w:snapToGrid w:val="0"/>
          <w:szCs w:val="28"/>
        </w:rPr>
        <w:t xml:space="preserve"> общего образования"</w:t>
      </w:r>
      <w:r w:rsidR="00B17502" w:rsidRPr="009A4ACB">
        <w:rPr>
          <w:snapToGrid w:val="0"/>
          <w:szCs w:val="28"/>
        </w:rPr>
        <w:t>;</w:t>
      </w:r>
    </w:p>
    <w:p w:rsidR="00E808F3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04 00000 Основное мероприятие</w:t>
      </w:r>
      <w:r w:rsidR="000D7DA8" w:rsidRPr="009A4ACB">
        <w:rPr>
          <w:snapToGrid w:val="0"/>
          <w:szCs w:val="28"/>
        </w:rPr>
        <w:t xml:space="preserve"> "Развитие инфраструктуры системы дошкольного и общего образования"</w:t>
      </w:r>
      <w:r w:rsidR="00E808F3" w:rsidRPr="009A4ACB">
        <w:rPr>
          <w:snapToGrid w:val="0"/>
          <w:szCs w:val="28"/>
        </w:rPr>
        <w:t>;</w:t>
      </w:r>
    </w:p>
    <w:p w:rsidR="00A134A4" w:rsidRPr="009A4ACB" w:rsidRDefault="00E808F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02 2 05 00000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Ведомственная целевая программа "Российская электронная школа"</w:t>
      </w:r>
      <w:r w:rsidR="00A134A4" w:rsidRPr="009A4ACB">
        <w:rPr>
          <w:snapToGrid w:val="0"/>
          <w:szCs w:val="28"/>
        </w:rPr>
        <w:t>;</w:t>
      </w:r>
    </w:p>
    <w:p w:rsidR="00007D79" w:rsidRPr="009A4ACB" w:rsidRDefault="00007D7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</w:t>
      </w:r>
      <w:r w:rsidRPr="009A4ACB">
        <w:t xml:space="preserve"> </w:t>
      </w:r>
      <w:r w:rsidRPr="009A4ACB">
        <w:rPr>
          <w:snapToGrid w:val="0"/>
          <w:szCs w:val="28"/>
        </w:rPr>
        <w:t>Ведомственный проект "Создание в общеобразовательных организациях Российской Федерации, расположенных в сельской местности, условий для занятия физической культурой и спортом";</w:t>
      </w:r>
    </w:p>
    <w:p w:rsidR="007641B0" w:rsidRPr="009A4ACB" w:rsidRDefault="007641B0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02 2 В</w:t>
      </w:r>
      <w:proofErr w:type="gramStart"/>
      <w:r w:rsidRPr="009A4ACB">
        <w:rPr>
          <w:szCs w:val="28"/>
        </w:rPr>
        <w:t>2</w:t>
      </w:r>
      <w:proofErr w:type="gramEnd"/>
      <w:r w:rsidRPr="009A4ACB">
        <w:rPr>
          <w:szCs w:val="28"/>
        </w:rPr>
        <w:t xml:space="preserve"> 00000 Ведомственный проект "Создание в субъектах Российской Федерации дополнительных мест для детей в возрасте от двух месяцев до трех лет в организациях, реализующих программы дошкольного образования на 2018 - 2020 годы";</w:t>
      </w:r>
    </w:p>
    <w:p w:rsidR="00A134A4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2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A76026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тдельны</w:t>
      </w:r>
      <w:r w:rsidR="00A76026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мероприяти</w:t>
      </w:r>
      <w:r w:rsidR="00A76026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приоритетного проекта "Современная цифровая образовательная среда в Российской Федерации";</w:t>
      </w:r>
    </w:p>
    <w:p w:rsidR="003620BD" w:rsidRPr="009A4ACB" w:rsidRDefault="00A134A4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02 2 П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</w:t>
      </w:r>
      <w:r w:rsidR="00A76026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A76026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"Создание современной образовательной среды для школьников"</w:t>
      </w:r>
      <w:r w:rsidR="00E808F3" w:rsidRPr="009A4ACB">
        <w:rPr>
          <w:snapToGrid w:val="0"/>
          <w:szCs w:val="28"/>
        </w:rPr>
        <w:t>.</w:t>
      </w:r>
    </w:p>
    <w:p w:rsidR="003620BD" w:rsidRPr="009A4ACB" w:rsidRDefault="00AE0B4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42.2.3. По целевой статье "</w:t>
      </w:r>
      <w:r w:rsidR="003620BD" w:rsidRPr="009A4ACB">
        <w:rPr>
          <w:snapToGrid w:val="0"/>
          <w:szCs w:val="28"/>
        </w:rPr>
        <w:t>02 4 00 00000 Подпрограмма "Развитие дополнительного образования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детей и реализация мероприятий молодежной политики"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585FDC" w:rsidRPr="009A4ACB">
        <w:rPr>
          <w:snapToGrid w:val="0"/>
          <w:szCs w:val="28"/>
        </w:rPr>
        <w:t>, приоритетным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01 00000 Основное мероприятие "Реализация образовательных программ дополнительного образования детей и мероприятия по их развитию"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02 00000 Основное мероприятие "Содействие развитию дополнительного образования и социализации детей"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03 00000 Основное мероприятие "Выявление и поддержка одаренных детей и молодежи"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04 00000 Основное мероприятие "Создание условий успешной социализации и эффективной самореализации молодежи"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05 00000 Основное мероприятие "Проведение мероприятий по содействию патриотическому воспитанию граждан Российской Федерации"</w:t>
      </w:r>
      <w:r w:rsidR="00B17502" w:rsidRPr="009A4ACB">
        <w:rPr>
          <w:snapToGrid w:val="0"/>
          <w:szCs w:val="28"/>
        </w:rPr>
        <w:t>;</w:t>
      </w:r>
    </w:p>
    <w:p w:rsidR="00D1517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06 00000 Основное мероприятие "Реализация механизмов развития молодежной политики"</w:t>
      </w:r>
      <w:r w:rsidR="00D15176" w:rsidRPr="009A4ACB">
        <w:rPr>
          <w:snapToGrid w:val="0"/>
          <w:szCs w:val="28"/>
        </w:rPr>
        <w:t>;</w:t>
      </w:r>
    </w:p>
    <w:p w:rsidR="00D15176" w:rsidRPr="009A4ACB" w:rsidRDefault="0057560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4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"Олимпиадное движение школьников";</w:t>
      </w:r>
    </w:p>
    <w:p w:rsidR="003620BD" w:rsidRPr="009A4ACB" w:rsidRDefault="00D1517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02 4 П5 00000 </w:t>
      </w:r>
      <w:r w:rsidR="00B55C20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риоритетн</w:t>
      </w:r>
      <w:r w:rsidR="00B55C20" w:rsidRPr="009A4ACB">
        <w:rPr>
          <w:snapToGrid w:val="0"/>
          <w:szCs w:val="28"/>
        </w:rPr>
        <w:t>ый</w:t>
      </w:r>
      <w:r w:rsidRPr="009A4ACB">
        <w:rPr>
          <w:snapToGrid w:val="0"/>
          <w:szCs w:val="28"/>
        </w:rPr>
        <w:t xml:space="preserve"> проект "Доступное дополнительное образование для детей".</w:t>
      </w:r>
    </w:p>
    <w:p w:rsidR="003620BD" w:rsidRPr="009A4ACB" w:rsidRDefault="003255E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42.2.4. По целевой статье "</w:t>
      </w:r>
      <w:r w:rsidR="003620BD" w:rsidRPr="009A4ACB">
        <w:rPr>
          <w:snapToGrid w:val="0"/>
          <w:szCs w:val="28"/>
        </w:rPr>
        <w:t xml:space="preserve">02 5 </w:t>
      </w:r>
      <w:r w:rsidR="00DA30EA" w:rsidRPr="009A4ACB">
        <w:rPr>
          <w:snapToGrid w:val="0"/>
          <w:szCs w:val="28"/>
        </w:rPr>
        <w:t xml:space="preserve">00 </w:t>
      </w:r>
      <w:r w:rsidR="003620BD" w:rsidRPr="009A4ACB">
        <w:rPr>
          <w:snapToGrid w:val="0"/>
          <w:szCs w:val="28"/>
        </w:rPr>
        <w:t>0000</w:t>
      </w:r>
      <w:r w:rsidR="00333B6F" w:rsidRPr="009A4ACB">
        <w:rPr>
          <w:snapToGrid w:val="0"/>
          <w:szCs w:val="28"/>
        </w:rPr>
        <w:t>0</w:t>
      </w:r>
      <w:r w:rsidR="003620BD" w:rsidRPr="009A4ACB">
        <w:rPr>
          <w:snapToGrid w:val="0"/>
          <w:szCs w:val="28"/>
        </w:rPr>
        <w:t xml:space="preserve"> Подпрограмма "Совершенствование управления системой образования"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01 00000 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</w:r>
      <w:r w:rsidR="00B1750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02 00000 Основное мероприятие "Поощрения педагогических работников за особые заслуги перед государством"</w:t>
      </w:r>
      <w:r w:rsidR="00B17502" w:rsidRPr="009A4ACB">
        <w:rPr>
          <w:snapToGrid w:val="0"/>
          <w:szCs w:val="28"/>
        </w:rPr>
        <w:t>;</w:t>
      </w:r>
    </w:p>
    <w:p w:rsidR="00F873E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03 00000 Основное мероприятие "Сопровождение реализации отдельных мероприятий государственной программы"</w:t>
      </w:r>
      <w:r w:rsidR="00F873E8" w:rsidRPr="009A4ACB">
        <w:rPr>
          <w:snapToGrid w:val="0"/>
          <w:szCs w:val="28"/>
        </w:rPr>
        <w:t>;</w:t>
      </w:r>
    </w:p>
    <w:p w:rsidR="003620BD" w:rsidRPr="009A4ACB" w:rsidRDefault="00F873E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 5 04 00000 Основное мероприятие "Совершенствование механизмов управления в системе среднего профессионального и высшего образования"</w:t>
      </w:r>
      <w:r w:rsidRPr="009A4ACB">
        <w:rPr>
          <w:snapToGrid w:val="0"/>
          <w:szCs w:val="28"/>
        </w:rPr>
        <w:tab/>
        <w:t>.</w:t>
      </w:r>
    </w:p>
    <w:p w:rsidR="00831508" w:rsidRPr="009A4ACB" w:rsidRDefault="00E32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42.2.5. По целевой статье "</w:t>
      </w:r>
      <w:r w:rsidR="00831508" w:rsidRPr="009A4ACB">
        <w:rPr>
          <w:snapToGrid w:val="0"/>
          <w:szCs w:val="28"/>
        </w:rPr>
        <w:t>02</w:t>
      </w:r>
      <w:proofErr w:type="gramStart"/>
      <w:r w:rsidR="00831508" w:rsidRPr="009A4ACB">
        <w:rPr>
          <w:snapToGrid w:val="0"/>
          <w:szCs w:val="28"/>
        </w:rPr>
        <w:t xml:space="preserve"> Б</w:t>
      </w:r>
      <w:proofErr w:type="gramEnd"/>
      <w:r w:rsidR="00831508" w:rsidRPr="009A4ACB">
        <w:rPr>
          <w:snapToGrid w:val="0"/>
          <w:szCs w:val="28"/>
        </w:rPr>
        <w:t xml:space="preserve"> 00 00000</w:t>
      </w:r>
      <w:r w:rsidR="005A32D9" w:rsidRPr="009A4ACB">
        <w:rPr>
          <w:snapToGrid w:val="0"/>
          <w:szCs w:val="28"/>
        </w:rPr>
        <w:t xml:space="preserve"> Подпрограмма "Развитие и распространение русского языка как основы гражданской </w:t>
      </w:r>
      <w:proofErr w:type="spellStart"/>
      <w:r w:rsidR="005A32D9" w:rsidRPr="009A4ACB">
        <w:rPr>
          <w:snapToGrid w:val="0"/>
          <w:szCs w:val="28"/>
        </w:rPr>
        <w:t>самоидентичности</w:t>
      </w:r>
      <w:proofErr w:type="spellEnd"/>
      <w:r w:rsidR="005A32D9" w:rsidRPr="009A4ACB">
        <w:rPr>
          <w:snapToGrid w:val="0"/>
          <w:szCs w:val="28"/>
        </w:rPr>
        <w:t xml:space="preserve"> и языка международного диалога"</w:t>
      </w:r>
      <w:r w:rsidRPr="009A4ACB">
        <w:rPr>
          <w:snapToGrid w:val="0"/>
          <w:szCs w:val="28"/>
        </w:rPr>
        <w:t xml:space="preserve"> </w:t>
      </w:r>
      <w:r w:rsidR="005A32D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018B" w:rsidRPr="009A4ACB" w:rsidRDefault="001B018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01 00000 Основное мероприятие "Совершенствование норм и условий для полноценного функционирования рус</w:t>
      </w:r>
      <w:r w:rsidR="00347121" w:rsidRPr="009A4ACB">
        <w:rPr>
          <w:snapToGrid w:val="0"/>
          <w:szCs w:val="28"/>
        </w:rPr>
        <w:t>ского языка"</w:t>
      </w:r>
      <w:r w:rsidR="00B208E4" w:rsidRPr="009A4ACB">
        <w:rPr>
          <w:snapToGrid w:val="0"/>
          <w:szCs w:val="28"/>
        </w:rPr>
        <w:t>;</w:t>
      </w:r>
    </w:p>
    <w:p w:rsidR="000B14E5" w:rsidRPr="009A4ACB" w:rsidRDefault="000B14E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02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02 00000 Основное мероприятие "Совершенствование условий для укрепления и расширения русского языка в государствах - участниках Содружества Независимых Государств";</w:t>
      </w:r>
    </w:p>
    <w:p w:rsidR="00B208E4" w:rsidRPr="009A4ACB" w:rsidRDefault="00B208E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03 00000</w:t>
      </w:r>
      <w:r w:rsidR="0061636B" w:rsidRPr="009A4ACB">
        <w:t xml:space="preserve"> </w:t>
      </w:r>
      <w:r w:rsidR="0061636B" w:rsidRPr="009A4ACB">
        <w:rPr>
          <w:snapToGrid w:val="0"/>
          <w:szCs w:val="28"/>
        </w:rPr>
        <w:t>Основное мероприятие "Совершенствование условий для расширения присутствия русского языка и образования на русском языке в иностранных государствах"</w:t>
      </w:r>
      <w:r w:rsidR="00970CD2" w:rsidRPr="009A4ACB">
        <w:rPr>
          <w:snapToGrid w:val="0"/>
          <w:szCs w:val="28"/>
        </w:rPr>
        <w:t>;</w:t>
      </w:r>
    </w:p>
    <w:p w:rsidR="00124BA9" w:rsidRPr="009A4ACB" w:rsidRDefault="00124BA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04 00000 Основное мероприятие "Развитие открытого образования на русском языке и обучения русскому языку";</w:t>
      </w:r>
    </w:p>
    <w:p w:rsidR="00970CD2" w:rsidRPr="009A4ACB" w:rsidRDefault="00970CD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02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05 00000 Основное мероприятие "Проведение крупных социально значимых мероприятий, направленных на популяризацию русского языка".</w:t>
      </w:r>
    </w:p>
    <w:p w:rsidR="003620BD" w:rsidRPr="009A4ACB" w:rsidRDefault="002843E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42.3. </w:t>
      </w:r>
      <w:proofErr w:type="gramStart"/>
      <w:r w:rsidRPr="009A4ACB">
        <w:rPr>
          <w:snapToGrid w:val="0"/>
          <w:szCs w:val="28"/>
        </w:rPr>
        <w:t xml:space="preserve">По целевой статье "03 0 00 00000  Государственная программа Российской Федерации "Социальная поддержка граждан" </w:t>
      </w:r>
      <w:r w:rsidR="003620BD" w:rsidRPr="009A4ACB">
        <w:rPr>
          <w:snapToGrid w:val="0"/>
          <w:szCs w:val="28"/>
        </w:rPr>
        <w:t>отражаются расходы федерального бюджета</w:t>
      </w:r>
      <w:r w:rsidR="00BC69E4" w:rsidRPr="009A4ACB">
        <w:rPr>
          <w:snapToGrid w:val="0"/>
          <w:szCs w:val="28"/>
        </w:rPr>
        <w:t xml:space="preserve"> на реализацию </w:t>
      </w:r>
      <w:r w:rsidR="003620BD" w:rsidRPr="009A4ACB">
        <w:rPr>
          <w:snapToGrid w:val="0"/>
          <w:szCs w:val="28"/>
        </w:rPr>
        <w:t>государственной программы Российской Федерации "Социальная поддержка граждан", осуществляемые по следующим подпрограммам государственной программы.</w:t>
      </w:r>
      <w:proofErr w:type="gramEnd"/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42.3.1. По целевой статье "</w:t>
      </w:r>
      <w:r w:rsidR="003620BD" w:rsidRPr="009A4ACB">
        <w:rPr>
          <w:snapToGrid w:val="0"/>
          <w:szCs w:val="28"/>
        </w:rPr>
        <w:t>03 1 00 00000 Подпрограмма "Обеспечение мер социальной поддержки отдельных категорий граждан" отражаются расходы федерального бюджета и бюджетов государственных внебюджетных фондов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01 00000 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02 00000 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03 00000 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04 00000 Основное мероприятие "Оказание мер социальной поддержки ветеранам Великой Отечественной войны и боевых действий"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05 00000 Основное мероприятие "Оказание мер государственной поддержки инвалидам"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06 00000 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07 00000 Основное мероприятие "Предоставление социальных доплат к пенсии"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08 00000 Основное мероприятие "Оказание мер социальной поддержки по оплате жилищно-коммунальных услуг отдельным категориям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1 09 00000 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10 00000 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11 00000 Основное мероприятие "Оказание мер социальной поддержки лицам, награжденным нагрудным знаком "Почетный донор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12 00000 Основное мероприятие "Оказание мер социальной поддержки гражданам при возникновении поствакцинальных осложнений"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13 00000 Основное мероприятие "Осуществление компенсационных выплат реабилитированным лицам"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14 00000 Основное мероприятие "Оказание поддержки в связи с погребением </w:t>
      </w:r>
      <w:proofErr w:type="gramStart"/>
      <w:r w:rsidRPr="009A4ACB">
        <w:rPr>
          <w:snapToGrid w:val="0"/>
          <w:szCs w:val="28"/>
        </w:rPr>
        <w:t>умерших</w:t>
      </w:r>
      <w:proofErr w:type="gramEnd"/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15 00000 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16 00000 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17 00000 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18 00000 Основное мероприятие "Осуществление компенсационных выплат лицам, осуществляющим уход за нетрудоспособными гражданами</w:t>
      </w:r>
      <w:r w:rsidR="000F7258" w:rsidRPr="009A4ACB">
        <w:rPr>
          <w:snapToGrid w:val="0"/>
          <w:szCs w:val="28"/>
        </w:rPr>
        <w:t xml:space="preserve"> и детьми-инвалидами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19 00000 Основное мероприятие "Выплата дополнительного материального обеспечения гражданам за выдающиеся достижения и </w:t>
      </w:r>
      <w:r w:rsidR="004017CD" w:rsidRPr="009A4ACB">
        <w:rPr>
          <w:snapToGrid w:val="0"/>
          <w:szCs w:val="28"/>
        </w:rPr>
        <w:t xml:space="preserve">особые </w:t>
      </w:r>
      <w:r w:rsidRPr="009A4ACB">
        <w:rPr>
          <w:snapToGrid w:val="0"/>
          <w:szCs w:val="28"/>
        </w:rPr>
        <w:t>заслуги перед Российской Федерацией"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20 00000 Основное мероприятие "</w:t>
      </w:r>
      <w:r w:rsidR="00114D55" w:rsidRPr="009A4ACB">
        <w:rPr>
          <w:snapToGrid w:val="0"/>
          <w:szCs w:val="28"/>
        </w:rPr>
        <w:t>Страховое обеспечение по обязательному социальному страхованию от несчастных случаев на производстве и профессиональных заболеваний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21 00000 Основное мероприятие "Предоставление отдельным категориям граждан государственной социальной помощи на основании социального контракта"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22 00000 Основное мероприятие "Совершенствование законодательства в области </w:t>
      </w:r>
      <w:proofErr w:type="gramStart"/>
      <w:r w:rsidRPr="009A4ACB">
        <w:rPr>
          <w:snapToGrid w:val="0"/>
          <w:szCs w:val="28"/>
        </w:rPr>
        <w:t>предоставления мер социальной поддержки отдельных категорий граждан</w:t>
      </w:r>
      <w:proofErr w:type="gramEnd"/>
      <w:r w:rsidRPr="009A4ACB">
        <w:rPr>
          <w:snapToGrid w:val="0"/>
          <w:szCs w:val="28"/>
        </w:rPr>
        <w:t xml:space="preserve"> и системы социального страхования"</w:t>
      </w:r>
      <w:r w:rsidR="007A3122" w:rsidRPr="009A4ACB">
        <w:rPr>
          <w:snapToGrid w:val="0"/>
          <w:szCs w:val="28"/>
        </w:rPr>
        <w:t>;</w:t>
      </w:r>
    </w:p>
    <w:p w:rsidR="00114D5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1 23 00000 Основное мероприятие </w:t>
      </w:r>
      <w:r w:rsidR="00694D71" w:rsidRPr="009A4ACB">
        <w:rPr>
          <w:snapToGrid w:val="0"/>
          <w:szCs w:val="28"/>
        </w:rPr>
        <w:t>"Создание единой государственной информационной системы социального обеспечения"</w:t>
      </w:r>
      <w:r w:rsidR="00114D55" w:rsidRPr="009A4ACB">
        <w:rPr>
          <w:snapToGrid w:val="0"/>
          <w:szCs w:val="28"/>
        </w:rPr>
        <w:t>;</w:t>
      </w:r>
    </w:p>
    <w:p w:rsidR="003620BD" w:rsidRPr="009A4ACB" w:rsidRDefault="00114D5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03 1 24 0000</w:t>
      </w:r>
      <w:r w:rsidR="00717CB7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 xml:space="preserve"> </w:t>
      </w:r>
      <w:r w:rsidR="005B5176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>Предоставление пособий по временной нетрудоспособности по обязательному социальному страхованию</w:t>
      </w:r>
      <w:r w:rsidR="005B5176" w:rsidRPr="009A4ACB">
        <w:rPr>
          <w:snapToGrid w:val="0"/>
          <w:szCs w:val="28"/>
        </w:rPr>
        <w:t>";</w:t>
      </w:r>
    </w:p>
    <w:p w:rsidR="005B5176" w:rsidRPr="009A4ACB" w:rsidRDefault="005B517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03 1 25 000</w:t>
      </w:r>
      <w:r w:rsidR="00D75F8C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>0 Основное мероприятие "Обеспечение обязательного социального страхования на случай временной нетрудоспособности и в связи с материнством"</w:t>
      </w:r>
      <w:r w:rsidR="002F0DDD" w:rsidRPr="009A4ACB">
        <w:rPr>
          <w:snapToGrid w:val="0"/>
          <w:szCs w:val="28"/>
        </w:rPr>
        <w:t>;</w:t>
      </w:r>
    </w:p>
    <w:p w:rsidR="007C7105" w:rsidRPr="009A4ACB" w:rsidRDefault="002F0DD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03 1 26 000</w:t>
      </w:r>
      <w:r w:rsidR="00D75F8C" w:rsidRPr="009A4ACB">
        <w:rPr>
          <w:snapToGrid w:val="0"/>
          <w:szCs w:val="28"/>
        </w:rPr>
        <w:t>0</w:t>
      </w:r>
      <w:r w:rsidRPr="009A4ACB">
        <w:rPr>
          <w:snapToGrid w:val="0"/>
          <w:szCs w:val="28"/>
        </w:rPr>
        <w:t xml:space="preserve">0 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</w:t>
      </w:r>
      <w:proofErr w:type="spellStart"/>
      <w:r w:rsidRPr="009A4ACB">
        <w:rPr>
          <w:snapToGrid w:val="0"/>
          <w:szCs w:val="28"/>
        </w:rPr>
        <w:t>нестраховых</w:t>
      </w:r>
      <w:proofErr w:type="spellEnd"/>
      <w:r w:rsidRPr="009A4ACB">
        <w:rPr>
          <w:snapToGrid w:val="0"/>
          <w:szCs w:val="28"/>
        </w:rPr>
        <w:t xml:space="preserve"> периодов"</w:t>
      </w:r>
      <w:r w:rsidR="007C7105" w:rsidRPr="009A4ACB">
        <w:rPr>
          <w:snapToGrid w:val="0"/>
          <w:szCs w:val="28"/>
        </w:rPr>
        <w:t>;</w:t>
      </w:r>
    </w:p>
    <w:p w:rsidR="002F0DDD" w:rsidRPr="009A4ACB" w:rsidRDefault="007C710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1 27 00000 Основное мероприятие "Осуществление компенсационных выплат некоторым категориям граждан Российской Федерации"</w:t>
      </w:r>
      <w:r w:rsidR="002F0DDD" w:rsidRPr="009A4ACB">
        <w:rPr>
          <w:snapToGrid w:val="0"/>
          <w:szCs w:val="28"/>
        </w:rPr>
        <w:t>.</w:t>
      </w:r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42.3.2. По целевой статье "</w:t>
      </w:r>
      <w:r w:rsidR="003620BD" w:rsidRPr="009A4ACB">
        <w:rPr>
          <w:snapToGrid w:val="0"/>
          <w:szCs w:val="28"/>
        </w:rPr>
        <w:t>03 2 00 00000 Подпрограмма "Модернизация и развитие социального обслуживания населения"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</w:t>
      </w:r>
      <w:r w:rsidR="00800D7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01 00000 Основное мероприятие "Распространение положительного опыта работы субъектов Российской Федерации в сфере социального обслуживания </w:t>
      </w:r>
      <w:r w:rsidR="00293876" w:rsidRPr="009A4ACB">
        <w:rPr>
          <w:snapToGrid w:val="0"/>
          <w:szCs w:val="28"/>
        </w:rPr>
        <w:t>населения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02 00000 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03 00000 Основное мероприятие "Обеспечение деятельности учреждений социального обслуживания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04 00000 Основное мероприятие "Поощрение победителей Всероссийского конкурса на звание "Лучший работник учреждений социального обслуживания"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05 00000 Основное мероприятие "Совершенствование системы оплаты труда социальных работников"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06 00000 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07 00000 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2 08 00000 Основное мероприятие "Совершенствование системы социального обслуживания граждан"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D4333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42.3.3. По целевой статье "</w:t>
      </w:r>
      <w:r w:rsidR="003620BD" w:rsidRPr="009A4ACB">
        <w:rPr>
          <w:snapToGrid w:val="0"/>
          <w:szCs w:val="28"/>
        </w:rPr>
        <w:t>03 3 00 00000 Подпрограмма "</w:t>
      </w:r>
      <w:r w:rsidR="00F00108" w:rsidRPr="009A4ACB">
        <w:rPr>
          <w:snapToGrid w:val="0"/>
          <w:szCs w:val="28"/>
        </w:rPr>
        <w:t xml:space="preserve">Обеспечение </w:t>
      </w:r>
      <w:r w:rsidR="003620BD" w:rsidRPr="009A4ACB">
        <w:rPr>
          <w:snapToGrid w:val="0"/>
          <w:szCs w:val="28"/>
        </w:rPr>
        <w:t>государственной поддержки семей, имеющих детей" отражаются расходы федерального бюджета на реализацию подпрограммы по следующим основным мероприятиям</w:t>
      </w:r>
      <w:r w:rsidR="00F00108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01 00000 Основное мероприятие "Оказание мер государственной поддержки в связи с беременностью и родами, а также гражданам, имеющим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03 3 02 00000 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03 00000 Основное мероприятие "Обеспечение выплаты ежемесячных пособий и пособий</w:t>
      </w:r>
      <w:r w:rsidR="009A3970" w:rsidRPr="009A4ACB">
        <w:rPr>
          <w:snapToGrid w:val="0"/>
          <w:szCs w:val="28"/>
        </w:rPr>
        <w:t xml:space="preserve"> (компенсаций)</w:t>
      </w:r>
      <w:r w:rsidRPr="009A4ACB">
        <w:rPr>
          <w:snapToGrid w:val="0"/>
          <w:szCs w:val="28"/>
        </w:rPr>
        <w:t xml:space="preserve"> на проведение летнего оздоровительного отдыха детям погибших (умерших) военнослужащих и сотрудников некоторых федеральных органов </w:t>
      </w:r>
      <w:r w:rsidR="00C90927" w:rsidRPr="009A4ACB">
        <w:rPr>
          <w:snapToGrid w:val="0"/>
          <w:szCs w:val="28"/>
        </w:rPr>
        <w:t xml:space="preserve">государственной </w:t>
      </w:r>
      <w:r w:rsidRPr="009A4ACB">
        <w:rPr>
          <w:snapToGrid w:val="0"/>
          <w:szCs w:val="28"/>
        </w:rPr>
        <w:t>власти"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04 00000 Основное мероприятие "Оказание социальной поддержки многодетным семьям"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05 00000 Основное мероприятие "Предоставление материнского (семейного) капитала"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06 00000 Основное мероприятие "Оказание поддержки бюджетам субъектов Российской Федерации на проведение мероприятий по отдыху и оздоров</w:t>
      </w:r>
      <w:r w:rsidR="002E1F23" w:rsidRPr="009A4ACB">
        <w:rPr>
          <w:snapToGrid w:val="0"/>
          <w:szCs w:val="28"/>
        </w:rPr>
        <w:t>лению</w:t>
      </w:r>
      <w:r w:rsidRPr="009A4ACB">
        <w:rPr>
          <w:snapToGrid w:val="0"/>
          <w:szCs w:val="28"/>
        </w:rPr>
        <w:t xml:space="preserve">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07 00000 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08 00000 Основное мероприятие "Оказание поддержки детям, оказавшимся в трудной жизненной ситуации"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09 00000 Основное мероприятие "Совершенствование нормативной правовой базы по предоставлению мер государственной поддержки семьям, имеющим детей"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03 3 10 00000 Основное мероприятие "</w:t>
      </w:r>
      <w:r w:rsidR="00293876" w:rsidRPr="009A4ACB">
        <w:rPr>
          <w:snapToGrid w:val="0"/>
          <w:szCs w:val="28"/>
        </w:rPr>
        <w:t>Подготовка методических рекомендаций по разработке региональных программ, направленных на улучшение демографической ситуации на территории Дальневосточного федерального округа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42.3.4. По целевой статье "</w:t>
      </w:r>
      <w:r w:rsidR="003620BD" w:rsidRPr="009A4ACB">
        <w:rPr>
          <w:snapToGrid w:val="0"/>
          <w:szCs w:val="28"/>
        </w:rPr>
        <w:t>03 4 00 00000 Подпрограмма "Повышение эффективности государственной поддержки социально ориентированных некоммерческих организаций"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4 01 00000 Основное мероприятие "Оказание государственной поддержки общественным и иным некоммерческим организациям"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4 02 00000 Основное мероприятие "Организация статистических обследований и переписей"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4 03 00000 Основное мероприятие "Обеспечение </w:t>
      </w:r>
      <w:proofErr w:type="gramStart"/>
      <w:r w:rsidRPr="009A4ACB">
        <w:rPr>
          <w:snapToGrid w:val="0"/>
          <w:szCs w:val="28"/>
        </w:rPr>
        <w:t>деятельности Комитета ветеранов подразделений особого риска Российской Федерации</w:t>
      </w:r>
      <w:proofErr w:type="gramEnd"/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42.3.5. По целевой статье "</w:t>
      </w:r>
      <w:r w:rsidR="003620BD" w:rsidRPr="009A4ACB">
        <w:rPr>
          <w:snapToGrid w:val="0"/>
          <w:szCs w:val="28"/>
        </w:rPr>
        <w:t>03 6 00 00000 Подпрограмма "Старшее поколение"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03 6 01 00000 Основное мероприятие "Софинансирование социальных программ субъектов Российской Федерации, связанных с укреплением материально-технической базы </w:t>
      </w:r>
      <w:r w:rsidR="00C23DF1" w:rsidRPr="009A4ACB">
        <w:rPr>
          <w:snapToGrid w:val="0"/>
          <w:szCs w:val="28"/>
        </w:rPr>
        <w:t xml:space="preserve">организаций </w:t>
      </w:r>
      <w:r w:rsidRPr="009A4ACB">
        <w:rPr>
          <w:snapToGrid w:val="0"/>
          <w:szCs w:val="28"/>
        </w:rPr>
        <w:t xml:space="preserve">социального обслуживания </w:t>
      </w:r>
      <w:r w:rsidRPr="009A4ACB">
        <w:rPr>
          <w:snapToGrid w:val="0"/>
          <w:szCs w:val="28"/>
        </w:rPr>
        <w:lastRenderedPageBreak/>
        <w:t>населения и оказанием адресной социальной помощи неработающим пенсионерам"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6 02 00000 Основное мероприятие "Оказание мер социальной поддержки пенсионерам в районах Крайнего Севера и приравненных к ним местностях"</w:t>
      </w:r>
      <w:r w:rsidR="007A3122" w:rsidRPr="009A4ACB">
        <w:rPr>
          <w:snapToGrid w:val="0"/>
          <w:szCs w:val="28"/>
        </w:rPr>
        <w:t>.</w:t>
      </w:r>
    </w:p>
    <w:p w:rsidR="003620BD" w:rsidRPr="009A4ACB" w:rsidRDefault="00E363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42.3.6. По целевой статье "</w:t>
      </w:r>
      <w:r w:rsidR="003620BD" w:rsidRPr="009A4ACB">
        <w:rPr>
          <w:snapToGrid w:val="0"/>
          <w:szCs w:val="28"/>
        </w:rPr>
        <w:t>03 7 00 00000 Подпрограмма "Обеспечение условий реализации государственной программы Российской Федерации  "Социальная поддержка граждан"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на реализацию 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01 00000 Основное мероприятие "Научно-методическое и материальное обеспечение государственной политики в сфере социальной поддержки населения"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</w:t>
      </w:r>
      <w:r w:rsidR="00EC5EAB" w:rsidRPr="009A4ACB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"Обеспечение </w:t>
      </w:r>
      <w:proofErr w:type="gramStart"/>
      <w:r w:rsidRPr="009A4ACB">
        <w:rPr>
          <w:snapToGrid w:val="0"/>
          <w:szCs w:val="28"/>
        </w:rPr>
        <w:t>выполнения полномочий Фонда социального страхования Российской Федерации</w:t>
      </w:r>
      <w:proofErr w:type="gramEnd"/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03 7 0</w:t>
      </w:r>
      <w:r w:rsidR="00EC5EAB" w:rsidRPr="009A4ACB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"Развитие международного сотрудничества в сфере социальной поддержки </w:t>
      </w:r>
      <w:r w:rsidR="00C96109" w:rsidRPr="009A4ACB">
        <w:rPr>
          <w:snapToGrid w:val="0"/>
          <w:szCs w:val="28"/>
        </w:rPr>
        <w:t>граждан</w:t>
      </w:r>
      <w:r w:rsidRPr="009A4ACB">
        <w:rPr>
          <w:snapToGrid w:val="0"/>
          <w:szCs w:val="28"/>
        </w:rPr>
        <w:t>"</w:t>
      </w:r>
      <w:r w:rsidR="007A3122" w:rsidRPr="009A4ACB">
        <w:rPr>
          <w:snapToGrid w:val="0"/>
          <w:szCs w:val="28"/>
        </w:rPr>
        <w:t>.</w:t>
      </w:r>
    </w:p>
    <w:p w:rsidR="00924130" w:rsidRPr="009A4ACB" w:rsidRDefault="00E363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 По целевой статье "04 0 00 00000 Государственная программа Российской Федерации "Доступная среда" на 2011 - 2025 годы</w:t>
      </w:r>
      <w:r w:rsidR="009663AF"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"Доступная среда" на 2011 - 202</w:t>
      </w:r>
      <w:r w:rsidR="00794651" w:rsidRPr="009A4ACB">
        <w:rPr>
          <w:snapToGrid w:val="0"/>
          <w:szCs w:val="28"/>
        </w:rPr>
        <w:t>5</w:t>
      </w:r>
      <w:r w:rsidR="00924130" w:rsidRPr="009A4ACB">
        <w:rPr>
          <w:snapToGrid w:val="0"/>
          <w:szCs w:val="28"/>
        </w:rPr>
        <w:t xml:space="preserve"> годы, осуществляемые по следующим подпрограммам государственной программы.</w:t>
      </w:r>
    </w:p>
    <w:p w:rsidR="00924130" w:rsidRPr="009A4ACB" w:rsidRDefault="00BC69E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42.4.1. По целевой статье "</w:t>
      </w:r>
      <w:r w:rsidR="00924130" w:rsidRPr="009A4ACB">
        <w:rPr>
          <w:snapToGrid w:val="0"/>
          <w:szCs w:val="28"/>
        </w:rPr>
        <w:t>04 1 00 00000 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4130" w:rsidRPr="009A4ACB" w:rsidRDefault="0092413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01 00000 Основное мероприятие "Нормативно-правовое и организационно-методическое обеспечение реализации мероприятий  в области формирования доступной среды";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02 00000 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03 00000 Основное мероприятие "Реализация мероприятий, направленных на расширение использования русского жестового языка";</w:t>
      </w:r>
    </w:p>
    <w:p w:rsidR="00924130" w:rsidRPr="009A4ACB" w:rsidRDefault="0092413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 1 04 00000 Основное мероприятие "Обеспечение информационной доступности для инвалидов"</w:t>
      </w:r>
      <w:r w:rsidR="00D92279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1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.</w:t>
      </w:r>
    </w:p>
    <w:p w:rsidR="00AE29C9" w:rsidRDefault="00AE29C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924130" w:rsidRPr="009A4ACB" w:rsidRDefault="00BC69E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42.4.2. По целевой статье "</w:t>
      </w:r>
      <w:r w:rsidR="00D92279"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00 00000 Подпрограмма </w:t>
      </w:r>
      <w:r w:rsidR="00D92279"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Совершенствование системы комплексной реабилитации и </w:t>
      </w:r>
      <w:proofErr w:type="spellStart"/>
      <w:r w:rsidR="00924130" w:rsidRPr="009A4ACB">
        <w:rPr>
          <w:snapToGrid w:val="0"/>
          <w:szCs w:val="28"/>
        </w:rPr>
        <w:t>абилитации</w:t>
      </w:r>
      <w:proofErr w:type="spellEnd"/>
      <w:r w:rsidR="00924130" w:rsidRPr="009A4ACB">
        <w:rPr>
          <w:snapToGrid w:val="0"/>
          <w:szCs w:val="28"/>
        </w:rPr>
        <w:t xml:space="preserve"> инвалидов</w:t>
      </w:r>
      <w:r w:rsidR="00D92279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 xml:space="preserve">отражаются расходы федерального бюджета и бюджетов государственных внебюджетных фондов </w:t>
      </w:r>
      <w:r w:rsidR="00D92279" w:rsidRPr="009A4ACB">
        <w:rPr>
          <w:snapToGrid w:val="0"/>
          <w:szCs w:val="28"/>
        </w:rPr>
        <w:t xml:space="preserve">Российской Федерации </w:t>
      </w:r>
      <w:r w:rsidR="00924130" w:rsidRPr="009A4ACB">
        <w:rPr>
          <w:snapToGrid w:val="0"/>
          <w:szCs w:val="28"/>
        </w:rPr>
        <w:t>на реализацию подпрограммы по следующим основным мероприятиям: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01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Нормативно-правовое и организационно-методическое обеспечение реализации мероприятий, направленных на совершенствование комплексной реабилитации и </w:t>
      </w:r>
      <w:proofErr w:type="spellStart"/>
      <w:r w:rsidR="00924130" w:rsidRPr="009A4ACB">
        <w:rPr>
          <w:snapToGrid w:val="0"/>
          <w:szCs w:val="28"/>
        </w:rPr>
        <w:t>абилитации</w:t>
      </w:r>
      <w:proofErr w:type="spellEnd"/>
      <w:r w:rsidR="00924130" w:rsidRPr="009A4ACB">
        <w:rPr>
          <w:snapToGrid w:val="0"/>
          <w:szCs w:val="28"/>
        </w:rPr>
        <w:t xml:space="preserve"> инвалидов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02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Предоставление государственных гарантий инвалидам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03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Повышение квалификации специалистов в сфере реабилитации и </w:t>
      </w:r>
      <w:proofErr w:type="spellStart"/>
      <w:r w:rsidR="00924130" w:rsidRPr="009A4ACB">
        <w:rPr>
          <w:snapToGrid w:val="0"/>
          <w:szCs w:val="28"/>
        </w:rPr>
        <w:t>абилитации</w:t>
      </w:r>
      <w:proofErr w:type="spellEnd"/>
      <w:r w:rsidR="00924130" w:rsidRPr="009A4ACB">
        <w:rPr>
          <w:snapToGrid w:val="0"/>
          <w:szCs w:val="28"/>
        </w:rPr>
        <w:t xml:space="preserve"> инвалидов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04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Оказание государственной поддержки общественным организациям инвалидов и иным некоммерческим организациям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2 06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Содействие реализации мероприятий субъектов Российской Федерации в сфере реабилитации и </w:t>
      </w:r>
      <w:proofErr w:type="spellStart"/>
      <w:r w:rsidR="00924130" w:rsidRPr="009A4ACB">
        <w:rPr>
          <w:snapToGrid w:val="0"/>
          <w:szCs w:val="28"/>
        </w:rPr>
        <w:t>абилитации</w:t>
      </w:r>
      <w:proofErr w:type="spellEnd"/>
      <w:r w:rsidR="00924130" w:rsidRPr="009A4ACB">
        <w:rPr>
          <w:snapToGrid w:val="0"/>
          <w:szCs w:val="28"/>
        </w:rPr>
        <w:t xml:space="preserve"> инвалидов</w:t>
      </w:r>
      <w:r w:rsidRPr="009A4ACB">
        <w:rPr>
          <w:snapToGrid w:val="0"/>
          <w:szCs w:val="28"/>
        </w:rPr>
        <w:t>".</w:t>
      </w:r>
    </w:p>
    <w:p w:rsidR="00924130" w:rsidRPr="009A4ACB" w:rsidRDefault="00BC69E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42.4.3. По целевой статье "</w:t>
      </w:r>
      <w:r w:rsidR="00D92279" w:rsidRPr="009A4ACB">
        <w:rPr>
          <w:snapToGrid w:val="0"/>
          <w:szCs w:val="28"/>
        </w:rPr>
        <w:t>04 3 00 00000 Подпрограмма "</w:t>
      </w:r>
      <w:r w:rsidR="00924130" w:rsidRPr="009A4ACB">
        <w:rPr>
          <w:snapToGrid w:val="0"/>
          <w:szCs w:val="28"/>
        </w:rPr>
        <w:t xml:space="preserve">Совершенствование государственной системы </w:t>
      </w:r>
      <w:proofErr w:type="gramStart"/>
      <w:r w:rsidR="00924130" w:rsidRPr="009A4ACB">
        <w:rPr>
          <w:snapToGrid w:val="0"/>
          <w:szCs w:val="28"/>
        </w:rPr>
        <w:t>медико-социальной</w:t>
      </w:r>
      <w:proofErr w:type="gramEnd"/>
      <w:r w:rsidR="00924130" w:rsidRPr="009A4ACB">
        <w:rPr>
          <w:snapToGrid w:val="0"/>
          <w:szCs w:val="28"/>
        </w:rPr>
        <w:t xml:space="preserve"> экспертизы</w:t>
      </w:r>
      <w:r w:rsidR="00D92279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92413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01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Совершенствование организации и проведения </w:t>
      </w:r>
      <w:proofErr w:type="gramStart"/>
      <w:r w:rsidR="00924130" w:rsidRPr="009A4ACB">
        <w:rPr>
          <w:snapToGrid w:val="0"/>
          <w:szCs w:val="28"/>
        </w:rPr>
        <w:t>медико-социальной</w:t>
      </w:r>
      <w:proofErr w:type="gramEnd"/>
      <w:r w:rsidR="00924130" w:rsidRPr="009A4ACB">
        <w:rPr>
          <w:snapToGrid w:val="0"/>
          <w:szCs w:val="28"/>
        </w:rPr>
        <w:t xml:space="preserve">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02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Повышение квалификации специалистов учреждений </w:t>
      </w:r>
      <w:proofErr w:type="gramStart"/>
      <w:r w:rsidR="00924130" w:rsidRPr="009A4ACB">
        <w:rPr>
          <w:snapToGrid w:val="0"/>
          <w:szCs w:val="28"/>
        </w:rPr>
        <w:t>медико-социальной</w:t>
      </w:r>
      <w:proofErr w:type="gramEnd"/>
      <w:r w:rsidR="00924130" w:rsidRPr="009A4ACB">
        <w:rPr>
          <w:snapToGrid w:val="0"/>
          <w:szCs w:val="28"/>
        </w:rPr>
        <w:t xml:space="preserve">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03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Организация и проведение пилотных проектов в субъектах Российской Федерации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04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Обеспечение деятельности учреждений </w:t>
      </w:r>
      <w:proofErr w:type="gramStart"/>
      <w:r w:rsidR="00924130" w:rsidRPr="009A4ACB">
        <w:rPr>
          <w:snapToGrid w:val="0"/>
          <w:szCs w:val="28"/>
        </w:rPr>
        <w:t>медико-социальной</w:t>
      </w:r>
      <w:proofErr w:type="gramEnd"/>
      <w:r w:rsidR="00924130" w:rsidRPr="009A4ACB">
        <w:rPr>
          <w:snapToGrid w:val="0"/>
          <w:szCs w:val="28"/>
        </w:rPr>
        <w:t xml:space="preserve"> 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;</w:t>
      </w:r>
    </w:p>
    <w:p w:rsidR="00924130" w:rsidRPr="009A4ACB" w:rsidRDefault="00D9227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04</w:t>
      </w:r>
      <w:r w:rsidR="00924130" w:rsidRPr="009A4ACB">
        <w:rPr>
          <w:snapToGrid w:val="0"/>
          <w:szCs w:val="28"/>
        </w:rPr>
        <w:t xml:space="preserve"> 3 05 00000 Основное мероприятие 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 xml:space="preserve">Укрепление материально-технической базы учреждений </w:t>
      </w:r>
      <w:proofErr w:type="gramStart"/>
      <w:r w:rsidR="00924130" w:rsidRPr="009A4ACB">
        <w:rPr>
          <w:snapToGrid w:val="0"/>
          <w:szCs w:val="28"/>
        </w:rPr>
        <w:t>медико-социальной</w:t>
      </w:r>
      <w:proofErr w:type="gramEnd"/>
      <w:r w:rsidR="00924130" w:rsidRPr="009A4ACB">
        <w:rPr>
          <w:snapToGrid w:val="0"/>
          <w:szCs w:val="28"/>
        </w:rPr>
        <w:t xml:space="preserve"> </w:t>
      </w:r>
      <w:r w:rsidR="00A264F7" w:rsidRPr="009A4ACB">
        <w:rPr>
          <w:snapToGrid w:val="0"/>
          <w:szCs w:val="28"/>
        </w:rPr>
        <w:t>экспертизы</w:t>
      </w:r>
      <w:r w:rsidRPr="009A4ACB">
        <w:rPr>
          <w:snapToGrid w:val="0"/>
          <w:szCs w:val="28"/>
        </w:rPr>
        <w:t>"</w:t>
      </w:r>
      <w:r w:rsidR="00924130" w:rsidRPr="009A4ACB">
        <w:rPr>
          <w:snapToGrid w:val="0"/>
          <w:szCs w:val="28"/>
        </w:rPr>
        <w:t>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42.5. </w:t>
      </w:r>
      <w:proofErr w:type="gramStart"/>
      <w:r w:rsidRPr="009A4ACB">
        <w:rPr>
          <w:snapToGrid w:val="0"/>
          <w:szCs w:val="28"/>
        </w:rPr>
        <w:t xml:space="preserve">По целевой статье "05 0 00 00000 Государственная программа Российской Федерации "Обеспечение доступным и комфортным жильем и коммунальными услугами граждан Российской Федерации" </w:t>
      </w:r>
      <w:r w:rsidR="003620BD" w:rsidRPr="009A4ACB">
        <w:rPr>
          <w:snapToGrid w:val="0"/>
          <w:szCs w:val="28"/>
        </w:rPr>
        <w:t>отражаются расходы федерального бюджета и бюджетов государственных внебюджетных фондов Российской Федерации на реализацию государственной программы Российской Федерации "Обеспечение доступным и комфортным жильем и коммунальными услугами граждан Российской Федерации", осуществляемые по следующим подпрограммам государственной программы.</w:t>
      </w:r>
      <w:proofErr w:type="gramEnd"/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42.5.1. По целевой статье "</w:t>
      </w:r>
      <w:r w:rsidR="003620BD" w:rsidRPr="009A4ACB">
        <w:rPr>
          <w:snapToGrid w:val="0"/>
          <w:szCs w:val="28"/>
        </w:rPr>
        <w:t>05 1 00 00000 Подпрограмма "Создание условий для обеспечения доступным и комфортным жильем граждан России" отражаются расходы федерального бюджета и бюджетов государственных внебюджетных фондов Российской Федерации на реализацию подпрограммы по следующим основным мероприятиям</w:t>
      </w:r>
      <w:r w:rsidR="009A62B6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01 00000 Основное мероприятие "Переселение граждан из многоквартирных домов, признанных аварийными и подлежащими сносу и не входящих в действующие программы переселения"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03 00000 Основное мероприятие "Обеспечение жильем</w:t>
      </w:r>
      <w:r w:rsidR="00800D7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отдельных категорий граждан"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05 1 05 00000</w:t>
      </w:r>
      <w:r w:rsidR="00F31E45" w:rsidRPr="009A4ACB">
        <w:rPr>
          <w:snapToGrid w:val="0"/>
          <w:szCs w:val="28"/>
        </w:rPr>
        <w:t xml:space="preserve"> Основное мероприятие "Создание условий для развития жилищного строительства на вовлекаемых в гражданский оборот находящихся в федеральной собственности земельных участках"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06 00000 Основное мероприятие "Формирование механизмов долгосрочного финансирования ипотечного жилищного кредитования"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05 1 07 00000 </w:t>
      </w:r>
      <w:r w:rsidR="00BE5EBD" w:rsidRPr="009A4ACB">
        <w:rPr>
          <w:snapToGrid w:val="0"/>
          <w:szCs w:val="28"/>
        </w:rPr>
        <w:t>Основное мероприятие "Поддержка рынка доступного арендного жилья и развитие некоммерческого жилищного фонда для граждан, имеющих невысокий уровень дохода"</w:t>
      </w:r>
      <w:r w:rsidR="007A3122" w:rsidRPr="009A4ACB">
        <w:rPr>
          <w:snapToGrid w:val="0"/>
          <w:szCs w:val="28"/>
        </w:rPr>
        <w:t>;</w:t>
      </w:r>
    </w:p>
    <w:p w:rsidR="000C126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09 00000 Основное мероприятие "Восстановление и (или) проведение капитального ремонта жилищного фонда (переселение граждан из жилищного фонда), поврежденного (признанного непригодным для проживания) вследствие чрезвычайных ситуаций природного и техногенного характера"</w:t>
      </w:r>
      <w:r w:rsidR="000C126C" w:rsidRPr="009A4ACB">
        <w:rPr>
          <w:snapToGrid w:val="0"/>
          <w:szCs w:val="28"/>
        </w:rPr>
        <w:t>;</w:t>
      </w:r>
    </w:p>
    <w:p w:rsidR="000C126C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05 1 11 00000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жильем молодых семей";</w:t>
      </w:r>
    </w:p>
    <w:p w:rsidR="000C126C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05 1 12 00000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"Выполнение государственных обязательств по обеспечению жильем категорий граждан, установленных федеральным законодательством";</w:t>
      </w:r>
    </w:p>
    <w:p w:rsidR="003620BD" w:rsidRPr="009A4ACB" w:rsidRDefault="000C12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05 1 </w:t>
      </w:r>
      <w:r w:rsidR="00D64ABF" w:rsidRPr="009A4ACB">
        <w:rPr>
          <w:snapToGrid w:val="0"/>
          <w:szCs w:val="28"/>
        </w:rPr>
        <w:t>П</w:t>
      </w:r>
      <w:r w:rsidRPr="009A4ACB">
        <w:rPr>
          <w:snapToGrid w:val="0"/>
          <w:szCs w:val="28"/>
        </w:rPr>
        <w:t>3 00000</w:t>
      </w:r>
      <w:r w:rsidR="00F47AC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Приоритетный проект "Ипотека и арендное жилье".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20"/>
        </w:rPr>
      </w:pPr>
      <w:r w:rsidRPr="009A4ACB">
        <w:rPr>
          <w:snapToGrid w:val="0"/>
          <w:szCs w:val="28"/>
        </w:rPr>
        <w:t>42.5.2. По целевой статье "</w:t>
      </w:r>
      <w:r w:rsidR="003620BD" w:rsidRPr="009A4ACB">
        <w:rPr>
          <w:snapToGrid w:val="0"/>
          <w:szCs w:val="28"/>
        </w:rPr>
        <w:t>05 2 00 00000 Подпрограмма "Создание условий для обеспечения качественными услугами жилищно-коммунального хозяйства граждан России" отражаются расходы федерального бюджета на реализацию подпрограммы по следующим основным мероприятиям</w:t>
      </w:r>
      <w:r w:rsidR="009A62B6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01 00000 Основное мероприятие "Содействие проведению капитального ремонта многоквартирных домов"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03 00000 Основное мероприятие "Реализация проекта Международного банка реконструкции и развития "Реформа жилищно-коммунального хозяйства в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05 00000 Основное мероприятие "Подготовка коммунальной инфраструктуры, обеспечивающей функционирование спортивных объектов, в рамках проведения в 2018 году в Российской Федерации чемпионата мира по футболу"</w:t>
      </w:r>
      <w:r w:rsidR="007A3122" w:rsidRPr="009A4ACB">
        <w:rPr>
          <w:snapToGrid w:val="0"/>
          <w:szCs w:val="28"/>
        </w:rPr>
        <w:t>;</w:t>
      </w:r>
    </w:p>
    <w:p w:rsidR="0059155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05 2 06 00000 Основное мероприятие "Содействие развитию коммунальной и инженерной инфраструктуры государственной собственности субъектов Российской Федерации (муниципальной собственности)"</w:t>
      </w:r>
      <w:r w:rsidR="00591558" w:rsidRPr="009A4ACB">
        <w:rPr>
          <w:snapToGrid w:val="0"/>
          <w:szCs w:val="28"/>
        </w:rPr>
        <w:t>;</w:t>
      </w:r>
    </w:p>
    <w:p w:rsidR="00941B61" w:rsidRPr="009A4ACB" w:rsidRDefault="0059155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07 00000 Основное мероприятие "Повышение устойчивости жилых домов, основных объектов и систем жизнеобеспечения в сейсмических районах Российской Федерации"</w:t>
      </w:r>
      <w:r w:rsidR="00AC4DAC" w:rsidRPr="009A4ACB">
        <w:rPr>
          <w:snapToGrid w:val="0"/>
          <w:szCs w:val="28"/>
        </w:rPr>
        <w:t>;</w:t>
      </w:r>
    </w:p>
    <w:p w:rsidR="00290D9D" w:rsidRPr="009A4ACB" w:rsidRDefault="00290D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08 00000 Основное мероприятие "Содействие обустройству мест массового отдыха населения (городских парков)";</w:t>
      </w:r>
    </w:p>
    <w:p w:rsidR="00014A50" w:rsidRPr="009A4ACB" w:rsidRDefault="00014A5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09 00000 Основное мероприятие "Поддержка отдельных категорий граждан по оплате жилищно-коммунальных услуг";</w:t>
      </w:r>
    </w:p>
    <w:p w:rsidR="003F62F8" w:rsidRPr="009A4ACB" w:rsidRDefault="003F62F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10 00000 Основное мероприятие "Обеспечение проведения XXIX Всемирной зимней универсиады 2019 года</w:t>
      </w:r>
      <w:r w:rsidR="00EE08E3" w:rsidRPr="009A4ACB">
        <w:rPr>
          <w:snapToGrid w:val="0"/>
          <w:szCs w:val="28"/>
        </w:rPr>
        <w:t xml:space="preserve"> в г. Красноярске</w:t>
      </w:r>
      <w:r w:rsidRPr="009A4ACB">
        <w:rPr>
          <w:snapToGrid w:val="0"/>
          <w:szCs w:val="28"/>
        </w:rPr>
        <w:t>";</w:t>
      </w:r>
    </w:p>
    <w:p w:rsidR="002D4096" w:rsidRPr="009A4ACB" w:rsidRDefault="002D40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2 11 00000 Основное мероприятие "Содействие реализации комплекса мероприятий по развитию инфраструктуры субъектов Российской Федерации";</w:t>
      </w:r>
    </w:p>
    <w:p w:rsidR="00941B61" w:rsidRPr="009A4ACB" w:rsidRDefault="00941B61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05 2 П</w:t>
      </w:r>
      <w:proofErr w:type="gramStart"/>
      <w:r w:rsidRPr="009A4ACB">
        <w:rPr>
          <w:rFonts w:ascii="Times New Roman" w:hAnsi="Times New Roman"/>
          <w:sz w:val="28"/>
          <w:szCs w:val="28"/>
        </w:rPr>
        <w:t>1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Приоритетный проект "Обеспечение качества жилищно-коммунальных услуг";</w:t>
      </w:r>
    </w:p>
    <w:p w:rsidR="00941B61" w:rsidRPr="009A4ACB" w:rsidRDefault="00941B61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05 2 П</w:t>
      </w:r>
      <w:proofErr w:type="gramStart"/>
      <w:r w:rsidRPr="009A4ACB">
        <w:rPr>
          <w:rFonts w:ascii="Times New Roman" w:hAnsi="Times New Roman"/>
          <w:sz w:val="28"/>
          <w:szCs w:val="28"/>
        </w:rPr>
        <w:t>2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Приоритетный проект "Формирование комфортной городской среды".</w:t>
      </w:r>
    </w:p>
    <w:p w:rsidR="003620BD" w:rsidRPr="009A4ACB" w:rsidRDefault="001843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42.5.3. По целевой статье "</w:t>
      </w:r>
      <w:r w:rsidR="003620BD" w:rsidRPr="009A4ACB">
        <w:rPr>
          <w:snapToGrid w:val="0"/>
          <w:szCs w:val="28"/>
        </w:rPr>
        <w:t>05 3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01 00000 Основное мероприятие "Обеспечение функций центрального аппарата Минстроя России"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02 00000 Основное мероприятие "Обеспечение устойчивого развития жилищного сектора и инфраструктуры населенных пунктов (Программ</w:t>
      </w:r>
      <w:r w:rsidR="00A432A7" w:rsidRPr="009A4ACB">
        <w:rPr>
          <w:snapToGrid w:val="0"/>
          <w:szCs w:val="28"/>
        </w:rPr>
        <w:t>а</w:t>
      </w:r>
      <w:r w:rsidRPr="009A4ACB">
        <w:rPr>
          <w:snapToGrid w:val="0"/>
          <w:szCs w:val="28"/>
        </w:rPr>
        <w:t xml:space="preserve"> ООН "ХАБИТАТ")"</w:t>
      </w:r>
      <w:r w:rsidR="007A3122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03 00000 Основное мероприятие "Премирование победителей Всероссийского конкурса на звание "Самое благоустроенное городское (сельское) поселение России"</w:t>
      </w:r>
      <w:r w:rsidR="007A3122" w:rsidRPr="009A4ACB">
        <w:rPr>
          <w:snapToGrid w:val="0"/>
          <w:szCs w:val="28"/>
        </w:rPr>
        <w:t>;</w:t>
      </w:r>
    </w:p>
    <w:p w:rsidR="0031419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05 3 04 00000 </w:t>
      </w:r>
      <w:r w:rsidR="004F5D62" w:rsidRPr="009A4ACB">
        <w:rPr>
          <w:snapToGrid w:val="0"/>
          <w:szCs w:val="28"/>
        </w:rPr>
        <w:t>Основное мероприятие "Совершенствование системы технического регулирования в строительной сфере"</w:t>
      </w:r>
      <w:r w:rsidR="0031419A" w:rsidRPr="009A4ACB">
        <w:rPr>
          <w:snapToGrid w:val="0"/>
          <w:szCs w:val="28"/>
        </w:rPr>
        <w:t>;</w:t>
      </w:r>
    </w:p>
    <w:p w:rsidR="003620BD" w:rsidRPr="009A4ACB" w:rsidRDefault="0031419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05 3 05 00000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"Обеспечение государственных функций по текущему управлению реализац</w:t>
      </w:r>
      <w:r w:rsidR="00727F84" w:rsidRPr="009A4ACB">
        <w:rPr>
          <w:snapToGrid w:val="0"/>
          <w:szCs w:val="28"/>
        </w:rPr>
        <w:t>ией</w:t>
      </w:r>
      <w:r w:rsidRPr="009A4ACB">
        <w:rPr>
          <w:snapToGrid w:val="0"/>
          <w:szCs w:val="28"/>
        </w:rPr>
        <w:t xml:space="preserve"> государственной программы".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 По целевой статье "07 0 00 00000 Государственная программа Российской Федерации "Содействие занятости населения"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"Содействие занятости населения", осуществляемые по следующим подпрограммам государственной программы.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42.6.1. По целевой статье "</w:t>
      </w:r>
      <w:r w:rsidR="003620BD" w:rsidRPr="009A4ACB">
        <w:rPr>
          <w:snapToGrid w:val="0"/>
          <w:szCs w:val="28"/>
        </w:rPr>
        <w:t xml:space="preserve">07 1 00 00000 Подпрограмма "Активная политика занятости населения и социальная поддержка безработных граждан" </w:t>
      </w:r>
      <w:r w:rsidR="003620BD" w:rsidRPr="009A4ACB">
        <w:rPr>
          <w:snapToGrid w:val="0"/>
          <w:szCs w:val="28"/>
        </w:rPr>
        <w:lastRenderedPageBreak/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07 1 01 00000 Основное мероприятие "Разработка </w:t>
      </w:r>
      <w:r w:rsidR="00293876" w:rsidRPr="009A4ACB">
        <w:rPr>
          <w:rFonts w:eastAsiaTheme="minorHAnsi"/>
          <w:szCs w:val="28"/>
          <w:lang w:eastAsia="en-US"/>
        </w:rPr>
        <w:t>нормативно-правовой</w:t>
      </w:r>
      <w:r w:rsidR="00293876" w:rsidRPr="009A4ACB">
        <w:rPr>
          <w:rFonts w:eastAsiaTheme="minorHAnsi"/>
          <w:sz w:val="26"/>
          <w:szCs w:val="26"/>
          <w:lang w:eastAsia="en-US"/>
        </w:rPr>
        <w:t xml:space="preserve"> </w:t>
      </w:r>
      <w:r w:rsidRPr="009A4ACB">
        <w:rPr>
          <w:snapToGrid w:val="0"/>
          <w:szCs w:val="28"/>
        </w:rPr>
        <w:t>и методической базы в сфере занятости населения"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02 00000 Основное мероприятие "</w:t>
      </w:r>
      <w:r w:rsidR="00AE6BE9" w:rsidRPr="009A4ACB">
        <w:rPr>
          <w:snapToGrid w:val="0"/>
          <w:szCs w:val="28"/>
        </w:rPr>
        <w:t xml:space="preserve">Реализация мероприятий активной </w:t>
      </w:r>
      <w:proofErr w:type="gramStart"/>
      <w:r w:rsidR="00AE6BE9" w:rsidRPr="009A4ACB">
        <w:rPr>
          <w:snapToGrid w:val="0"/>
          <w:szCs w:val="28"/>
        </w:rPr>
        <w:t>политики</w:t>
      </w:r>
      <w:proofErr w:type="gramEnd"/>
      <w:r w:rsidR="00AE6BE9" w:rsidRPr="009A4ACB">
        <w:rPr>
          <w:snapToGrid w:val="0"/>
          <w:szCs w:val="28"/>
        </w:rPr>
        <w:t xml:space="preserve"> занятости населения, включая мероприятия по развитию трудовой мобильности</w:t>
      </w:r>
      <w:r w:rsidRPr="009A4ACB">
        <w:rPr>
          <w:snapToGrid w:val="0"/>
          <w:szCs w:val="28"/>
        </w:rPr>
        <w:t>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04 00000 Основное мероприятие "</w:t>
      </w:r>
      <w:r w:rsidR="001D1EBD" w:rsidRPr="009A4ACB">
        <w:rPr>
          <w:snapToGrid w:val="0"/>
          <w:szCs w:val="28"/>
        </w:rPr>
        <w:t>Мониторинг состояния рынка труда</w:t>
      </w:r>
      <w:r w:rsidRPr="009A4ACB">
        <w:rPr>
          <w:snapToGrid w:val="0"/>
          <w:szCs w:val="28"/>
        </w:rPr>
        <w:t>"</w:t>
      </w:r>
      <w:r w:rsidR="00747860" w:rsidRPr="009A4ACB">
        <w:rPr>
          <w:snapToGrid w:val="0"/>
          <w:szCs w:val="28"/>
        </w:rPr>
        <w:t>;</w:t>
      </w:r>
    </w:p>
    <w:p w:rsidR="00F27BB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05 00000 Основное мероприятие "Социальные выплаты безработным гражданам и оптимизация критериев назначения и размеров пособия по безработице"</w:t>
      </w:r>
      <w:r w:rsidR="00F27BBE" w:rsidRPr="009A4ACB">
        <w:rPr>
          <w:snapToGrid w:val="0"/>
          <w:szCs w:val="28"/>
        </w:rPr>
        <w:t>;</w:t>
      </w:r>
    </w:p>
    <w:p w:rsidR="00D179EE" w:rsidRPr="009A4ACB" w:rsidRDefault="00D179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07 1 06 00000</w:t>
      </w:r>
      <w:r w:rsidRPr="009A4ACB">
        <w:rPr>
          <w:snapToGrid w:val="0"/>
          <w:szCs w:val="28"/>
        </w:rPr>
        <w:tab/>
        <w:t>Основное мероприятие "Защита национального рынка труда от избыточного привлечения иностранной рабочей силы";</w:t>
      </w:r>
    </w:p>
    <w:p w:rsidR="00A300A7" w:rsidRPr="009A4ACB" w:rsidRDefault="00A300A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1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приоритетной программы "Повышение производительности труда и поддержки занятости".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42.6.2. По целевой статье "</w:t>
      </w:r>
      <w:r w:rsidR="003620BD" w:rsidRPr="009A4ACB">
        <w:rPr>
          <w:snapToGrid w:val="0"/>
          <w:szCs w:val="28"/>
        </w:rPr>
        <w:t>07 3 00 00000 Подпрограмма "Развитие институтов рынка труда"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01 00000 Основное мероприятие "Создание условий для улучшения качества рабочей силы и развития ее профессиональной мобильности"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02 00000 Основное мероприятие "Содействие увеличению размера реальной заработной платы"</w:t>
      </w:r>
      <w:r w:rsidR="0074786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03 00000 Основное мероприятие "Развитие социального партнерства"</w:t>
      </w:r>
      <w:r w:rsidR="00747860" w:rsidRPr="009A4ACB">
        <w:rPr>
          <w:snapToGrid w:val="0"/>
          <w:szCs w:val="28"/>
        </w:rPr>
        <w:t>;</w:t>
      </w:r>
    </w:p>
    <w:p w:rsidR="00E67CB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3 05 00000 Основное мероприятие "Надзор и контроль в сфере труда и занятости"</w:t>
      </w:r>
      <w:r w:rsidR="00E67CB2" w:rsidRPr="009A4ACB">
        <w:rPr>
          <w:snapToGrid w:val="0"/>
          <w:szCs w:val="28"/>
        </w:rPr>
        <w:t>;</w:t>
      </w:r>
    </w:p>
    <w:p w:rsidR="003620BD" w:rsidRPr="009A4ACB" w:rsidRDefault="00E67C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07 3 </w:t>
      </w:r>
      <w:r w:rsidR="00BA03C4" w:rsidRPr="009A4ACB">
        <w:rPr>
          <w:snapToGrid w:val="0"/>
          <w:szCs w:val="28"/>
        </w:rPr>
        <w:t>П</w:t>
      </w:r>
      <w:proofErr w:type="gramStart"/>
      <w:r w:rsidR="00BA03C4"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приоритетной программы "Реформа контрольной и надзорной деятельности"</w:t>
      </w:r>
      <w:r w:rsidR="00747860" w:rsidRPr="009A4ACB">
        <w:rPr>
          <w:snapToGrid w:val="0"/>
          <w:szCs w:val="28"/>
        </w:rPr>
        <w:t>.</w:t>
      </w:r>
    </w:p>
    <w:p w:rsidR="001C6576" w:rsidRPr="009A4ACB" w:rsidRDefault="009E7B2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42.6.3. По целевой статье "</w:t>
      </w:r>
      <w:r w:rsidR="00026A35" w:rsidRPr="009A4ACB">
        <w:rPr>
          <w:snapToGrid w:val="0"/>
          <w:szCs w:val="28"/>
        </w:rPr>
        <w:t xml:space="preserve">07 </w:t>
      </w:r>
      <w:r w:rsidR="00373455" w:rsidRPr="009A4ACB">
        <w:rPr>
          <w:snapToGrid w:val="0"/>
          <w:szCs w:val="28"/>
        </w:rPr>
        <w:t>5</w:t>
      </w:r>
      <w:r w:rsidR="00026A35" w:rsidRPr="009A4ACB">
        <w:rPr>
          <w:snapToGrid w:val="0"/>
          <w:szCs w:val="28"/>
        </w:rPr>
        <w:t xml:space="preserve"> 00 00000 Подпрограмма "Безопасный труд"</w:t>
      </w:r>
      <w:r w:rsidRPr="009A4ACB">
        <w:rPr>
          <w:snapToGrid w:val="0"/>
          <w:szCs w:val="28"/>
        </w:rPr>
        <w:t xml:space="preserve"> </w:t>
      </w:r>
      <w:r w:rsidR="001C6576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C6576" w:rsidRPr="009A4ACB" w:rsidRDefault="001C6576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01 00000 Основное мероприятие "Разработка и внедрение предупредительной модели управления охраной труда";</w:t>
      </w:r>
    </w:p>
    <w:p w:rsidR="001C6576" w:rsidRPr="009A4ACB" w:rsidRDefault="001C6576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02 00000 Основное мероприятие "Модернизация инструментов государственного управления охраной труда"</w:t>
      </w:r>
      <w:r w:rsidR="00D35609" w:rsidRPr="009A4ACB">
        <w:rPr>
          <w:snapToGrid w:val="0"/>
          <w:szCs w:val="28"/>
        </w:rPr>
        <w:t>;</w:t>
      </w:r>
    </w:p>
    <w:p w:rsidR="00D35609" w:rsidRPr="009A4ACB" w:rsidRDefault="00D3560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07 5 03 00000 Основное мероприятие "Стимулирование работодателей к улучшению условий труда на рабочих местах".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42.7. По целевой статье "08 0 00 00000 Государственная программа Российской Федерации "Обеспечение общественного порядка и противодействие преступности"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государственной программы Российской Федерации </w:t>
      </w:r>
      <w:r w:rsidR="003620BD" w:rsidRPr="009A4ACB">
        <w:rPr>
          <w:snapToGrid w:val="0"/>
          <w:szCs w:val="28"/>
        </w:rPr>
        <w:lastRenderedPageBreak/>
        <w:t>"Обеспечение общественного порядка и противодействие преступности",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9E7B2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42.7.1. По целевой статье "</w:t>
      </w:r>
      <w:r w:rsidR="003620BD" w:rsidRPr="009A4ACB">
        <w:rPr>
          <w:snapToGrid w:val="0"/>
          <w:szCs w:val="28"/>
        </w:rPr>
        <w:t>08 4 00 00000 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03 00000 Основное мероприятие "Тыловое обеспечение"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04 00000 Основное мероприятие "Медицинское обеспечение"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05 00000 Основное мероприятие "Жилищное обеспечение"</w:t>
      </w:r>
      <w:r w:rsidR="0043612B" w:rsidRPr="009A4ACB">
        <w:rPr>
          <w:snapToGrid w:val="0"/>
          <w:szCs w:val="28"/>
        </w:rPr>
        <w:t>;</w:t>
      </w:r>
    </w:p>
    <w:p w:rsidR="00EA3DCF" w:rsidRPr="009A4ACB" w:rsidRDefault="004361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4 06 00000 Основное мероприятие "Обеспечение подготовки кадров для органов внутренних дел Российской Федерации"</w:t>
      </w:r>
      <w:r w:rsidR="00EA3DCF" w:rsidRPr="009A4ACB">
        <w:rPr>
          <w:snapToGrid w:val="0"/>
          <w:szCs w:val="28"/>
        </w:rPr>
        <w:t>;</w:t>
      </w:r>
    </w:p>
    <w:p w:rsidR="0043612B" w:rsidRPr="009A4ACB" w:rsidRDefault="00EA3DC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08 4 07 00000 </w:t>
      </w:r>
      <w:r w:rsidR="00527E71" w:rsidRPr="009A4ACB">
        <w:rPr>
          <w:snapToGrid w:val="0"/>
          <w:szCs w:val="28"/>
        </w:rPr>
        <w:t>Основное мероприятие "Обеспечение проведения экспертных исследований ДНК подразделениями органов внутренних дел Российской Федерации".</w:t>
      </w:r>
    </w:p>
    <w:p w:rsidR="003620BD" w:rsidRPr="009A4ACB" w:rsidRDefault="0031405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42.7.2. По целевой статье "</w:t>
      </w:r>
      <w:r w:rsidR="003620BD" w:rsidRPr="009A4ACB">
        <w:rPr>
          <w:snapToGrid w:val="0"/>
          <w:szCs w:val="28"/>
        </w:rPr>
        <w:t xml:space="preserve">08 5 00 00000 Федеральная целевая программа "Повышение безопасности дорожного движения в 2013 - 2020 годах" </w:t>
      </w:r>
      <w:r w:rsidR="00A7196D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</w:t>
      </w:r>
      <w:r w:rsidR="00C22E9D" w:rsidRPr="009A4ACB">
        <w:rPr>
          <w:snapToGrid w:val="0"/>
          <w:szCs w:val="28"/>
        </w:rPr>
        <w:t>ы</w:t>
      </w:r>
      <w:r w:rsidR="00A7196D" w:rsidRPr="009A4ACB">
        <w:rPr>
          <w:snapToGrid w:val="0"/>
          <w:szCs w:val="28"/>
        </w:rPr>
        <w:t xml:space="preserve"> "Повышение безопасности дорожного движения в 2013 - 2020 годах".</w:t>
      </w:r>
    </w:p>
    <w:p w:rsidR="0043612B" w:rsidRPr="009A4ACB" w:rsidRDefault="00A7196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 xml:space="preserve">42.7.3. </w:t>
      </w:r>
      <w:r w:rsidRPr="009A4ACB">
        <w:rPr>
          <w:snapToGrid w:val="0"/>
          <w:szCs w:val="28"/>
        </w:rPr>
        <w:t>По целевой статье "</w:t>
      </w:r>
      <w:r w:rsidR="0043612B" w:rsidRPr="009A4ACB">
        <w:rPr>
          <w:szCs w:val="28"/>
        </w:rPr>
        <w:t xml:space="preserve">08 6 00 00000 </w:t>
      </w:r>
      <w:r w:rsidR="0043612B" w:rsidRPr="009A4ACB">
        <w:rPr>
          <w:snapToGrid w:val="0"/>
          <w:szCs w:val="28"/>
        </w:rPr>
        <w:t>Подпрограмма "Реализация полномочий в сфере внутренних дел"</w:t>
      </w:r>
      <w:r w:rsidRPr="009A4ACB">
        <w:rPr>
          <w:snapToGrid w:val="0"/>
          <w:szCs w:val="28"/>
        </w:rPr>
        <w:t xml:space="preserve"> </w:t>
      </w:r>
      <w:r w:rsidR="0043612B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43612B" w:rsidRPr="009A4ACB" w:rsidRDefault="0043612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01 00000 Основное мероприятие "Предварительное следствие";</w:t>
      </w:r>
    </w:p>
    <w:p w:rsidR="0043612B" w:rsidRPr="009A4ACB" w:rsidRDefault="0043612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6 02 00000 Основное мероприятие "Оперативно-служебная деятельность органов внутренних дел Российской Федерации"; </w:t>
      </w:r>
    </w:p>
    <w:p w:rsidR="008215D4" w:rsidRPr="009A4ACB" w:rsidRDefault="008215D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08 6 03 00000 </w:t>
      </w:r>
      <w:r w:rsidRPr="009A4ACB">
        <w:rPr>
          <w:szCs w:val="28"/>
        </w:rPr>
        <w:t>Основное мероприятие "Управление органами внутренних дел Российской Федерации и организация деятельности системы МВД России";</w:t>
      </w:r>
    </w:p>
    <w:p w:rsidR="0043612B" w:rsidRPr="009A4ACB" w:rsidRDefault="004361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</w:t>
      </w:r>
      <w:r w:rsidR="008215D4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00000 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 на 2014 - 2018 годы"</w:t>
      </w:r>
      <w:r w:rsidR="00090B83" w:rsidRPr="009A4ACB">
        <w:rPr>
          <w:snapToGrid w:val="0"/>
          <w:szCs w:val="28"/>
        </w:rPr>
        <w:t>;</w:t>
      </w:r>
    </w:p>
    <w:p w:rsidR="00090B83" w:rsidRPr="009A4ACB" w:rsidRDefault="00090B8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6 05 00000 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рубежом".</w:t>
      </w:r>
    </w:p>
    <w:p w:rsidR="00F82360" w:rsidRPr="009A4ACB" w:rsidRDefault="00A7196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42.7.4. По целевой статье "</w:t>
      </w:r>
      <w:r w:rsidR="00F82360" w:rsidRPr="009A4ACB">
        <w:rPr>
          <w:snapToGrid w:val="0"/>
          <w:szCs w:val="28"/>
        </w:rPr>
        <w:t>08 7 00 00000 Подпрограмма "Повышение безопасности дорожного движения"</w:t>
      </w:r>
      <w:r w:rsidR="00DA4657" w:rsidRPr="009A4ACB">
        <w:rPr>
          <w:snapToGrid w:val="0"/>
          <w:szCs w:val="28"/>
        </w:rPr>
        <w:t xml:space="preserve"> </w:t>
      </w:r>
      <w:r w:rsidR="00F82360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F82360" w:rsidRPr="009A4ACB">
        <w:rPr>
          <w:snapToGrid w:val="0"/>
          <w:szCs w:val="28"/>
        </w:rPr>
        <w:t>:</w:t>
      </w:r>
    </w:p>
    <w:p w:rsidR="00F82360" w:rsidRPr="009A4ACB" w:rsidRDefault="00F8236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08 7 01 00000 Основное мероприятие "Обеспечение безопасности дорожного движения".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DA465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42.8. </w:t>
      </w:r>
      <w:proofErr w:type="gramStart"/>
      <w:r w:rsidRPr="009A4ACB">
        <w:rPr>
          <w:snapToGrid w:val="0"/>
          <w:szCs w:val="28"/>
        </w:rPr>
        <w:t xml:space="preserve">По целевой статье "10 0 00 00000 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осуществляемые по следующим подпрограммам государственной программы, федеральным</w:t>
      </w:r>
      <w:proofErr w:type="gramEnd"/>
      <w:r w:rsidR="003620BD" w:rsidRPr="009A4ACB">
        <w:rPr>
          <w:snapToGrid w:val="0"/>
          <w:szCs w:val="28"/>
        </w:rPr>
        <w:t xml:space="preserve"> целевым программам.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42.8.1. По целевой статье "</w:t>
      </w:r>
      <w:r w:rsidR="003620BD" w:rsidRPr="009A4ACB">
        <w:rPr>
          <w:snapToGrid w:val="0"/>
          <w:szCs w:val="28"/>
        </w:rPr>
        <w:t>10 1 00 00000 Подпрограмма "Предупреждение, спасение, помощь"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01 00000 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02 00000 Основное мероприятие "Подготовка и реализация неотложных и внеплановых мероприятий по предупреждению и ликвидации чрезвычайных ситуаций"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03 00000 Основное мероприятие "Обеспечение повседневного функционирования подразделений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04 00000 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05 00000 Основное мероприятие "Развитие инфраструктуры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07 00000 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08 00000 Основное мероприятие "Снижение рисков и смягчение последствий чрезвычайных ситуаций природного и техногенного характера"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09 00000 Основное мероприятие "Преодоление последствий радиационных аварий"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10 00000 Основное мероприятие "Развитие системы обеспечения пожарной безопасности"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1 12 00000 Основное мероприятие "Развитие системы обеспечения вызова экстренных оперативных служб по единому номеру "112"</w:t>
      </w:r>
      <w:r w:rsidR="00A17BAD" w:rsidRPr="009A4ACB">
        <w:rPr>
          <w:snapToGrid w:val="0"/>
          <w:szCs w:val="28"/>
        </w:rPr>
        <w:t>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42.8.2. По целевой статье "</w:t>
      </w:r>
      <w:r w:rsidR="003620BD" w:rsidRPr="009A4ACB">
        <w:rPr>
          <w:snapToGrid w:val="0"/>
          <w:szCs w:val="28"/>
        </w:rPr>
        <w:t>10 2 00 00000 Подпрограмма "Обеспечение и управление" отражаются расходы федерального бюджета на реализацию подпрограммы следующим основным мероприятиям:</w:t>
      </w:r>
    </w:p>
    <w:p w:rsidR="003620BD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01 00000 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</w:r>
      <w:r w:rsidR="00A17BAD" w:rsidRPr="009A4ACB">
        <w:rPr>
          <w:snapToGrid w:val="0"/>
          <w:szCs w:val="28"/>
        </w:rPr>
        <w:t>;</w:t>
      </w:r>
    </w:p>
    <w:p w:rsidR="00AE29C9" w:rsidRPr="009A4ACB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10 2 02 00000 Основное мероприятие "Научное обеспечение деятельности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03 00000 Основное мероприятие "Обеспечение жильем кадрового состава МЧС России"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04 00000 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05 00000 Основное мероприятие "Обеспечение международного сотрудничества в установленной сфере деятельности МЧС России"</w:t>
      </w:r>
      <w:r w:rsidR="00A17BAD" w:rsidRPr="009A4ACB">
        <w:rPr>
          <w:snapToGrid w:val="0"/>
          <w:szCs w:val="28"/>
        </w:rPr>
        <w:t>;</w:t>
      </w:r>
    </w:p>
    <w:p w:rsidR="007F0ED7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10 2 06 00000 Основное мероприятие "Оценка рисков и минимизация </w:t>
      </w:r>
      <w:proofErr w:type="spellStart"/>
      <w:r w:rsidRPr="009A4ACB">
        <w:rPr>
          <w:snapToGrid w:val="0"/>
          <w:szCs w:val="28"/>
        </w:rPr>
        <w:t>недостижения</w:t>
      </w:r>
      <w:proofErr w:type="spellEnd"/>
      <w:r w:rsidRPr="009A4ACB">
        <w:rPr>
          <w:snapToGrid w:val="0"/>
          <w:szCs w:val="28"/>
        </w:rPr>
        <w:t xml:space="preserve"> целей и задач государственной программы"</w:t>
      </w:r>
      <w:r w:rsidR="007F0ED7" w:rsidRPr="009A4ACB">
        <w:rPr>
          <w:snapToGrid w:val="0"/>
          <w:szCs w:val="28"/>
        </w:rPr>
        <w:t>;</w:t>
      </w:r>
    </w:p>
    <w:p w:rsidR="003620BD" w:rsidRPr="009A4ACB" w:rsidRDefault="007F0ED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2 07 00000 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воздействию".</w:t>
      </w:r>
    </w:p>
    <w:p w:rsidR="003620BD" w:rsidRPr="009A4ACB" w:rsidRDefault="00840E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42.8.3. По целевой статье "</w:t>
      </w:r>
      <w:r w:rsidR="003620BD" w:rsidRPr="009A4ACB">
        <w:rPr>
          <w:snapToGrid w:val="0"/>
          <w:szCs w:val="28"/>
        </w:rPr>
        <w:t>10 3 00 00000 Подпрограмма "Развитие системы обеспечения промышленной безопасности"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02 00000 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03 00000 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</w:r>
      <w:r w:rsidR="00A17BAD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3 04 00000 Основное мероприятие "Обеспечение реализации подпрограммы"</w:t>
      </w:r>
      <w:r w:rsidR="00A17BAD" w:rsidRPr="009A4ACB">
        <w:rPr>
          <w:snapToGrid w:val="0"/>
          <w:szCs w:val="28"/>
        </w:rPr>
        <w:t>.</w:t>
      </w:r>
    </w:p>
    <w:p w:rsidR="00793695" w:rsidRPr="009A4ACB" w:rsidRDefault="00840E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42.8.4. По целевой статье "</w:t>
      </w:r>
      <w:r w:rsidR="0007195D" w:rsidRPr="009A4ACB">
        <w:rPr>
          <w:snapToGrid w:val="0"/>
          <w:szCs w:val="28"/>
        </w:rPr>
        <w:t>10 7 00 00000 Подпрограмма "Развитие национальной системы химической и биологической безопасности Российской Федерации"</w:t>
      </w:r>
      <w:r w:rsidRPr="009A4ACB">
        <w:rPr>
          <w:snapToGrid w:val="0"/>
          <w:szCs w:val="28"/>
        </w:rPr>
        <w:t xml:space="preserve"> </w:t>
      </w:r>
      <w:r w:rsidR="0079369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93695" w:rsidRPr="009A4ACB" w:rsidRDefault="007936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01 00000 Основное мероприятие "Разработка и ведение информационных систем обеспечения химической и биологической безопасности в Российской Федерации"</w:t>
      </w:r>
      <w:r w:rsidR="00151DC0" w:rsidRPr="009A4ACB">
        <w:rPr>
          <w:snapToGrid w:val="0"/>
          <w:szCs w:val="28"/>
        </w:rPr>
        <w:t>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02 00000 Основное мероприятие "Ликвидация источников химической и биологической опасности в Российской Федерации";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10 7 03 00000 Основное мероприятие "Реконструкция и строительство объектов в </w:t>
      </w:r>
      <w:proofErr w:type="gramStart"/>
      <w:r w:rsidRPr="009A4ACB">
        <w:rPr>
          <w:snapToGrid w:val="0"/>
          <w:szCs w:val="28"/>
        </w:rPr>
        <w:t>о</w:t>
      </w:r>
      <w:proofErr w:type="gramEnd"/>
      <w:r w:rsidRPr="009A4ACB">
        <w:rPr>
          <w:snapToGrid w:val="0"/>
          <w:szCs w:val="28"/>
        </w:rPr>
        <w:t xml:space="preserve"> области химической и биологической безопасности в Российской Федерации";</w:t>
      </w:r>
    </w:p>
    <w:p w:rsidR="00151DC0" w:rsidRPr="009A4ACB" w:rsidRDefault="00151DC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7 04 00000 Основное мероприятие "Прочие мероприятия, направленные на обеспечение химической и биологической безопасности в Российской Федерации".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42.8.5. По целевой статье "</w:t>
      </w:r>
      <w:r w:rsidR="003620BD" w:rsidRPr="009A4ACB">
        <w:rPr>
          <w:snapToGrid w:val="0"/>
          <w:szCs w:val="28"/>
        </w:rPr>
        <w:t>10</w:t>
      </w:r>
      <w:proofErr w:type="gramStart"/>
      <w:r w:rsidR="003620BD" w:rsidRPr="009A4ACB">
        <w:rPr>
          <w:snapToGrid w:val="0"/>
          <w:szCs w:val="28"/>
        </w:rPr>
        <w:t xml:space="preserve"> Б</w:t>
      </w:r>
      <w:proofErr w:type="gramEnd"/>
      <w:r w:rsidR="003620BD" w:rsidRPr="009A4ACB">
        <w:rPr>
          <w:snapToGrid w:val="0"/>
          <w:szCs w:val="28"/>
        </w:rPr>
        <w:t xml:space="preserve">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"Национальная система химической и биологической безопасности Российской Федерации (2015</w:t>
      </w:r>
      <w:r w:rsidR="00A17BAD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-</w:t>
      </w:r>
      <w:r w:rsidR="00A17BAD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2020 годы)"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</w:t>
      </w:r>
      <w:r w:rsidR="00C22E9D" w:rsidRPr="009A4ACB">
        <w:rPr>
          <w:snapToGrid w:val="0"/>
          <w:szCs w:val="28"/>
        </w:rPr>
        <w:t>ы</w:t>
      </w:r>
      <w:r w:rsidRPr="009A4ACB">
        <w:rPr>
          <w:snapToGrid w:val="0"/>
          <w:szCs w:val="28"/>
        </w:rPr>
        <w:t xml:space="preserve"> "Национальная система химической и биологической безопасности Российской Федерации (2015 - 2020 годы)".</w:t>
      </w:r>
    </w:p>
    <w:p w:rsidR="00FD19EB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42.8.6. По целевой статье "</w:t>
      </w:r>
      <w:r w:rsidR="00FD19EB" w:rsidRPr="009A4ACB">
        <w:rPr>
          <w:snapToGrid w:val="0"/>
          <w:szCs w:val="28"/>
        </w:rPr>
        <w:t>10 Г 00 00000 Подпрограмма "Построение и развитие аппаратно-программного комплекса "Безопасный город"</w:t>
      </w:r>
      <w:r w:rsidRPr="009A4ACB">
        <w:rPr>
          <w:snapToGrid w:val="0"/>
          <w:szCs w:val="28"/>
        </w:rPr>
        <w:t xml:space="preserve"> 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10 Г 01 00000 Основное мероприятие "Научно-техническое, нормативно-правовое и организационно-методическое обеспечение реализации мероприятий по построению и развитию </w:t>
      </w:r>
      <w:r w:rsidR="00F63665" w:rsidRPr="009A4ACB">
        <w:rPr>
          <w:snapToGrid w:val="0"/>
          <w:szCs w:val="28"/>
        </w:rPr>
        <w:t xml:space="preserve">сегментов </w:t>
      </w:r>
      <w:r w:rsidRPr="009A4ACB">
        <w:rPr>
          <w:snapToGrid w:val="0"/>
          <w:szCs w:val="28"/>
        </w:rPr>
        <w:t>аппаратно-программного комплекса "Безопасный город";</w:t>
      </w:r>
    </w:p>
    <w:p w:rsidR="00FD19EB" w:rsidRPr="009A4ACB" w:rsidRDefault="00FD19E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10 Г 02 00000</w:t>
      </w:r>
      <w:r w:rsidRPr="009A4ACB">
        <w:t xml:space="preserve"> </w:t>
      </w:r>
      <w:r w:rsidRPr="009A4ACB">
        <w:rPr>
          <w:snapToGrid w:val="0"/>
          <w:szCs w:val="28"/>
        </w:rPr>
        <w:t xml:space="preserve"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</w:t>
      </w:r>
      <w:proofErr w:type="gramStart"/>
      <w:r w:rsidRPr="009A4ACB">
        <w:rPr>
          <w:snapToGrid w:val="0"/>
          <w:szCs w:val="28"/>
        </w:rPr>
        <w:t>обеспечения безопасности жизнедеятельности населения субъекта Российской Федерации</w:t>
      </w:r>
      <w:proofErr w:type="gramEnd"/>
      <w:r w:rsidRPr="009A4ACB">
        <w:rPr>
          <w:snapToGrid w:val="0"/>
          <w:szCs w:val="28"/>
        </w:rPr>
        <w:t>".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42.9. По целевой статье "11 0 00 00000 Государственная программа Российской Федерации "Развитие культуры и туризма"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культуры и туризма",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C111D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42.9.1. По целевой статье "</w:t>
      </w:r>
      <w:r w:rsidR="003620BD" w:rsidRPr="009A4ACB">
        <w:rPr>
          <w:snapToGrid w:val="0"/>
          <w:szCs w:val="28"/>
        </w:rPr>
        <w:t>11 1 00 00000 Подпрограмма "Наследие"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01 00000 Основное мероприятие "Сохранение, использование, популяризация исторического и культурного наследия"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02 00000 Основное мероприятие "Развитие библиотечного дела"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1 03 00000 Основное мероприятие "Развитие музейного дела"</w:t>
      </w:r>
      <w:r w:rsidR="00551F6E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42.9.2. По целевой статье "</w:t>
      </w:r>
      <w:r w:rsidR="003620BD" w:rsidRPr="009A4ACB">
        <w:rPr>
          <w:snapToGrid w:val="0"/>
          <w:szCs w:val="28"/>
        </w:rPr>
        <w:t>11 2 00 00000 Подпрограмма "Искусство"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01 00000 Основное мероприятие "Сохранение и развитие исполнительских искусств"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02 00000 Основное мероприятие "Сохранение и развитие кинематографии"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04 00000 Основное мероприятие "Поддержка творческих инициатив населения, а также выдающихся деятелей, организаций в сфере культуры, творческих союзов"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2 05 00000 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</w:r>
      <w:r w:rsidR="00F60A76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42.9.3. По целевой статье "</w:t>
      </w:r>
      <w:r w:rsidR="003620BD" w:rsidRPr="009A4ACB">
        <w:rPr>
          <w:snapToGrid w:val="0"/>
          <w:szCs w:val="28"/>
        </w:rPr>
        <w:t>11 3 00 00000 Подпрограмма "Туризм"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3 01 00000 Основное мероприятие "Развитие внутреннего туризма"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3 02 00000 Основное мероприятие "Развитие международного туризма"</w:t>
      </w:r>
      <w:r w:rsidR="00F60A76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42.9.4. По целевой статье "</w:t>
      </w:r>
      <w:r w:rsidR="003620BD" w:rsidRPr="009A4ACB">
        <w:rPr>
          <w:snapToGrid w:val="0"/>
          <w:szCs w:val="28"/>
        </w:rPr>
        <w:t>11 4 00 00000 Подпрограмма "Обеспечение условий реализации государственной программы Российской Федерации "Развитие культуры и туризма"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01 00000 Основное мероприятие "Развитие инфраструктуры и системы управления в сфере культуры и туризма"</w:t>
      </w:r>
      <w:r w:rsidR="00F60A76" w:rsidRPr="009A4ACB">
        <w:rPr>
          <w:snapToGrid w:val="0"/>
          <w:szCs w:val="28"/>
        </w:rPr>
        <w:t>;</w:t>
      </w:r>
    </w:p>
    <w:p w:rsidR="000330F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02 00000 Основное мероприятие "Развитие фундаментальных и прикладных исследований в сфере культуры и туризма"</w:t>
      </w:r>
      <w:r w:rsidR="000330F4" w:rsidRPr="009A4ACB">
        <w:rPr>
          <w:snapToGrid w:val="0"/>
          <w:szCs w:val="28"/>
        </w:rPr>
        <w:t>;</w:t>
      </w:r>
    </w:p>
    <w:p w:rsidR="000330F4" w:rsidRPr="009A4ACB" w:rsidRDefault="000330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11 4 03 00000 Основное мероприятие "Поддержка мероприятий субъектов Российской Федерации и муниципальных образований в сфере культуры"</w:t>
      </w:r>
      <w:r w:rsidR="000C4AEA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42.10. По целевой статье "12 0 00 00000 Государственная программа Российской Федерации "Охрана окружающей среды"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"Охрана окружающей среды", осуществляемые по следующим подпрограммам государственной программы, федеральным целевым программам</w:t>
      </w:r>
      <w:r w:rsidR="007E3071" w:rsidRPr="009A4ACB">
        <w:rPr>
          <w:snapToGrid w:val="0"/>
          <w:szCs w:val="28"/>
        </w:rPr>
        <w:t xml:space="preserve"> и приоритетным проектам</w:t>
      </w:r>
      <w:r w:rsidR="003620BD" w:rsidRPr="009A4ACB">
        <w:rPr>
          <w:snapToGrid w:val="0"/>
          <w:szCs w:val="28"/>
        </w:rPr>
        <w:t>.</w:t>
      </w: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096AB2" w:rsidRPr="009A4ACB">
        <w:rPr>
          <w:snapToGrid w:val="0"/>
          <w:szCs w:val="28"/>
        </w:rPr>
        <w:t>10.1. По целевой статье "</w:t>
      </w:r>
      <w:r w:rsidR="003620BD" w:rsidRPr="009A4ACB">
        <w:rPr>
          <w:snapToGrid w:val="0"/>
          <w:szCs w:val="28"/>
        </w:rPr>
        <w:t>12 1 00 00000 Подпрограмма "Регулирование качества окружающей среды"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01 00000 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02 00000 Основное мероприятие "Выполнение международных обязательств в области охраны окружающей среды"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1 03 00000 Основное мероприятие "Организация и проведение комплексного государственного экологического надзора, 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</w:r>
      <w:r w:rsidR="00BC5BF9" w:rsidRPr="009A4ACB">
        <w:rPr>
          <w:snapToGrid w:val="0"/>
          <w:szCs w:val="28"/>
        </w:rPr>
        <w:t>;</w:t>
      </w:r>
    </w:p>
    <w:p w:rsidR="00BC5BF9" w:rsidRPr="009A4ACB" w:rsidRDefault="00BC5BF9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napToGrid w:val="0"/>
          <w:szCs w:val="28"/>
        </w:rPr>
        <w:t xml:space="preserve">12 1 04 00000 </w:t>
      </w:r>
      <w:r w:rsidRPr="009A4ACB">
        <w:rPr>
          <w:szCs w:val="28"/>
        </w:rPr>
        <w:t>Основное мероприятие "</w:t>
      </w:r>
      <w:proofErr w:type="gramStart"/>
      <w:r w:rsidRPr="009A4ACB">
        <w:rPr>
          <w:szCs w:val="28"/>
        </w:rPr>
        <w:t>Государственная</w:t>
      </w:r>
      <w:proofErr w:type="gramEnd"/>
      <w:r w:rsidRPr="009A4ACB">
        <w:rPr>
          <w:szCs w:val="28"/>
        </w:rPr>
        <w:t xml:space="preserve"> поддержка мероприятий, реализуемых субъектами Российской Федерации </w:t>
      </w:r>
      <w:r w:rsidR="000708CD" w:rsidRPr="009A4ACB">
        <w:rPr>
          <w:szCs w:val="28"/>
        </w:rPr>
        <w:t>в области обращения с отходами";</w:t>
      </w:r>
    </w:p>
    <w:p w:rsidR="000708CD" w:rsidRPr="009A4ACB" w:rsidRDefault="000708CD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 xml:space="preserve">12 1 </w:t>
      </w:r>
      <w:r w:rsidR="000908B3" w:rsidRPr="009A4ACB">
        <w:rPr>
          <w:szCs w:val="28"/>
        </w:rPr>
        <w:t>П</w:t>
      </w:r>
      <w:proofErr w:type="gramStart"/>
      <w:r w:rsidR="000908B3" w:rsidRPr="009A4ACB">
        <w:rPr>
          <w:szCs w:val="28"/>
        </w:rPr>
        <w:t>2</w:t>
      </w:r>
      <w:proofErr w:type="gramEnd"/>
      <w:r w:rsidRPr="009A4ACB">
        <w:rPr>
          <w:szCs w:val="28"/>
        </w:rPr>
        <w:t xml:space="preserve"> 00000 Основное мероприятие "Реализация отдельных мероприятий приоритетного проекта "Сохранение и предотвращение загрязнения реки Волги".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42.10.2. По целевой статье "</w:t>
      </w:r>
      <w:r w:rsidR="003620BD" w:rsidRPr="009A4ACB">
        <w:rPr>
          <w:snapToGrid w:val="0"/>
          <w:szCs w:val="28"/>
        </w:rPr>
        <w:t>12 2 00 00000 Подпрограмма "Биологическое разнообразие России"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12 2 01 00000 Основное мероприятие "Нормативно-правовое, методическое и информационно-аналитическое обеспечение деятельности  в сфере сохранения и восстановления биологического разнообразия"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02 00000 Основное мероприятие "Выполнение международных обязатель</w:t>
      </w:r>
      <w:proofErr w:type="gramStart"/>
      <w:r w:rsidRPr="009A4ACB">
        <w:rPr>
          <w:snapToGrid w:val="0"/>
          <w:szCs w:val="28"/>
        </w:rPr>
        <w:t>ств в сф</w:t>
      </w:r>
      <w:proofErr w:type="gramEnd"/>
      <w:r w:rsidRPr="009A4ACB">
        <w:rPr>
          <w:snapToGrid w:val="0"/>
          <w:szCs w:val="28"/>
        </w:rPr>
        <w:t>ере сохранения и восстановления биологического разнообразия"</w:t>
      </w:r>
      <w:r w:rsidR="00F60A76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03 00000 Основное мероприятие "Обеспечение охраны объектов животного мира"</w:t>
      </w:r>
      <w:r w:rsidR="00F60A76" w:rsidRPr="009A4ACB">
        <w:rPr>
          <w:snapToGrid w:val="0"/>
          <w:szCs w:val="28"/>
        </w:rPr>
        <w:t>;</w:t>
      </w:r>
    </w:p>
    <w:p w:rsidR="00B2304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2 04 00000 Основное мероприятие </w:t>
      </w:r>
      <w:r w:rsidR="00090B83" w:rsidRPr="009A4ACB">
        <w:rPr>
          <w:snapToGrid w:val="0"/>
          <w:szCs w:val="28"/>
        </w:rPr>
        <w:t>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</w:r>
      <w:r w:rsidR="00B2304E" w:rsidRPr="009A4ACB">
        <w:rPr>
          <w:snapToGrid w:val="0"/>
          <w:szCs w:val="28"/>
        </w:rPr>
        <w:t>;</w:t>
      </w:r>
    </w:p>
    <w:p w:rsidR="003620BD" w:rsidRPr="009A4ACB" w:rsidRDefault="00B2304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2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Основное мероприятие "Приоритетный проект "Дикая природа России: сохранить и увидеть".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42.10.3. По целевой статье "</w:t>
      </w:r>
      <w:r w:rsidR="003620BD" w:rsidRPr="009A4ACB">
        <w:rPr>
          <w:snapToGrid w:val="0"/>
          <w:szCs w:val="28"/>
        </w:rPr>
        <w:t>12 3 00 00000 Подпрограмма "Гидрометеорология и мониторинг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окружающей среды"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01 00000 Основное мероприятие "Нормативно-правовое, методическое и информационно-аналитическое обеспечение деятельности  в сфере гидрометеорологии и мониторинга окружающей среды"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02 00000 Основное мероприятие "Развитие единой государственной системы экологического мониторинга"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03 00000 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04 00000 Основное мероприятие "Исследования и разработка методов и технологий в сфере гидрометеорологии и мониторинга окружающей среды"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05 00000 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</w:r>
      <w:r w:rsidR="007B7CAC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3 06 00000 Основное мероприятие "Выполнение международных обязатель</w:t>
      </w:r>
      <w:proofErr w:type="gramStart"/>
      <w:r w:rsidRPr="009A4ACB">
        <w:rPr>
          <w:snapToGrid w:val="0"/>
          <w:szCs w:val="28"/>
        </w:rPr>
        <w:t>ств в сф</w:t>
      </w:r>
      <w:proofErr w:type="gramEnd"/>
      <w:r w:rsidRPr="009A4ACB">
        <w:rPr>
          <w:snapToGrid w:val="0"/>
          <w:szCs w:val="28"/>
        </w:rPr>
        <w:t>ере гидрометеорологии и мониторинга окружающей среды и иное международное сотрудничество"</w:t>
      </w:r>
      <w:r w:rsidR="007B7CAC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42.10.4. По целевой статье "</w:t>
      </w:r>
      <w:r w:rsidR="003620BD" w:rsidRPr="009A4ACB">
        <w:rPr>
          <w:snapToGrid w:val="0"/>
          <w:szCs w:val="28"/>
        </w:rPr>
        <w:t>12 4 00 00000 Подпрограмма "Организация и обеспечение работ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и научных исследований в Арктике и Антарктике"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4 01 00000 Основное мероприятие "Организация и проведение комплексных исследований и работ в Арктике и Антарктике"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4 02 00000 Основное мероприятие "Нормативно-правовое обеспечение работ и научных исследований в Арктике и Антарктике"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096AB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42.10.5. По целевой статье "</w:t>
      </w:r>
      <w:r w:rsidR="003620BD" w:rsidRPr="009A4ACB">
        <w:rPr>
          <w:snapToGrid w:val="0"/>
          <w:szCs w:val="28"/>
        </w:rPr>
        <w:t xml:space="preserve">12 6 00 00000 Федеральная целевая программа "Охрана озера Байкал и социально-экономическое развитие Байкальской природной территории на 2012 - 2020 годы" </w:t>
      </w:r>
      <w:r w:rsidR="00C22E9D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"Охрана озера Байкал и социально-экономическое развитие Байкальской природной территории на 2012 - 2020 годы".</w:t>
      </w:r>
    </w:p>
    <w:p w:rsidR="00EA4D84" w:rsidRPr="009A4ACB" w:rsidRDefault="00C22E9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rFonts w:eastAsia="Calibri"/>
          <w:snapToGrid w:val="0"/>
          <w:szCs w:val="28"/>
          <w:lang w:eastAsia="en-US"/>
        </w:rPr>
        <w:t xml:space="preserve">42.10.6. </w:t>
      </w:r>
      <w:r w:rsidRPr="009A4ACB">
        <w:rPr>
          <w:snapToGrid w:val="0"/>
          <w:szCs w:val="28"/>
        </w:rPr>
        <w:t>По целевой статье "</w:t>
      </w:r>
      <w:r w:rsidR="00EA4D84" w:rsidRPr="009A4ACB">
        <w:rPr>
          <w:rFonts w:eastAsia="Calibri"/>
          <w:snapToGrid w:val="0"/>
          <w:szCs w:val="28"/>
          <w:lang w:eastAsia="en-US"/>
        </w:rPr>
        <w:t xml:space="preserve">12 </w:t>
      </w:r>
      <w:r w:rsidR="004F712F" w:rsidRPr="009A4ACB">
        <w:rPr>
          <w:rFonts w:eastAsia="Calibri"/>
          <w:snapToGrid w:val="0"/>
          <w:szCs w:val="28"/>
          <w:lang w:eastAsia="en-US"/>
        </w:rPr>
        <w:t>9</w:t>
      </w:r>
      <w:r w:rsidR="00EA4D84" w:rsidRPr="009A4ACB">
        <w:rPr>
          <w:rFonts w:eastAsia="Calibri"/>
          <w:snapToGrid w:val="0"/>
          <w:szCs w:val="28"/>
          <w:lang w:eastAsia="en-US"/>
        </w:rPr>
        <w:t xml:space="preserve"> 00 00000 Подпрограмма "Охрана озера Байкал и социально-экономическое развитие Байкальской природной территории"</w:t>
      </w:r>
      <w:r w:rsidRPr="009A4ACB">
        <w:rPr>
          <w:rFonts w:eastAsia="Calibri"/>
          <w:snapToGrid w:val="0"/>
          <w:szCs w:val="28"/>
          <w:lang w:eastAsia="en-US"/>
        </w:rPr>
        <w:t xml:space="preserve"> </w:t>
      </w:r>
      <w:r w:rsidR="00685C3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85C35" w:rsidRPr="009A4ACB" w:rsidRDefault="00685C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01 00000 Основное мероприятие "</w:t>
      </w:r>
      <w:r w:rsidR="0015408B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объектов инфраструктуры, расположенных на Байкальской природной территории";</w:t>
      </w:r>
    </w:p>
    <w:p w:rsidR="00685C35" w:rsidRPr="009A4ACB" w:rsidRDefault="00685C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02 00000 Основное мероприятие "Восстановление Байкальской природной территории, подвергшейся высокому и экстремально высокому загрязнению";</w:t>
      </w:r>
    </w:p>
    <w:p w:rsidR="00685C35" w:rsidRPr="009A4ACB" w:rsidRDefault="00685C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03 00000 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</w:r>
      <w:r w:rsidR="00FC76B5" w:rsidRPr="009A4ACB">
        <w:rPr>
          <w:snapToGrid w:val="0"/>
          <w:szCs w:val="28"/>
        </w:rPr>
        <w:t>;</w:t>
      </w:r>
    </w:p>
    <w:p w:rsidR="00FC76B5" w:rsidRPr="009A4ACB" w:rsidRDefault="00FC76B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12 9 04 00000 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территории";</w:t>
      </w:r>
    </w:p>
    <w:p w:rsidR="00BC7AA0" w:rsidRPr="009A4ACB" w:rsidRDefault="00C22E9D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42.10.7. По целевой статье "</w:t>
      </w:r>
      <w:r w:rsidR="00BC7AA0" w:rsidRPr="009A4ACB">
        <w:rPr>
          <w:snapToGrid w:val="0"/>
          <w:szCs w:val="28"/>
        </w:rPr>
        <w:t xml:space="preserve">12 </w:t>
      </w:r>
      <w:proofErr w:type="gramStart"/>
      <w:r w:rsidR="00BC7AA0" w:rsidRPr="009A4ACB">
        <w:rPr>
          <w:snapToGrid w:val="0"/>
          <w:szCs w:val="28"/>
        </w:rPr>
        <w:t>П</w:t>
      </w:r>
      <w:proofErr w:type="gramEnd"/>
      <w:r w:rsidR="00BC7AA0" w:rsidRPr="009A4ACB">
        <w:rPr>
          <w:snapToGrid w:val="0"/>
          <w:szCs w:val="28"/>
        </w:rPr>
        <w:t xml:space="preserve"> 00 00000 Подпрограмма "Приоритетный проект "Чистая страна"</w:t>
      </w:r>
      <w:r w:rsidRPr="009A4ACB">
        <w:rPr>
          <w:snapToGrid w:val="0"/>
          <w:szCs w:val="28"/>
        </w:rPr>
        <w:t xml:space="preserve"> </w:t>
      </w:r>
      <w:r w:rsidR="00BC7AA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BC7AA0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</w:t>
      </w:r>
      <w:proofErr w:type="gramStart"/>
      <w:r w:rsidRPr="009A4ACB">
        <w:rPr>
          <w:snapToGrid w:val="0"/>
          <w:szCs w:val="28"/>
        </w:rPr>
        <w:t>П</w:t>
      </w:r>
      <w:proofErr w:type="gramEnd"/>
      <w:r w:rsidRPr="009A4ACB">
        <w:rPr>
          <w:snapToGrid w:val="0"/>
          <w:szCs w:val="28"/>
        </w:rPr>
        <w:t xml:space="preserve"> 01 00000 Основное мероприятие "Поддержка региональных проектов в области обращения с отходами и ликвидации накопленного вреда окружающей среде";</w:t>
      </w:r>
    </w:p>
    <w:p w:rsidR="00BC7AA0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</w:t>
      </w:r>
      <w:proofErr w:type="gramStart"/>
      <w:r w:rsidRPr="009A4ACB">
        <w:rPr>
          <w:snapToGrid w:val="0"/>
          <w:szCs w:val="28"/>
        </w:rPr>
        <w:t>П</w:t>
      </w:r>
      <w:proofErr w:type="gramEnd"/>
      <w:r w:rsidRPr="009A4ACB">
        <w:rPr>
          <w:snapToGrid w:val="0"/>
          <w:szCs w:val="28"/>
        </w:rPr>
        <w:t xml:space="preserve"> 02 00000 Основное мероприятие "Ликвидация накопленного вреда окружающей среде на особо охраняемых природных территориях федерального значения"</w:t>
      </w:r>
      <w:r w:rsidR="007E3071" w:rsidRPr="009A4ACB">
        <w:rPr>
          <w:snapToGrid w:val="0"/>
          <w:szCs w:val="28"/>
        </w:rPr>
        <w:t>;</w:t>
      </w:r>
    </w:p>
    <w:p w:rsidR="009F1ED9" w:rsidRPr="009A4ACB" w:rsidRDefault="00BC7AA0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</w:t>
      </w:r>
      <w:proofErr w:type="gramStart"/>
      <w:r w:rsidRPr="009A4ACB">
        <w:rPr>
          <w:snapToGrid w:val="0"/>
          <w:szCs w:val="28"/>
        </w:rPr>
        <w:t>П</w:t>
      </w:r>
      <w:proofErr w:type="gramEnd"/>
      <w:r w:rsidRPr="009A4ACB">
        <w:rPr>
          <w:snapToGrid w:val="0"/>
          <w:szCs w:val="28"/>
        </w:rPr>
        <w:t xml:space="preserve"> 03 00000 Основное мероприятие "Научно-методическое и аналитическое сопровождение, мониторинг и оценка реализации проектов по ликвидации накопленного вреда окружающей среде"</w:t>
      </w:r>
      <w:r w:rsidR="009F1ED9" w:rsidRPr="009A4ACB">
        <w:rPr>
          <w:snapToGrid w:val="0"/>
          <w:szCs w:val="28"/>
        </w:rPr>
        <w:t>;</w:t>
      </w:r>
    </w:p>
    <w:p w:rsidR="00BC7AA0" w:rsidRPr="009A4ACB" w:rsidRDefault="009F1ED9" w:rsidP="009A4ACB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12 </w:t>
      </w:r>
      <w:proofErr w:type="gramStart"/>
      <w:r w:rsidRPr="009A4ACB">
        <w:rPr>
          <w:snapToGrid w:val="0"/>
          <w:szCs w:val="28"/>
        </w:rPr>
        <w:t>П</w:t>
      </w:r>
      <w:proofErr w:type="gramEnd"/>
      <w:r w:rsidRPr="009A4ACB">
        <w:rPr>
          <w:snapToGrid w:val="0"/>
          <w:szCs w:val="28"/>
        </w:rPr>
        <w:t xml:space="preserve"> 04 00000 Основное мероприятие "Ликвидация накопленного вреда окружающей среде на объектах, находящихся в федеральной собственности".</w:t>
      </w: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42.11. По целевой статье "13 0 00 00000 Государственная программа Российской Федерации "Развитие физической культуры и спорта"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физической культуры и спорта", осуществляемые по следующим подпрограммам государственной программы, федеральным целевым программам.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C22E9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42.11.1. По целевой статье "</w:t>
      </w:r>
      <w:r w:rsidR="003620BD" w:rsidRPr="009A4ACB">
        <w:rPr>
          <w:snapToGrid w:val="0"/>
          <w:szCs w:val="28"/>
        </w:rPr>
        <w:t>13 1 00 00000 Подпрограмма "Развитие физической культуры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массового спорта"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01 00000 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02 00000 Основное мероприятие "Вовлечение населения в занятия физической культурой и массовым спортом"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03 00000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</w:t>
      </w:r>
      <w:r w:rsidR="00B95553" w:rsidRPr="009A4ACB">
        <w:rPr>
          <w:snapToGrid w:val="0"/>
          <w:szCs w:val="28"/>
        </w:rPr>
        <w:t>, в том числе на территории Дальнего Востока</w:t>
      </w:r>
      <w:r w:rsidRPr="009A4ACB">
        <w:rPr>
          <w:snapToGrid w:val="0"/>
          <w:szCs w:val="28"/>
        </w:rPr>
        <w:t>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04 00000 Основное мероприятие "Внедрение и реализация Всероссийского физкультурно-спортивного комплекса "Готов к труду и обороне"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05 00000 Основное мероприятие "Развитие студенческого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1 06 00000 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42.11.2. По целевой статье "</w:t>
      </w:r>
      <w:r w:rsidR="003620BD" w:rsidRPr="009A4ACB">
        <w:rPr>
          <w:snapToGrid w:val="0"/>
          <w:szCs w:val="28"/>
        </w:rPr>
        <w:t>13 2 00 00000 Подпрограмма "Развитие спорта высших достижений и системы подготовки спортивного резерва"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01 00000 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02 00000 Основное мероприятие "Развитие системы подготовки спортивного резерва"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03 00000 Основное мероприятие "Антидопинговое обеспечение спортивных сборных команд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04 00000 Основное мероприятие "Подготовка и проведение особо значимых международных спортивных мероприятий</w:t>
      </w:r>
      <w:r w:rsidR="002F3D34" w:rsidRPr="009A4ACB">
        <w:rPr>
          <w:snapToGrid w:val="0"/>
          <w:szCs w:val="28"/>
        </w:rPr>
        <w:t>,</w:t>
      </w:r>
      <w:r w:rsidRPr="009A4ACB">
        <w:rPr>
          <w:snapToGrid w:val="0"/>
          <w:szCs w:val="28"/>
        </w:rPr>
        <w:t xml:space="preserve"> проводимых на территории Российской Федерации"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05 00000 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</w:r>
      <w:r w:rsidR="004C20CA" w:rsidRPr="009A4ACB">
        <w:rPr>
          <w:snapToGrid w:val="0"/>
          <w:szCs w:val="28"/>
        </w:rPr>
        <w:t>;</w:t>
      </w:r>
    </w:p>
    <w:p w:rsidR="005B31F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06 00000 Основное мероприятие "Организация и проведение научно-исследовательских и опытно-конструкторских работ в сфере спорта высших достижений"</w:t>
      </w:r>
      <w:r w:rsidR="005B31FA" w:rsidRPr="009A4ACB">
        <w:rPr>
          <w:snapToGrid w:val="0"/>
          <w:szCs w:val="28"/>
        </w:rPr>
        <w:t>:</w:t>
      </w:r>
    </w:p>
    <w:p w:rsidR="003620BD" w:rsidRPr="009A4ACB" w:rsidRDefault="005B31F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2 07 00000 Основное мероприятие "Совершенствование спортивной инфраструктуры для подготовки сборных команд Российской Федерации".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42.11.3. По целевой статье "</w:t>
      </w:r>
      <w:r w:rsidR="003620BD" w:rsidRPr="009A4ACB">
        <w:rPr>
          <w:snapToGrid w:val="0"/>
          <w:szCs w:val="28"/>
        </w:rPr>
        <w:t>13 3 00 00000 Подпрограмма "Подготовка и проведение Чемпионата мира по футболу ФИФА 2018 года и Кубка конфедераций ФИФА 2017 года в Российской Федерации"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13 3 01 00000 Основное мероприятие "Обеспечение нормативно-правовых основ в целях подготовки и проведения Чемпионата мира по футболу ФИФА 2018 года и Кубка конфедераций 2017 года и реализации гарантий, взятых Правительством Российской Федерации </w:t>
      </w:r>
      <w:proofErr w:type="gramStart"/>
      <w:r w:rsidRPr="009A4ACB">
        <w:rPr>
          <w:snapToGrid w:val="0"/>
          <w:szCs w:val="28"/>
        </w:rPr>
        <w:t>перед</w:t>
      </w:r>
      <w:proofErr w:type="gramEnd"/>
      <w:r w:rsidRPr="009A4ACB">
        <w:rPr>
          <w:snapToGrid w:val="0"/>
          <w:szCs w:val="28"/>
        </w:rPr>
        <w:t xml:space="preserve"> ФИФА"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3 02 00000 Основное мероприятие "Развитие спортивной инфраструктуры для проведения Чемпионата мира по футболу ФИФА 2018 года и Кубка конфедераций ФИФА 2017 года"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3 03 00000 Основное мероприятие "Организация подготовки и проведения Чемпионата мира по футболу ФИФА 2018 года и Кубка конфедераций ФИФА 2017 года"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AC576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42.11.4. По целевой статье "</w:t>
      </w:r>
      <w:r w:rsidR="003620BD" w:rsidRPr="009A4ACB">
        <w:rPr>
          <w:snapToGrid w:val="0"/>
          <w:szCs w:val="28"/>
        </w:rPr>
        <w:t xml:space="preserve">13 4 00 00000 Подпрограмма "Управление развитием отрасли физической культуры и спорта"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01 00000 Основное мероприятие "Совершенствование нормативно-правовой базы"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02 00000 Основное мероприятие "Реализация государственной политики в сфере физической культуры и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03 00000 Основное мероприятие "Проведение в Российской Федерации семинаров, конференций, форумов, конвенций в сфере физической культуры и спорта"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04 00000 Основное мероприятие "Развитие международного спортивного сотрудничества"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4 05 00000 Основное мероприятие "Внедрение современных информационно-коммуникационных технологий в сферу физической культуры и спорта"</w:t>
      </w:r>
      <w:r w:rsidR="004C20CA" w:rsidRPr="009A4ACB">
        <w:rPr>
          <w:snapToGrid w:val="0"/>
          <w:szCs w:val="28"/>
        </w:rPr>
        <w:t>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42.11.5. По целевой статье "</w:t>
      </w:r>
      <w:r w:rsidR="003620BD" w:rsidRPr="009A4ACB">
        <w:rPr>
          <w:snapToGrid w:val="0"/>
          <w:szCs w:val="28"/>
        </w:rPr>
        <w:t>13 6 00 00000 Федеральная целевая программа "Развитие физической культуры и спорта в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на 2016 - 2020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"Развитие физической культуры и спорта в Российской Федерации на 2016 - 2020 годы".</w:t>
      </w:r>
    </w:p>
    <w:p w:rsidR="00493F45" w:rsidRPr="009A4ACB" w:rsidRDefault="00FB4D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42.11.6. По целевой статье "</w:t>
      </w:r>
      <w:r w:rsidR="00493F45" w:rsidRPr="009A4ACB">
        <w:rPr>
          <w:snapToGrid w:val="0"/>
          <w:szCs w:val="28"/>
        </w:rPr>
        <w:t xml:space="preserve">13 </w:t>
      </w:r>
      <w:r w:rsidR="00E069AC" w:rsidRPr="009A4ACB">
        <w:rPr>
          <w:snapToGrid w:val="0"/>
          <w:szCs w:val="28"/>
        </w:rPr>
        <w:t>7</w:t>
      </w:r>
      <w:r w:rsidR="00493F45" w:rsidRPr="009A4ACB">
        <w:rPr>
          <w:snapToGrid w:val="0"/>
          <w:szCs w:val="28"/>
        </w:rPr>
        <w:t xml:space="preserve"> 00 00000 Подпрограмма "Развитие хоккея в Российской Федерации"</w:t>
      </w:r>
      <w:r w:rsidRPr="009A4ACB">
        <w:rPr>
          <w:snapToGrid w:val="0"/>
          <w:szCs w:val="28"/>
        </w:rPr>
        <w:t xml:space="preserve"> </w:t>
      </w:r>
      <w:r w:rsidR="00493F45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493F45" w:rsidRPr="009A4ACB" w:rsidRDefault="00493F4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13 </w:t>
      </w:r>
      <w:r w:rsidR="00E069AC" w:rsidRPr="009A4ACB">
        <w:rPr>
          <w:snapToGrid w:val="0"/>
          <w:szCs w:val="28"/>
        </w:rPr>
        <w:t>7</w:t>
      </w:r>
      <w:r w:rsidRPr="009A4ACB">
        <w:rPr>
          <w:snapToGrid w:val="0"/>
          <w:szCs w:val="28"/>
        </w:rPr>
        <w:t xml:space="preserve"> 01 00000 </w:t>
      </w:r>
      <w:r w:rsidR="00E069AC" w:rsidRPr="009A4ACB">
        <w:rPr>
          <w:snapToGrid w:val="0"/>
          <w:szCs w:val="28"/>
        </w:rPr>
        <w:t>Основное мероприятие "Совершенствование спортивной инфраструктуры и материально-технической базы для развития хоккея";</w:t>
      </w:r>
    </w:p>
    <w:p w:rsidR="00E069AC" w:rsidRPr="009A4ACB" w:rsidRDefault="00E069A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13 7 02 00000 Основное мероприятие "Организация и проведение физкультурных, спортивных и тренировочных мероприятий по хоккею".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42.12. По целевой статье "14 0 00 00000 Государственная программа Российской Федерации  "Развитие науки и технологий"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науки и технологий",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42.12.1. По целевой статье "</w:t>
      </w:r>
      <w:r w:rsidR="003620BD" w:rsidRPr="009A4ACB">
        <w:rPr>
          <w:snapToGrid w:val="0"/>
          <w:szCs w:val="28"/>
        </w:rPr>
        <w:t>14 1 00 00000 Подпрограмма "Фундаментальные научные исследования"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01 00000 Основное мероприятие "Выполнение фундаментальных научных исследований учреждениями государственных академий наук, финансовое обеспечение государственных академий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02 00000 Основное мероприятие "Выполнение фундаментальных научных исследований по приоритетным направлениям, определяемым Российской академией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03 00000 Основное мероприятие "Выполнение фундаментальных научных исследований государственными учреждениями, не являющимися учреждениями государственных академий наук"</w:t>
      </w:r>
      <w:r w:rsidR="004C20C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14 1 05 00000 </w:t>
      </w:r>
      <w:r w:rsidR="003B0E51" w:rsidRPr="009A4ACB">
        <w:rPr>
          <w:snapToGrid w:val="0"/>
          <w:szCs w:val="28"/>
        </w:rPr>
        <w:t>Основное мероприятие "</w:t>
      </w:r>
      <w:proofErr w:type="spellStart"/>
      <w:r w:rsidR="003B0E51" w:rsidRPr="009A4ACB">
        <w:rPr>
          <w:snapToGrid w:val="0"/>
          <w:szCs w:val="28"/>
        </w:rPr>
        <w:t>Грантовое</w:t>
      </w:r>
      <w:proofErr w:type="spellEnd"/>
      <w:r w:rsidR="003B0E51" w:rsidRPr="009A4ACB">
        <w:rPr>
          <w:snapToGrid w:val="0"/>
          <w:szCs w:val="28"/>
        </w:rPr>
        <w:t xml:space="preserve"> финансирование фундаментальных научных исследований федеральным государственным бюджетным учреждением "Российский фонд фундаментальных исследований";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06 00000 Основное мероприятие "</w:t>
      </w:r>
      <w:proofErr w:type="spellStart"/>
      <w:r w:rsidRPr="009A4ACB">
        <w:rPr>
          <w:snapToGrid w:val="0"/>
          <w:szCs w:val="28"/>
        </w:rPr>
        <w:t>Грантовое</w:t>
      </w:r>
      <w:proofErr w:type="spellEnd"/>
      <w:r w:rsidRPr="009A4ACB">
        <w:rPr>
          <w:snapToGrid w:val="0"/>
          <w:szCs w:val="28"/>
        </w:rPr>
        <w:t xml:space="preserve"> финансирование фундаментальных научных исследований Российским научным фондом"</w:t>
      </w:r>
      <w:r w:rsidR="004C20CA" w:rsidRPr="009A4ACB">
        <w:rPr>
          <w:snapToGrid w:val="0"/>
          <w:szCs w:val="28"/>
        </w:rPr>
        <w:t>;</w:t>
      </w:r>
    </w:p>
    <w:p w:rsidR="00931ED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1 07 00000 Основное мероприятие "Гранты Президента Российской Федерации и Правительства Российской Федерации"</w:t>
      </w:r>
      <w:r w:rsidR="003A5381" w:rsidRPr="009A4ACB">
        <w:rPr>
          <w:snapToGrid w:val="0"/>
          <w:szCs w:val="28"/>
        </w:rPr>
        <w:t>.</w:t>
      </w:r>
    </w:p>
    <w:p w:rsidR="003620BD" w:rsidRPr="009A4ACB" w:rsidRDefault="00FB4D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42.12.2. По целевой статье "</w:t>
      </w:r>
      <w:r w:rsidR="003620BD" w:rsidRPr="009A4ACB">
        <w:rPr>
          <w:snapToGrid w:val="0"/>
          <w:szCs w:val="28"/>
        </w:rPr>
        <w:t>14 2 00 00000 Подпрограмма "Развитие сектора прикладных научных исследований и разработок"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14 2 01 00000</w:t>
      </w:r>
      <w:r w:rsidR="009633AE" w:rsidRPr="009A4ACB">
        <w:rPr>
          <w:snapToGrid w:val="0"/>
          <w:szCs w:val="28"/>
        </w:rPr>
        <w:t xml:space="preserve"> Основное мероприятие "Выполнение прикладных научных исследований федеральным государственным бюджетным учреждением "Национальный исследовательский центр "Курчатовский институт" и другими государственными учреждениями, не подведомственными </w:t>
      </w:r>
      <w:proofErr w:type="spellStart"/>
      <w:r w:rsidR="009633AE" w:rsidRPr="009A4ACB">
        <w:rPr>
          <w:snapToGrid w:val="0"/>
          <w:szCs w:val="28"/>
        </w:rPr>
        <w:t>Минобрнауки</w:t>
      </w:r>
      <w:proofErr w:type="spellEnd"/>
      <w:r w:rsidR="009633AE" w:rsidRPr="009A4ACB">
        <w:rPr>
          <w:snapToGrid w:val="0"/>
          <w:szCs w:val="28"/>
        </w:rPr>
        <w:t xml:space="preserve"> России"</w:t>
      </w:r>
      <w:r w:rsidR="00DF4DC1" w:rsidRPr="009A4ACB">
        <w:rPr>
          <w:snapToGrid w:val="0"/>
          <w:szCs w:val="28"/>
        </w:rPr>
        <w:t>;</w:t>
      </w:r>
    </w:p>
    <w:p w:rsidR="00F8402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2 02 00000 Основное мероприятие "Обеспечение деятельности подведомственных учреждений </w:t>
      </w:r>
      <w:proofErr w:type="spellStart"/>
      <w:r w:rsidRPr="009A4ACB">
        <w:rPr>
          <w:snapToGrid w:val="0"/>
          <w:szCs w:val="28"/>
        </w:rPr>
        <w:t>Минобрнауки</w:t>
      </w:r>
      <w:proofErr w:type="spellEnd"/>
      <w:r w:rsidRPr="009A4ACB">
        <w:rPr>
          <w:snapToGrid w:val="0"/>
          <w:szCs w:val="28"/>
        </w:rPr>
        <w:t xml:space="preserve"> России"</w:t>
      </w:r>
      <w:r w:rsidR="00F8402E" w:rsidRPr="009A4ACB">
        <w:rPr>
          <w:snapToGrid w:val="0"/>
          <w:szCs w:val="28"/>
        </w:rPr>
        <w:t>;</w:t>
      </w:r>
    </w:p>
    <w:p w:rsidR="003620BD" w:rsidRPr="009A4ACB" w:rsidRDefault="00F8402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14 2 03 00000 </w:t>
      </w:r>
      <w:r w:rsidR="001807E1" w:rsidRPr="009A4ACB">
        <w:rPr>
          <w:snapToGrid w:val="0"/>
          <w:szCs w:val="28"/>
        </w:rPr>
        <w:t>Основное мероприятие "Проведение исследований и разработок по приоритетным направлениям развития научно-технологического комплекса России".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42.12.3. По целевой статье "</w:t>
      </w:r>
      <w:r w:rsidR="003620BD" w:rsidRPr="009A4ACB">
        <w:rPr>
          <w:snapToGrid w:val="0"/>
          <w:szCs w:val="28"/>
        </w:rPr>
        <w:t>14 3 00 00000 Подпрограмма "Институциональное развитие научно-исследовательского сектора"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01 00000 Основное мероприятие "Поддержка развития научной кооперации образовательных организаций высшего образования, государственных научных организаций с предприятиями высокотехнологичных секторов экономики"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02 00000 Основное мероприятие "Поддержка научных исследований, проводимых под руководством ведущих ученых</w:t>
      </w:r>
      <w:r w:rsidR="00C669ED" w:rsidRPr="009A4ACB">
        <w:t xml:space="preserve"> </w:t>
      </w:r>
      <w:r w:rsidR="00C669ED" w:rsidRPr="009A4ACB">
        <w:rPr>
          <w:snapToGrid w:val="0"/>
          <w:szCs w:val="28"/>
        </w:rPr>
        <w:t>в образовательных организациях</w:t>
      </w:r>
      <w:r w:rsidR="008005B6" w:rsidRPr="009A4ACB">
        <w:rPr>
          <w:snapToGrid w:val="0"/>
          <w:szCs w:val="28"/>
        </w:rPr>
        <w:t xml:space="preserve"> высшего образования</w:t>
      </w:r>
      <w:r w:rsidR="00C669ED" w:rsidRPr="009A4ACB">
        <w:rPr>
          <w:snapToGrid w:val="0"/>
          <w:szCs w:val="28"/>
        </w:rPr>
        <w:t>, научных организациях Федерального агентства научных организаций и государственных научных центрах</w:t>
      </w:r>
      <w:r w:rsidRPr="009A4ACB">
        <w:rPr>
          <w:snapToGrid w:val="0"/>
          <w:szCs w:val="28"/>
        </w:rPr>
        <w:t>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03 00000 Основное мероприятие "Совершенствование системы оплаты труда научных работников"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04 00000 Основное мероприятие "Развитие и поддержка социальной, инженерной и инновационной инфраструктуры </w:t>
      </w:r>
      <w:proofErr w:type="spellStart"/>
      <w:r w:rsidRPr="009A4ACB">
        <w:rPr>
          <w:snapToGrid w:val="0"/>
          <w:szCs w:val="28"/>
        </w:rPr>
        <w:t>наукоградов</w:t>
      </w:r>
      <w:proofErr w:type="spellEnd"/>
      <w:r w:rsidRPr="009A4ACB">
        <w:rPr>
          <w:snapToGrid w:val="0"/>
          <w:szCs w:val="28"/>
        </w:rPr>
        <w:t>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14 3 05 00000 </w:t>
      </w:r>
      <w:r w:rsidR="00E16A5C" w:rsidRPr="009A4ACB">
        <w:rPr>
          <w:snapToGrid w:val="0"/>
          <w:szCs w:val="28"/>
        </w:rPr>
        <w:t>Основное мероприятие "Реализация на территории Российской Федерации проектов создания крупных научных установок класса "</w:t>
      </w:r>
      <w:proofErr w:type="spellStart"/>
      <w:r w:rsidR="00E16A5C" w:rsidRPr="009A4ACB">
        <w:rPr>
          <w:snapToGrid w:val="0"/>
          <w:szCs w:val="28"/>
        </w:rPr>
        <w:t>мегасайенс</w:t>
      </w:r>
      <w:proofErr w:type="spellEnd"/>
      <w:r w:rsidR="00E16A5C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06 00000 Основное мероприятие "Обеспечение выплаты государственных премий Российской Федерации, премий Правительства Российской Федерации, иных премий и выплат в области науки и техники, стипендий Президента Российской Федерации"</w:t>
      </w:r>
      <w:r w:rsidR="00DF4DC1" w:rsidRPr="009A4ACB">
        <w:rPr>
          <w:snapToGrid w:val="0"/>
          <w:szCs w:val="28"/>
        </w:rPr>
        <w:t>;</w:t>
      </w:r>
    </w:p>
    <w:p w:rsidR="00D86759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14 3 07 00000 </w:t>
      </w:r>
      <w:r w:rsidR="00D86759" w:rsidRPr="009A4ACB">
        <w:rPr>
          <w:snapToGrid w:val="0"/>
          <w:szCs w:val="28"/>
        </w:rPr>
        <w:t>Основное мероприятие "Управленческое, информационно-аналитическое, организационно-техническое обеспечение и мониторинг реализации мероприятий государственной программы Российской Федерации "Развитие науки и технологий";</w:t>
      </w:r>
    </w:p>
    <w:p w:rsidR="00917A77" w:rsidRPr="009A4ACB" w:rsidRDefault="00917A7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08 00000 Основное мероприятие "Обеспечение деятельности Федерального агентства научных организаций";</w:t>
      </w:r>
    </w:p>
    <w:p w:rsidR="00793B9A" w:rsidRPr="009A4ACB" w:rsidRDefault="009809F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3 09 00000 Основное мероприятие "Развитие кадрового потенциала в научных учреждениях"</w:t>
      </w:r>
      <w:r w:rsidR="00793B9A" w:rsidRPr="009A4ACB">
        <w:rPr>
          <w:snapToGrid w:val="0"/>
          <w:szCs w:val="28"/>
        </w:rPr>
        <w:t>;</w:t>
      </w:r>
    </w:p>
    <w:p w:rsidR="003620BD" w:rsidRPr="009A4ACB" w:rsidRDefault="00793B9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14 3 10 00000 </w:t>
      </w:r>
      <w:r w:rsidR="008840D8" w:rsidRPr="009A4ACB">
        <w:rPr>
          <w:snapToGrid w:val="0"/>
          <w:szCs w:val="28"/>
        </w:rPr>
        <w:t>Основное мероприятие "Реализация ключевых проектов планов мероприятий ("дорожных карт") Национальной технологической инициативы"</w:t>
      </w:r>
      <w:r w:rsidRPr="009A4ACB">
        <w:rPr>
          <w:snapToGrid w:val="0"/>
          <w:szCs w:val="28"/>
        </w:rPr>
        <w:t>.</w:t>
      </w: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42.12.4. По целевой статье "</w:t>
      </w:r>
      <w:r w:rsidR="003620BD" w:rsidRPr="009A4ACB">
        <w:rPr>
          <w:snapToGrid w:val="0"/>
          <w:szCs w:val="28"/>
        </w:rPr>
        <w:t>14 5 00 00000 Подпрограмма "Международное сотрудничество в сфере науки"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14 5 01 00000 Основное мероприятие "Обеспечение реализации соглашений с правительствами иностранных государств и международными организациями в части </w:t>
      </w:r>
      <w:r w:rsidR="00AE1AEB" w:rsidRPr="009A4ACB">
        <w:rPr>
          <w:snapToGrid w:val="0"/>
          <w:szCs w:val="28"/>
        </w:rPr>
        <w:t>вопросов образования и науки</w:t>
      </w:r>
      <w:r w:rsidRPr="009A4ACB">
        <w:rPr>
          <w:snapToGrid w:val="0"/>
          <w:szCs w:val="28"/>
        </w:rPr>
        <w:t>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14 5 03 00000 Основное мероприятие "Обеспечение уплаты взносов Российской Федерации в международные научные организации"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14 5 04 00000 Основное мероприятие "Участие Российской Федерации в крупных научно-исследовательских проектах"</w:t>
      </w:r>
      <w:r w:rsidR="00DF4DC1" w:rsidRPr="009A4ACB">
        <w:rPr>
          <w:snapToGrid w:val="0"/>
          <w:szCs w:val="28"/>
        </w:rPr>
        <w:t>.</w:t>
      </w:r>
    </w:p>
    <w:p w:rsidR="003620BD" w:rsidRPr="009A4ACB" w:rsidRDefault="006564C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42.12.5. По целевой статье "</w:t>
      </w:r>
      <w:r w:rsidR="003620BD" w:rsidRPr="009A4ACB">
        <w:rPr>
          <w:snapToGrid w:val="0"/>
          <w:szCs w:val="28"/>
        </w:rPr>
        <w:t xml:space="preserve">14 7 00 00000 Федеральная целевая программа "Исследования и разработки по приоритетным направлениям развития научно-технологического комплекса России на 2014 - 2020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"Исследования и разработки по приоритетным направлениям развития научно-технологического комплекса России на 2014 - 2020 годы"</w:t>
      </w:r>
    </w:p>
    <w:p w:rsidR="003620BD" w:rsidRPr="009A4ACB" w:rsidRDefault="006564C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42.13. По целевой статье "15 0 00 00000 Государственная программа Российской Федерации "Экономическое развитие и инновационная экономика"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"Экономическое развитие и инновационная экономика", осуществляемые по следующим подпрограммам государственной программы.</w:t>
      </w:r>
    </w:p>
    <w:p w:rsidR="003620BD" w:rsidRPr="009A4ACB" w:rsidRDefault="006564C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42.13.1. По целевой статье "</w:t>
      </w:r>
      <w:r w:rsidR="003620BD" w:rsidRPr="009A4ACB">
        <w:rPr>
          <w:snapToGrid w:val="0"/>
          <w:szCs w:val="28"/>
        </w:rPr>
        <w:t>15 1 00 00000 Подпрограмма "Инвестиционный климат"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01 00000 Основное мероприятие "Создание благоприятных условий для привлечения инвестиций в экономику Российской Федерации"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02 00000 Основное мероприятие "Совершенствование корпоративного управления"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03 00000 Основное мероприятие "Повышение качества оценки регулирующего воздействия нормативных правовых актов и их проектов"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04 00000 Основное мероприятие "Развитие особых экономических зон"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05 00000 Основное мероприятие "Создание благоприятной конкурентной среды"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07 00000 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</w:r>
      <w:r w:rsidR="00DF4DC1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08 00000 Основное мероприятие "Формирование и развитие  контрактной системы в сфере закупок"</w:t>
      </w:r>
      <w:r w:rsidR="00DF4DC1" w:rsidRPr="009A4ACB">
        <w:rPr>
          <w:snapToGrid w:val="0"/>
          <w:szCs w:val="28"/>
        </w:rPr>
        <w:t>;</w:t>
      </w:r>
    </w:p>
    <w:p w:rsidR="005F1DA2" w:rsidRPr="009A4ACB" w:rsidRDefault="005F1DA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1 10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механизма "фабрики" проектного финансирования";</w:t>
      </w:r>
    </w:p>
    <w:p w:rsidR="00950706" w:rsidRPr="009A4ACB" w:rsidRDefault="00950706" w:rsidP="009A2935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15 1 П</w:t>
      </w:r>
      <w:proofErr w:type="gramStart"/>
      <w:r w:rsidRPr="009A4ACB">
        <w:rPr>
          <w:rFonts w:ascii="Times New Roman" w:hAnsi="Times New Roman"/>
          <w:sz w:val="28"/>
          <w:szCs w:val="28"/>
        </w:rPr>
        <w:t>1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Основное мероприятие "Приоритетная программа "Комплексное развитие моногородов"</w:t>
      </w:r>
      <w:r w:rsidR="00A60DE6" w:rsidRPr="009A4ACB">
        <w:rPr>
          <w:rFonts w:ascii="Times New Roman" w:hAnsi="Times New Roman"/>
          <w:sz w:val="28"/>
          <w:szCs w:val="28"/>
        </w:rPr>
        <w:t>.</w:t>
      </w:r>
    </w:p>
    <w:p w:rsidR="003620BD" w:rsidRPr="009A4ACB" w:rsidRDefault="00F42386" w:rsidP="009A2935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42.13.2. По целевой статье "</w:t>
      </w:r>
      <w:r w:rsidR="003620BD" w:rsidRPr="009A4ACB">
        <w:rPr>
          <w:snapToGrid w:val="0"/>
          <w:szCs w:val="28"/>
        </w:rPr>
        <w:t>15 2 00 00000 Подпрограмма "Развитие малого и среднего предпринимательства" отражаются расходы федерального бюджета на реализацию подпрограммы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2 01 00000 Основное мероприятие "Федеральная финансовая программа поддержки малого и среднего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AE29C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2 02 00000 Основное мероприятие "Совершенствование нормативно-правового регулирования малого и среднего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C458B4" w:rsidRPr="009A4ACB" w:rsidRDefault="00C458B4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:rsidR="00C458B4" w:rsidRPr="009A4ACB" w:rsidRDefault="00C458B4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15 2 П</w:t>
      </w:r>
      <w:proofErr w:type="gramStart"/>
      <w:r w:rsidRPr="009A4ACB">
        <w:rPr>
          <w:rFonts w:ascii="Times New Roman" w:hAnsi="Times New Roman"/>
          <w:sz w:val="28"/>
          <w:szCs w:val="28"/>
        </w:rPr>
        <w:t>1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Основное мероприятие "Приоритетный проект "Малый бизнес и поддержка индивидуальной предпринимательской инициативы"</w:t>
      </w:r>
      <w:r w:rsidR="00ED2759" w:rsidRPr="009A4ACB">
        <w:rPr>
          <w:rFonts w:ascii="Times New Roman" w:hAnsi="Times New Roman"/>
          <w:sz w:val="28"/>
          <w:szCs w:val="28"/>
        </w:rPr>
        <w:t>.</w:t>
      </w:r>
    </w:p>
    <w:p w:rsidR="003620BD" w:rsidRPr="009A4ACB" w:rsidRDefault="001010A7" w:rsidP="00AE29C9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42.13.3. По целевой статье "</w:t>
      </w:r>
      <w:r w:rsidR="003620BD" w:rsidRPr="009A4ACB">
        <w:rPr>
          <w:snapToGrid w:val="0"/>
          <w:szCs w:val="28"/>
        </w:rPr>
        <w:t>15 3 00 00000 Подпрограмма "Государственная регистрация прав, кадастр и картография"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01 00000 Основное мероприятие "Обеспечение государственного кадастрового учета, государственной регистрации прав и картографии"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02 00000 Основное мероприятие "Землеустройство и мониторинг состояния и использования земельных ресурсов"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03 00000 Основное мероприятие "Развитие инфраструктуры пространственных данных Российской Федерации"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3 04 00000 Основное мероприятие "Совершенствование нормативно-правового регулирования в сфере реализации подпрограммы"</w:t>
      </w:r>
      <w:r w:rsidR="00314DAF" w:rsidRPr="009A4ACB">
        <w:rPr>
          <w:snapToGrid w:val="0"/>
          <w:szCs w:val="28"/>
        </w:rPr>
        <w:t>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42.13.4. По целевой статье "</w:t>
      </w:r>
      <w:r w:rsidR="003620BD" w:rsidRPr="009A4ACB">
        <w:rPr>
          <w:snapToGrid w:val="0"/>
          <w:szCs w:val="28"/>
        </w:rPr>
        <w:t>15 4 00 00000 Подпрограмма "Совершенствование системы государственного управления"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01 00000 Основное мероприятие "Совершенствование предоставления государственных услуг и исполнения государственных функций"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02 00000 Основное мероприятие "Улучшение регуляторной среды"</w:t>
      </w:r>
      <w:r w:rsidR="00AF419B" w:rsidRPr="009A4ACB">
        <w:rPr>
          <w:snapToGrid w:val="0"/>
          <w:szCs w:val="28"/>
        </w:rPr>
        <w:t>;</w:t>
      </w:r>
    </w:p>
    <w:p w:rsidR="00C458B4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03 00000 Основное мероприятие "Формирование единой национальной системы аккредитации"</w:t>
      </w:r>
      <w:r w:rsidR="00C458B4" w:rsidRPr="009A4ACB">
        <w:rPr>
          <w:snapToGrid w:val="0"/>
          <w:szCs w:val="28"/>
        </w:rPr>
        <w:t>;</w:t>
      </w:r>
    </w:p>
    <w:p w:rsidR="00B6296D" w:rsidRPr="009A4ACB" w:rsidRDefault="00B6296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4 04 00000 Основное мероприятие "Совершенствование нормативного правового регулирования для </w:t>
      </w:r>
      <w:proofErr w:type="spellStart"/>
      <w:r w:rsidRPr="009A4ACB">
        <w:rPr>
          <w:snapToGrid w:val="0"/>
          <w:szCs w:val="28"/>
        </w:rPr>
        <w:t>цифровизации</w:t>
      </w:r>
      <w:proofErr w:type="spellEnd"/>
      <w:r w:rsidRPr="009A4ACB">
        <w:rPr>
          <w:snapToGrid w:val="0"/>
          <w:szCs w:val="28"/>
        </w:rPr>
        <w:t xml:space="preserve"> государственного управления";</w:t>
      </w:r>
    </w:p>
    <w:p w:rsidR="00C458B4" w:rsidRPr="009A4ACB" w:rsidRDefault="00C458B4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4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Основное мероприятие "</w:t>
      </w:r>
      <w:r w:rsidR="003C3B93" w:rsidRPr="009A4ACB">
        <w:rPr>
          <w:snapToGrid w:val="0"/>
          <w:szCs w:val="28"/>
        </w:rPr>
        <w:t>Реализация отдельных мероприятий приоритетной программы</w:t>
      </w:r>
      <w:r w:rsidRPr="009A4ACB">
        <w:rPr>
          <w:snapToGrid w:val="0"/>
          <w:szCs w:val="28"/>
        </w:rPr>
        <w:t xml:space="preserve"> "Реформа контрольной и надзорной деятельности".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42.13.5. По целевой статье "</w:t>
      </w:r>
      <w:r w:rsidR="003620BD" w:rsidRPr="009A4ACB">
        <w:rPr>
          <w:snapToGrid w:val="0"/>
          <w:szCs w:val="28"/>
        </w:rPr>
        <w:t>15 5 00 00000 Подпрограмма "Стимулирование инноваций"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01 00000 Основное мероприятие "Стимулирование спроса на инновации"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02 00000 Основное мероприятие "Поддержка малого инновационного предпринимательства"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03 00000 Основное мероприятие "Поддержка регионов - инновационных лидеров"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05 00000 Основное мероприятие "Проведение исследований в целях инновационного развития экономики"</w:t>
      </w:r>
      <w:r w:rsidR="00AF419B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5 06 00000 Основное мероприятие "Развитие механизмов правовой охраны и защиты интеллектуальной собственности"</w:t>
      </w:r>
      <w:r w:rsidR="00AF419B" w:rsidRPr="009A4ACB">
        <w:rPr>
          <w:snapToGrid w:val="0"/>
          <w:szCs w:val="28"/>
        </w:rPr>
        <w:t>;</w:t>
      </w:r>
    </w:p>
    <w:p w:rsidR="00EB1A9B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5 07 00000 Основное мероприятие "Содействие развитию современной инновационной инфраструктуры в сфере </w:t>
      </w:r>
      <w:proofErr w:type="spellStart"/>
      <w:r w:rsidRPr="009A4ACB">
        <w:rPr>
          <w:snapToGrid w:val="0"/>
          <w:szCs w:val="28"/>
        </w:rPr>
        <w:t>нанотехнологий</w:t>
      </w:r>
      <w:proofErr w:type="spellEnd"/>
      <w:r w:rsidRPr="009A4ACB">
        <w:rPr>
          <w:snapToGrid w:val="0"/>
          <w:szCs w:val="28"/>
        </w:rPr>
        <w:t xml:space="preserve">, механизмов и инструментов для реализации потенциала </w:t>
      </w:r>
      <w:proofErr w:type="spellStart"/>
      <w:r w:rsidRPr="009A4ACB">
        <w:rPr>
          <w:snapToGrid w:val="0"/>
          <w:szCs w:val="28"/>
        </w:rPr>
        <w:t>наноиндустрии</w:t>
      </w:r>
      <w:proofErr w:type="spellEnd"/>
      <w:r w:rsidRPr="009A4ACB">
        <w:rPr>
          <w:snapToGrid w:val="0"/>
          <w:szCs w:val="28"/>
        </w:rPr>
        <w:t>"</w:t>
      </w:r>
      <w:r w:rsidR="00EB1A9B" w:rsidRPr="009A4ACB">
        <w:rPr>
          <w:snapToGrid w:val="0"/>
          <w:szCs w:val="28"/>
        </w:rPr>
        <w:t>;</w:t>
      </w:r>
    </w:p>
    <w:p w:rsidR="005D082D" w:rsidRPr="009A4ACB" w:rsidRDefault="005D082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08 00000 Основное мероприятие "Создание условий для ранней профессиональной ориентации учащихся ("Билет в будущее") и подготовки кадров цифровой экономики";</w:t>
      </w:r>
    </w:p>
    <w:p w:rsidR="003620BD" w:rsidRPr="009A4ACB" w:rsidRDefault="00EB1A9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5 П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приоритетной программы "Повышение производительности труда и поддержка занятости"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42.13.6. По целевой статье "</w:t>
      </w:r>
      <w:r w:rsidR="003620BD" w:rsidRPr="009A4ACB">
        <w:rPr>
          <w:snapToGrid w:val="0"/>
          <w:szCs w:val="28"/>
        </w:rPr>
        <w:t xml:space="preserve">15 6 00 00000 Подпрограмма </w:t>
      </w:r>
      <w:r w:rsidR="008F6662" w:rsidRPr="009A4ACB">
        <w:rPr>
          <w:snapToGrid w:val="0"/>
          <w:szCs w:val="28"/>
        </w:rPr>
        <w:t>"Развитие антимонопольного и тарифного регулирования, конкуренции и повышение эффективности антимонопольного контроля"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01 00000 Основное мероприятие "Государственное регулирование, включая ценовое (тарифное) регулирование и поведенческие стандарты и правила"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02 00000 Основное мероприятие "Государственный контроль, досудебное урегулирование споров и рассмотрение разногласий"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6 03 00000 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</w:r>
      <w:r w:rsidR="001607C5" w:rsidRPr="009A4ACB">
        <w:rPr>
          <w:snapToGrid w:val="0"/>
          <w:szCs w:val="28"/>
        </w:rPr>
        <w:t>;</w:t>
      </w:r>
    </w:p>
    <w:p w:rsidR="001607C5" w:rsidRPr="009A4ACB" w:rsidRDefault="001607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6 04 00000 Основное мероприятие "Совершенствование </w:t>
      </w:r>
      <w:proofErr w:type="gramStart"/>
      <w:r w:rsidRPr="009A4ACB">
        <w:rPr>
          <w:snapToGrid w:val="0"/>
          <w:szCs w:val="28"/>
        </w:rPr>
        <w:t>контроля за</w:t>
      </w:r>
      <w:proofErr w:type="gramEnd"/>
      <w:r w:rsidRPr="009A4ACB">
        <w:rPr>
          <w:snapToGrid w:val="0"/>
          <w:szCs w:val="28"/>
        </w:rPr>
        <w:t xml:space="preserve"> применением антимонопольного законодательства".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42.13.7. По целевой статье "</w:t>
      </w:r>
      <w:r w:rsidR="003620BD" w:rsidRPr="009A4ACB">
        <w:rPr>
          <w:snapToGrid w:val="0"/>
          <w:szCs w:val="28"/>
        </w:rPr>
        <w:t>15 7 00 00000 Подпрограмма "Управленческие кадры"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01 00000 Основное мероприятие "Подготовка управленческих кадров для организаций народного хозяйства"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7 02 00000 Основное мероприятие "Организация и проведение </w:t>
      </w:r>
      <w:proofErr w:type="gramStart"/>
      <w:r w:rsidRPr="009A4ACB">
        <w:rPr>
          <w:snapToGrid w:val="0"/>
          <w:szCs w:val="28"/>
        </w:rPr>
        <w:t>обучения</w:t>
      </w:r>
      <w:proofErr w:type="gramEnd"/>
      <w:r w:rsidRPr="009A4ACB">
        <w:rPr>
          <w:snapToGrid w:val="0"/>
          <w:szCs w:val="28"/>
        </w:rPr>
        <w:t xml:space="preserve">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03 00000 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</w:r>
      <w:r w:rsidR="000101A0" w:rsidRPr="009A4ACB">
        <w:rPr>
          <w:snapToGrid w:val="0"/>
          <w:szCs w:val="28"/>
        </w:rPr>
        <w:t>;</w:t>
      </w:r>
    </w:p>
    <w:p w:rsidR="00362034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04 00000 Основное мероприятие "Подготовка управленческих кадров в сфере здравоохранения, образования и культуры"</w:t>
      </w:r>
      <w:r w:rsidR="00362034" w:rsidRPr="009A4ACB">
        <w:rPr>
          <w:snapToGrid w:val="0"/>
          <w:szCs w:val="28"/>
        </w:rPr>
        <w:t>;</w:t>
      </w:r>
    </w:p>
    <w:p w:rsidR="003620BD" w:rsidRPr="009A4ACB" w:rsidRDefault="003620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15 7 05 00000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</w:t>
      </w:r>
      <w:r w:rsidR="0062741F" w:rsidRPr="009A4ACB">
        <w:rPr>
          <w:snapToGrid w:val="0"/>
          <w:szCs w:val="28"/>
        </w:rPr>
        <w:t>Программа р</w:t>
      </w:r>
      <w:r w:rsidRPr="009A4ACB">
        <w:rPr>
          <w:snapToGrid w:val="0"/>
          <w:szCs w:val="28"/>
        </w:rPr>
        <w:t>азвити</w:t>
      </w:r>
      <w:r w:rsidR="0062741F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кадрового управленческого резерва";</w:t>
      </w:r>
    </w:p>
    <w:p w:rsidR="00C458B4" w:rsidRPr="009A4ACB" w:rsidRDefault="00A53D1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15 7 П3 00000 Основное мероприятие "Реализация отдельных мероприятий приоритетной программы "Повышение производительности труда и поддержка занятости".</w:t>
      </w:r>
    </w:p>
    <w:p w:rsidR="003620BD" w:rsidRPr="009A4ACB" w:rsidRDefault="003D48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42.13.8. По целевой статье "</w:t>
      </w:r>
      <w:r w:rsidR="003620BD" w:rsidRPr="009A4ACB">
        <w:rPr>
          <w:snapToGrid w:val="0"/>
          <w:szCs w:val="28"/>
        </w:rPr>
        <w:t xml:space="preserve">15 8 00 00000 Подпрограмма "Совершенствование системы государственного стратегического управления"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01 00000 Основное мероприятие "Развитие государственного стратегического планирования"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02 00000 Основное мероприятие "Разработка прогнозов социально-экономического развития Российской Федерации"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03 00000 Основное мероприятие "Реализация механизмов стратегического управления социально-экономическим развитием субъектов Российской Федерации"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04 00000 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05 00000 Основное мероприятие "Разработка предложений по совершенствованию и участие в реализации государственной политики в социальной сфере"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06 00000 Основное мероприятие "Формирование расходов инвестиционного характера, формирование и реализация федеральной адресной инвестиционной программы на очередной год и плановый период"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07 00000 Основное мероприятие "Создание условий для эффективной разработки и реализации федеральных целевых программ и целевых программ ведомств"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8 08 00000 Основное мероприятие "Научно-аналитическое обеспечение развития стратегического планирования и прогнозирования"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42.13.9. По целевой статье "</w:t>
      </w:r>
      <w:r w:rsidR="003620BD" w:rsidRPr="009A4ACB">
        <w:rPr>
          <w:snapToGrid w:val="0"/>
          <w:szCs w:val="28"/>
        </w:rPr>
        <w:t>15 9 00 00000 Подпрограмма "Официальная статистика"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01 00000 Основное мероприятие "Обеспечение выполнения комплекса работ по реализации Федерального плана статистических работ"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02 00000 Основное мероприятие "Подготовка, проведение и подведение итогов всероссийских переписей населения (</w:t>
      </w:r>
      <w:proofErr w:type="spellStart"/>
      <w:r w:rsidRPr="009A4ACB">
        <w:rPr>
          <w:snapToGrid w:val="0"/>
          <w:szCs w:val="28"/>
        </w:rPr>
        <w:t>микропереписей</w:t>
      </w:r>
      <w:proofErr w:type="spellEnd"/>
      <w:r w:rsidRPr="009A4ACB">
        <w:rPr>
          <w:snapToGrid w:val="0"/>
          <w:szCs w:val="28"/>
        </w:rPr>
        <w:t>)"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03 00000 Основное мероприятие "Подготовка, проведение и подведение итогов всероссийских сельскохозяйственных переписей"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04 00000 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15 9 05 00000 Основное мероприятие "Организация системы федеральных статистических наблюдений по социально-демографическим </w:t>
      </w:r>
      <w:r w:rsidRPr="009A4ACB">
        <w:rPr>
          <w:snapToGrid w:val="0"/>
          <w:szCs w:val="28"/>
        </w:rPr>
        <w:lastRenderedPageBreak/>
        <w:t xml:space="preserve">проблемам и мониторинга  экономических потерь от смертности, заболеваемости и </w:t>
      </w:r>
      <w:proofErr w:type="spellStart"/>
      <w:r w:rsidRPr="009A4ACB">
        <w:rPr>
          <w:snapToGrid w:val="0"/>
          <w:szCs w:val="28"/>
        </w:rPr>
        <w:t>инвалидизации</w:t>
      </w:r>
      <w:proofErr w:type="spellEnd"/>
      <w:r w:rsidRPr="009A4ACB">
        <w:rPr>
          <w:snapToGrid w:val="0"/>
          <w:szCs w:val="28"/>
        </w:rPr>
        <w:t xml:space="preserve"> населения"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06 00000 Основное мероприятие "Организация и проведение  выборочных обследований отдельных аспектов занятости населения и оплаты труда"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 9 07 00000 Основное мероприятие "Развитие системы государственной статистики</w:t>
      </w:r>
      <w:r w:rsidR="00A426E8"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42.13.10. По целевой статье "</w:t>
      </w:r>
      <w:r w:rsidR="003620BD" w:rsidRPr="009A4ACB">
        <w:rPr>
          <w:snapToGrid w:val="0"/>
          <w:szCs w:val="28"/>
        </w:rPr>
        <w:t>15</w:t>
      </w:r>
      <w:proofErr w:type="gramStart"/>
      <w:r w:rsidR="003620BD" w:rsidRPr="009A4ACB">
        <w:rPr>
          <w:snapToGrid w:val="0"/>
          <w:szCs w:val="28"/>
        </w:rPr>
        <w:t xml:space="preserve"> Б</w:t>
      </w:r>
      <w:proofErr w:type="gramEnd"/>
      <w:r w:rsidR="003620BD" w:rsidRPr="009A4ACB">
        <w:rPr>
          <w:snapToGrid w:val="0"/>
          <w:szCs w:val="28"/>
        </w:rPr>
        <w:t xml:space="preserve"> 00 00000 Подпрограмма "Создание и развитие инновационного центра "</w:t>
      </w:r>
      <w:proofErr w:type="spellStart"/>
      <w:r w:rsidR="003620BD" w:rsidRPr="009A4ACB">
        <w:rPr>
          <w:snapToGrid w:val="0"/>
          <w:szCs w:val="28"/>
        </w:rPr>
        <w:t>Сколково</w:t>
      </w:r>
      <w:proofErr w:type="spellEnd"/>
      <w:r w:rsidR="003620BD" w:rsidRPr="009A4ACB">
        <w:rPr>
          <w:snapToGrid w:val="0"/>
          <w:szCs w:val="28"/>
        </w:rPr>
        <w:t>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01 00000 Основное мероприятие "Создание и развитие инновационной </w:t>
      </w:r>
      <w:r w:rsidR="00035870" w:rsidRPr="009A4ACB">
        <w:rPr>
          <w:snapToGrid w:val="0"/>
          <w:szCs w:val="28"/>
        </w:rPr>
        <w:t>экосистемы, управление инфраструктурой ин</w:t>
      </w:r>
      <w:r w:rsidR="009B1550" w:rsidRPr="009A4ACB">
        <w:rPr>
          <w:snapToGrid w:val="0"/>
          <w:szCs w:val="28"/>
        </w:rPr>
        <w:t>н</w:t>
      </w:r>
      <w:r w:rsidR="00035870" w:rsidRPr="009A4ACB">
        <w:rPr>
          <w:snapToGrid w:val="0"/>
          <w:szCs w:val="28"/>
        </w:rPr>
        <w:t>овационного центра "</w:t>
      </w:r>
      <w:proofErr w:type="spellStart"/>
      <w:r w:rsidR="00035870" w:rsidRPr="009A4ACB">
        <w:rPr>
          <w:snapToGrid w:val="0"/>
          <w:szCs w:val="28"/>
        </w:rPr>
        <w:t>Сколково</w:t>
      </w:r>
      <w:proofErr w:type="spellEnd"/>
      <w:r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15</w:t>
      </w:r>
      <w:proofErr w:type="gramStart"/>
      <w:r w:rsidRPr="009A4ACB">
        <w:rPr>
          <w:snapToGrid w:val="0"/>
          <w:szCs w:val="28"/>
        </w:rPr>
        <w:t xml:space="preserve"> Б</w:t>
      </w:r>
      <w:proofErr w:type="gramEnd"/>
      <w:r w:rsidRPr="009A4ACB">
        <w:rPr>
          <w:snapToGrid w:val="0"/>
          <w:szCs w:val="28"/>
        </w:rPr>
        <w:t xml:space="preserve"> 02 00000 Основное мероприятие "Создание и развитие </w:t>
      </w:r>
      <w:proofErr w:type="spellStart"/>
      <w:r w:rsidRPr="009A4ACB">
        <w:rPr>
          <w:snapToGrid w:val="0"/>
          <w:szCs w:val="28"/>
        </w:rPr>
        <w:t>Сколковского</w:t>
      </w:r>
      <w:proofErr w:type="spellEnd"/>
      <w:r w:rsidRPr="009A4ACB">
        <w:rPr>
          <w:snapToGrid w:val="0"/>
          <w:szCs w:val="28"/>
        </w:rPr>
        <w:t xml:space="preserve"> института науки и технологий"</w:t>
      </w:r>
      <w:r w:rsidR="00035870" w:rsidRPr="009A4ACB">
        <w:rPr>
          <w:snapToGrid w:val="0"/>
          <w:szCs w:val="28"/>
        </w:rPr>
        <w:t>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42.13.11. По целевой статье "</w:t>
      </w:r>
      <w:r w:rsidR="003620BD" w:rsidRPr="009A4ACB">
        <w:rPr>
          <w:snapToGrid w:val="0"/>
          <w:szCs w:val="28"/>
        </w:rPr>
        <w:t>15 Г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единой государственной системы регистрации прав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и кадастрового учета недвижимости (2014 - </w:t>
      </w:r>
      <w:r w:rsidR="003556EC" w:rsidRPr="009A4ACB">
        <w:rPr>
          <w:snapToGrid w:val="0"/>
          <w:szCs w:val="28"/>
        </w:rPr>
        <w:t xml:space="preserve">2020 </w:t>
      </w:r>
      <w:r w:rsidR="003620BD" w:rsidRPr="009A4ACB">
        <w:rPr>
          <w:snapToGrid w:val="0"/>
          <w:szCs w:val="28"/>
        </w:rPr>
        <w:t>годы)"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единой государственной системы регистрации прав  и кадастрового учета недвижимости (2014 - 2020 годы)".</w:t>
      </w:r>
    </w:p>
    <w:p w:rsidR="003620BD" w:rsidRPr="009A4ACB" w:rsidRDefault="000C5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42.14. По целевой статье "16 0 00 00000 Государственная программа Российской Федерации "Развитие промышленности и повышение ее конкурентоспособности"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промышленности и повышение ее конкурентоспособности",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0C5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42.14.1. По целевой статье "</w:t>
      </w:r>
      <w:r w:rsidR="003620BD" w:rsidRPr="009A4ACB">
        <w:rPr>
          <w:snapToGrid w:val="0"/>
          <w:szCs w:val="28"/>
        </w:rPr>
        <w:t xml:space="preserve">16 1 00 00000 Подпрограмма "Развитие </w:t>
      </w:r>
      <w:r w:rsidR="003A5772" w:rsidRPr="009A4ACB">
        <w:rPr>
          <w:snapToGrid w:val="0"/>
          <w:szCs w:val="28"/>
        </w:rPr>
        <w:t>транспортного</w:t>
      </w:r>
      <w:r w:rsidRPr="009A4ACB">
        <w:rPr>
          <w:snapToGrid w:val="0"/>
          <w:szCs w:val="28"/>
        </w:rPr>
        <w:t xml:space="preserve"> </w:t>
      </w:r>
      <w:r w:rsidR="003A5772" w:rsidRPr="009A4ACB">
        <w:rPr>
          <w:snapToGrid w:val="0"/>
          <w:szCs w:val="28"/>
        </w:rPr>
        <w:t>и специального машиностроения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01 00000 Основное мероприятие "Развитие автомобилестроения"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02 00000 Основное мероприятие "Развитие транспортного машиностроения"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03 00000 Основное мероприятие "</w:t>
      </w:r>
      <w:r w:rsidR="003A5772" w:rsidRPr="009A4ACB">
        <w:rPr>
          <w:snapToGrid w:val="0"/>
          <w:szCs w:val="28"/>
        </w:rPr>
        <w:t xml:space="preserve">Развитие </w:t>
      </w:r>
      <w:r w:rsidRPr="009A4ACB">
        <w:rPr>
          <w:snapToGrid w:val="0"/>
          <w:szCs w:val="28"/>
        </w:rPr>
        <w:t>сельскохозяйственного машиностроения, машиностроения для пищевой и перерабатывающей промышленности"</w:t>
      </w:r>
      <w:r w:rsidR="000101A0" w:rsidRPr="009A4ACB">
        <w:rPr>
          <w:snapToGrid w:val="0"/>
          <w:szCs w:val="28"/>
        </w:rPr>
        <w:t>;</w:t>
      </w:r>
    </w:p>
    <w:p w:rsidR="003A577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04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3A5772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машиностроения специализированных производств (строительно-дорожная и коммунальная техника, пожарная, аэродромная, лесная техника)"</w:t>
      </w:r>
      <w:r w:rsidR="003A5772" w:rsidRPr="009A4ACB">
        <w:rPr>
          <w:snapToGrid w:val="0"/>
          <w:szCs w:val="28"/>
        </w:rPr>
        <w:t>;</w:t>
      </w:r>
    </w:p>
    <w:p w:rsidR="003620BD" w:rsidRPr="009A4ACB" w:rsidRDefault="003A577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1 05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организаций транспортного и специального машиностроения".</w:t>
      </w:r>
    </w:p>
    <w:p w:rsidR="003620BD" w:rsidRPr="009A4ACB" w:rsidRDefault="000C5C9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42.14.2. По целевой статье "</w:t>
      </w:r>
      <w:r w:rsidR="003620BD" w:rsidRPr="009A4ACB">
        <w:rPr>
          <w:snapToGrid w:val="0"/>
          <w:szCs w:val="28"/>
        </w:rPr>
        <w:t>16 2 00 00000 Подпрограмма "Развитие производства сре</w:t>
      </w:r>
      <w:proofErr w:type="gramStart"/>
      <w:r w:rsidR="003620BD" w:rsidRPr="009A4ACB">
        <w:rPr>
          <w:snapToGrid w:val="0"/>
          <w:szCs w:val="28"/>
        </w:rPr>
        <w:t>дств пр</w:t>
      </w:r>
      <w:proofErr w:type="gramEnd"/>
      <w:r w:rsidR="003620BD" w:rsidRPr="009A4ACB">
        <w:rPr>
          <w:snapToGrid w:val="0"/>
          <w:szCs w:val="28"/>
        </w:rPr>
        <w:t>оизводства"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16 2 01 00000</w:t>
      </w:r>
      <w:r w:rsidR="005238D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</w:t>
      </w:r>
      <w:r w:rsidR="003A5772" w:rsidRPr="009A4ACB">
        <w:rPr>
          <w:snapToGrid w:val="0"/>
          <w:szCs w:val="28"/>
        </w:rPr>
        <w:t xml:space="preserve">Развитие </w:t>
      </w:r>
      <w:proofErr w:type="spellStart"/>
      <w:r w:rsidR="003A5772" w:rsidRPr="009A4ACB">
        <w:rPr>
          <w:snapToGrid w:val="0"/>
          <w:szCs w:val="28"/>
        </w:rPr>
        <w:t>станкоинструментальной</w:t>
      </w:r>
      <w:proofErr w:type="spellEnd"/>
      <w:r w:rsidR="003A5772" w:rsidRPr="009A4ACB">
        <w:rPr>
          <w:snapToGrid w:val="0"/>
          <w:szCs w:val="28"/>
        </w:rPr>
        <w:t xml:space="preserve"> промышленности</w:t>
      </w:r>
      <w:r w:rsidRPr="009A4ACB">
        <w:rPr>
          <w:snapToGrid w:val="0"/>
          <w:szCs w:val="28"/>
        </w:rPr>
        <w:t>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02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азвитие тяжелого машиностроения"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03 00000 Основное мероприятие "</w:t>
      </w:r>
      <w:r w:rsidR="003A5772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3A5772" w:rsidRPr="009A4ACB">
        <w:rPr>
          <w:snapToGrid w:val="0"/>
          <w:szCs w:val="28"/>
        </w:rPr>
        <w:t>е промышленности</w:t>
      </w:r>
      <w:r w:rsidRPr="009A4ACB">
        <w:rPr>
          <w:snapToGrid w:val="0"/>
          <w:szCs w:val="28"/>
        </w:rPr>
        <w:t xml:space="preserve"> силовой электротехники и энергетического машиностроения"</w:t>
      </w:r>
      <w:r w:rsidR="000101A0" w:rsidRPr="009A4ACB">
        <w:rPr>
          <w:snapToGrid w:val="0"/>
          <w:szCs w:val="28"/>
        </w:rPr>
        <w:t>;</w:t>
      </w:r>
    </w:p>
    <w:p w:rsidR="003A577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2 04 00000 Основное мероприятие "Разработка отечественного инженерного программного обеспечения"</w:t>
      </w:r>
      <w:r w:rsidR="003A5772" w:rsidRPr="009A4ACB">
        <w:rPr>
          <w:snapToGrid w:val="0"/>
          <w:szCs w:val="28"/>
        </w:rPr>
        <w:t>;</w:t>
      </w:r>
    </w:p>
    <w:p w:rsidR="003620BD" w:rsidRPr="009A4ACB" w:rsidRDefault="003A5772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>16 2 05 00000 Основное мероприятие "Развитие робототехники, цифрового производства и аддитивных технологий".</w:t>
      </w:r>
    </w:p>
    <w:p w:rsidR="006318EC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42.14.3. По целевой статье "</w:t>
      </w:r>
      <w:r w:rsidR="006318EC" w:rsidRPr="009A4ACB">
        <w:rPr>
          <w:snapToGrid w:val="0"/>
          <w:szCs w:val="28"/>
        </w:rPr>
        <w:t>16 3 00 00000 Подпрограмма "Развитие легкой и</w:t>
      </w:r>
      <w:r w:rsidR="002D5285" w:rsidRPr="009A4ACB">
        <w:rPr>
          <w:snapToGrid w:val="0"/>
          <w:szCs w:val="28"/>
        </w:rPr>
        <w:t xml:space="preserve"> </w:t>
      </w:r>
      <w:r w:rsidR="006318EC" w:rsidRPr="009A4ACB">
        <w:rPr>
          <w:snapToGrid w:val="0"/>
          <w:szCs w:val="28"/>
        </w:rPr>
        <w:t>текстильной промышленности, народных художественных промыслов, индустрии детских товаров"</w:t>
      </w:r>
      <w:r w:rsidRPr="009A4ACB">
        <w:rPr>
          <w:snapToGrid w:val="0"/>
          <w:szCs w:val="28"/>
        </w:rPr>
        <w:t xml:space="preserve"> </w:t>
      </w:r>
      <w:r w:rsidR="006318E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01 00000 Основное мероприятие "Развитие легкой и текстильной промышленности";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02 00000 Основное мероприятие "Поддержка производства и реализации изделий народных художественных промыслов";</w:t>
      </w:r>
    </w:p>
    <w:p w:rsidR="006318EC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03 00000 Основное мероприятие "Развитие индустрии детских товаров";</w:t>
      </w:r>
    </w:p>
    <w:p w:rsidR="00E55A1D" w:rsidRPr="009A4ACB" w:rsidRDefault="006318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3 04 00000 Основное мероприятие "Противодействие теневому производству и несанкционированному импорту продукции текстильной и легкой промышленности".</w:t>
      </w: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42.14.4. По целевой статье "</w:t>
      </w:r>
      <w:r w:rsidR="003620BD"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="003620BD" w:rsidRPr="009A4ACB">
        <w:rPr>
          <w:snapToGrid w:val="0"/>
          <w:szCs w:val="28"/>
        </w:rPr>
        <w:t xml:space="preserve"> 00 00000 Подпрограмма "</w:t>
      </w:r>
      <w:r w:rsidR="006318EC" w:rsidRPr="009A4ACB">
        <w:rPr>
          <w:snapToGrid w:val="0"/>
          <w:szCs w:val="28"/>
        </w:rPr>
        <w:t xml:space="preserve">Развитие производства </w:t>
      </w:r>
      <w:r w:rsidR="003620BD" w:rsidRPr="009A4ACB">
        <w:rPr>
          <w:snapToGrid w:val="0"/>
          <w:szCs w:val="28"/>
        </w:rPr>
        <w:t>традиционных и новых материалов"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01 00000 Основное мероприятие "Развитие металлургии и промышленности редких и редкоземельных металлов"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02 00000 Основное мероприятие "Развитие предприятий лесопромышленного комплекса"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03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6318EC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химического комплекса"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 xml:space="preserve">4 </w:t>
      </w:r>
      <w:r w:rsidRPr="009A4ACB">
        <w:rPr>
          <w:snapToGrid w:val="0"/>
          <w:szCs w:val="28"/>
        </w:rPr>
        <w:t>04 00000 Основное мероприятие "Развитие производства композиционных материалов (композитов) и изделий из них"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</w:t>
      </w:r>
      <w:r w:rsidR="006318EC" w:rsidRPr="009A4ACB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05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азвити</w:t>
      </w:r>
      <w:r w:rsidR="006318EC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промышленных биотехнологий"</w:t>
      </w:r>
      <w:r w:rsidR="000101A0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42.14.5. По целевой статье "</w:t>
      </w:r>
      <w:r w:rsidR="003620BD" w:rsidRPr="009A4ACB">
        <w:rPr>
          <w:snapToGrid w:val="0"/>
          <w:szCs w:val="28"/>
        </w:rPr>
        <w:t xml:space="preserve">16 5 00 00000 Подпрограмма "Содействие в реализации инвестиционных проектов </w:t>
      </w:r>
      <w:r w:rsidR="006318EC" w:rsidRPr="009A4ACB">
        <w:rPr>
          <w:snapToGrid w:val="0"/>
          <w:szCs w:val="28"/>
        </w:rPr>
        <w:t xml:space="preserve">и поддержка производителей высокотехнологической продукции </w:t>
      </w:r>
      <w:r w:rsidR="003620BD" w:rsidRPr="009A4ACB">
        <w:rPr>
          <w:snapToGrid w:val="0"/>
          <w:szCs w:val="28"/>
        </w:rPr>
        <w:t>в гражданских отраслях промышленности"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01 00000 Основное мероприятие "</w:t>
      </w:r>
      <w:r w:rsidR="006318EC" w:rsidRPr="009A4ACB">
        <w:rPr>
          <w:snapToGrid w:val="0"/>
          <w:szCs w:val="28"/>
        </w:rPr>
        <w:t>Р</w:t>
      </w:r>
      <w:r w:rsidRPr="009A4ACB">
        <w:rPr>
          <w:snapToGrid w:val="0"/>
          <w:szCs w:val="28"/>
        </w:rPr>
        <w:t>еализаци</w:t>
      </w:r>
      <w:r w:rsidR="006318E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приоритетных инвестиционных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02 00000 Основное мероприятие "Обеспечение деятельности Фонда развития промышленности в целях поддержки реализации инвестиционных проектов"</w:t>
      </w:r>
      <w:r w:rsidR="000101A0" w:rsidRPr="009A4ACB">
        <w:rPr>
          <w:snapToGrid w:val="0"/>
          <w:szCs w:val="28"/>
        </w:rPr>
        <w:t>;</w:t>
      </w:r>
    </w:p>
    <w:p w:rsidR="00EA6186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5 03 00000 Основное мероприятие "</w:t>
      </w:r>
      <w:r w:rsidR="006318EC" w:rsidRPr="009A4ACB">
        <w:rPr>
          <w:snapToGrid w:val="0"/>
          <w:szCs w:val="28"/>
        </w:rPr>
        <w:t>Поддержка проектов по производству конкурентоспособной на внешних рынках высокотехнологичной промышленной продукции</w:t>
      </w:r>
      <w:r w:rsidRPr="009A4ACB">
        <w:rPr>
          <w:snapToGrid w:val="0"/>
          <w:szCs w:val="28"/>
        </w:rPr>
        <w:t>"</w:t>
      </w:r>
      <w:r w:rsidR="00EA6186" w:rsidRPr="009A4ACB">
        <w:rPr>
          <w:snapToGrid w:val="0"/>
          <w:szCs w:val="28"/>
        </w:rPr>
        <w:t>;</w:t>
      </w:r>
    </w:p>
    <w:p w:rsidR="00EA6186" w:rsidRPr="009A4ACB" w:rsidRDefault="00EA6186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</w:t>
      </w:r>
      <w:proofErr w:type="gramStart"/>
      <w:r w:rsidRPr="009A4ACB">
        <w:rPr>
          <w:rFonts w:ascii="Times New Roman" w:hAnsi="Times New Roman"/>
          <w:sz w:val="28"/>
          <w:szCs w:val="28"/>
        </w:rPr>
        <w:t>1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Основное мероприятие "Приоритетный проект "Электронная торговля";</w:t>
      </w:r>
    </w:p>
    <w:p w:rsidR="00EA6186" w:rsidRPr="009A4ACB" w:rsidRDefault="00EA6186" w:rsidP="000C4026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</w:t>
      </w:r>
      <w:proofErr w:type="gramStart"/>
      <w:r w:rsidRPr="009A4ACB">
        <w:rPr>
          <w:rFonts w:ascii="Times New Roman" w:hAnsi="Times New Roman"/>
          <w:sz w:val="28"/>
          <w:szCs w:val="28"/>
        </w:rPr>
        <w:t>2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00000 Основное мероприятие "Реализация отдельных мероприятий приоритетного проекта "Системные меры развития международной кооперации и экспорта";</w:t>
      </w:r>
    </w:p>
    <w:p w:rsidR="003620BD" w:rsidRPr="009A4ACB" w:rsidRDefault="00EA6186" w:rsidP="000C4026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16 5 П3 00000 Основное мероприятие "Реализация отдельных мероприятий приоритетного проекта "Международная кооперация и экспо</w:t>
      </w:r>
      <w:proofErr w:type="gramStart"/>
      <w:r w:rsidRPr="009A4ACB">
        <w:rPr>
          <w:rFonts w:ascii="Times New Roman" w:hAnsi="Times New Roman"/>
          <w:sz w:val="28"/>
          <w:szCs w:val="28"/>
        </w:rPr>
        <w:t>рт в пр</w:t>
      </w:r>
      <w:proofErr w:type="gramEnd"/>
      <w:r w:rsidRPr="009A4ACB">
        <w:rPr>
          <w:rFonts w:ascii="Times New Roman" w:hAnsi="Times New Roman"/>
          <w:sz w:val="28"/>
          <w:szCs w:val="28"/>
        </w:rPr>
        <w:t>омышленности"</w:t>
      </w:r>
      <w:r w:rsidR="000101A0" w:rsidRPr="009A4ACB">
        <w:rPr>
          <w:snapToGrid w:val="0"/>
          <w:szCs w:val="28"/>
        </w:rPr>
        <w:t>.</w:t>
      </w:r>
    </w:p>
    <w:p w:rsidR="003620BD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42.14.6. По целевой статье "</w:t>
      </w:r>
      <w:r w:rsidR="003620BD" w:rsidRPr="009A4ACB">
        <w:rPr>
          <w:snapToGrid w:val="0"/>
          <w:szCs w:val="28"/>
        </w:rPr>
        <w:t>16 6 00 00000 Подпрограмма "Содействие проведению научных исследований и опытных разработок в гражданск</w:t>
      </w:r>
      <w:r w:rsidR="007B32BF" w:rsidRPr="009A4ACB">
        <w:rPr>
          <w:snapToGrid w:val="0"/>
          <w:szCs w:val="28"/>
        </w:rPr>
        <w:t>их отраслях промышленности</w:t>
      </w:r>
      <w:r w:rsidR="003620BD" w:rsidRPr="009A4ACB">
        <w:rPr>
          <w:snapToGrid w:val="0"/>
          <w:szCs w:val="28"/>
        </w:rPr>
        <w:t>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01 00000 Основное мероприятие "Поддержка научно-исследовательских и опытно-конструкторских работ в гражданских отраслях промышленности"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02 00000 Основное мероприятие "</w:t>
      </w:r>
      <w:r w:rsidR="007B32BF" w:rsidRPr="009A4ACB">
        <w:rPr>
          <w:snapToGrid w:val="0"/>
          <w:szCs w:val="28"/>
        </w:rPr>
        <w:t>Научные и</w:t>
      </w:r>
      <w:r w:rsidRPr="009A4ACB">
        <w:rPr>
          <w:snapToGrid w:val="0"/>
          <w:szCs w:val="28"/>
        </w:rPr>
        <w:t>сследования и сопровождение приоритетных и инновационных проектов"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03 00000 Основное мероприятие "Развитие научно-технологической инфраструктуры"</w:t>
      </w:r>
      <w:r w:rsidR="000101A0" w:rsidRPr="009A4ACB">
        <w:rPr>
          <w:snapToGrid w:val="0"/>
          <w:szCs w:val="28"/>
        </w:rPr>
        <w:t>;</w:t>
      </w:r>
    </w:p>
    <w:p w:rsidR="0037469B" w:rsidRPr="009A4ACB" w:rsidRDefault="0037469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16 6 04 00000 Основное мероприятие "Развитие технологий и промышленного потенциала </w:t>
      </w:r>
      <w:proofErr w:type="spellStart"/>
      <w:r w:rsidRPr="009A4ACB">
        <w:rPr>
          <w:snapToGrid w:val="0"/>
          <w:szCs w:val="28"/>
        </w:rPr>
        <w:t>фотоники</w:t>
      </w:r>
      <w:proofErr w:type="spellEnd"/>
      <w:r w:rsidRPr="009A4ACB">
        <w:rPr>
          <w:snapToGrid w:val="0"/>
          <w:szCs w:val="28"/>
        </w:rPr>
        <w:t>";</w:t>
      </w:r>
    </w:p>
    <w:p w:rsidR="001F5C9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16 6 0</w:t>
      </w:r>
      <w:r w:rsidR="0037469B" w:rsidRPr="009A4ACB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"Сопровождение реализации научно-технической политики"</w:t>
      </w:r>
      <w:r w:rsidR="001F5C92" w:rsidRPr="009A4ACB">
        <w:rPr>
          <w:snapToGrid w:val="0"/>
          <w:szCs w:val="28"/>
        </w:rPr>
        <w:t>;</w:t>
      </w:r>
    </w:p>
    <w:p w:rsidR="003620BD" w:rsidRPr="009A4ACB" w:rsidRDefault="001F5C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6 П</w:t>
      </w:r>
      <w:proofErr w:type="gramStart"/>
      <w:r w:rsidRPr="009A4ACB">
        <w:rPr>
          <w:snapToGrid w:val="0"/>
          <w:szCs w:val="28"/>
        </w:rPr>
        <w:t>4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приоритетного проекта "Вузы как центры пространства создания инноваций".</w:t>
      </w:r>
    </w:p>
    <w:p w:rsidR="007B32BF" w:rsidRPr="009A4ACB" w:rsidRDefault="0066689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42.14.7. По целевой статье "</w:t>
      </w:r>
      <w:r w:rsidR="007B32BF" w:rsidRPr="009A4ACB">
        <w:rPr>
          <w:snapToGrid w:val="0"/>
          <w:szCs w:val="28"/>
        </w:rPr>
        <w:t xml:space="preserve">16 7 00 00000 Подпрограмма "Развитие промышленной инфраструктуры  и инфраструктуры поддержки деятельности </w:t>
      </w:r>
      <w:r w:rsidR="007B32BF" w:rsidRPr="009A4ACB">
        <w:rPr>
          <w:snapToGrid w:val="0"/>
          <w:szCs w:val="28"/>
        </w:rPr>
        <w:lastRenderedPageBreak/>
        <w:t>в сфере промышленности"</w:t>
      </w:r>
      <w:r w:rsidR="00CA3610" w:rsidRPr="009A4ACB">
        <w:rPr>
          <w:snapToGrid w:val="0"/>
          <w:szCs w:val="28"/>
        </w:rPr>
        <w:t xml:space="preserve"> </w:t>
      </w:r>
      <w:r w:rsidR="007B32B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B32BF" w:rsidRPr="009A4ACB" w:rsidRDefault="007B32B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7 01 00000 Основное мероприятие "Стимулирование создания и выведения на проектную мощность индустриальных (промышленных) парков</w:t>
      </w:r>
      <w:r w:rsidR="00266A03" w:rsidRPr="009A4ACB">
        <w:rPr>
          <w:snapToGrid w:val="0"/>
          <w:szCs w:val="28"/>
        </w:rPr>
        <w:t>,</w:t>
      </w:r>
      <w:r w:rsidRPr="009A4ACB">
        <w:rPr>
          <w:snapToGrid w:val="0"/>
          <w:szCs w:val="28"/>
        </w:rPr>
        <w:t xml:space="preserve"> технопарков</w:t>
      </w:r>
      <w:r w:rsidR="00266A03" w:rsidRPr="009A4ACB">
        <w:rPr>
          <w:snapToGrid w:val="0"/>
          <w:szCs w:val="28"/>
        </w:rPr>
        <w:t>, промышленных кластеров</w:t>
      </w:r>
      <w:r w:rsidRPr="009A4ACB">
        <w:rPr>
          <w:snapToGrid w:val="0"/>
          <w:szCs w:val="28"/>
        </w:rPr>
        <w:t>";</w:t>
      </w:r>
    </w:p>
    <w:p w:rsidR="007B32BF" w:rsidRPr="009A4ACB" w:rsidRDefault="007B32B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 7 02 00000 Основное мероприятие</w:t>
      </w:r>
      <w:r w:rsidR="003E5639" w:rsidRPr="009A4ACB">
        <w:rPr>
          <w:snapToGrid w:val="0"/>
          <w:szCs w:val="28"/>
        </w:rPr>
        <w:t xml:space="preserve"> "Сопровождение развития инфраструктуры поддержки деятельности в сфере промышленности и промышленной инфраструктуры"</w:t>
      </w:r>
      <w:r w:rsidRPr="009A4ACB">
        <w:rPr>
          <w:snapToGrid w:val="0"/>
          <w:szCs w:val="28"/>
        </w:rPr>
        <w:t>.</w:t>
      </w:r>
    </w:p>
    <w:p w:rsidR="003620BD" w:rsidRPr="009A4ACB" w:rsidRDefault="00CA361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42.14.8. По целевой статье "</w:t>
      </w:r>
      <w:r w:rsidR="003620BD" w:rsidRPr="009A4ACB">
        <w:rPr>
          <w:snapToGrid w:val="0"/>
          <w:szCs w:val="28"/>
        </w:rPr>
        <w:t>16</w:t>
      </w:r>
      <w:proofErr w:type="gramStart"/>
      <w:r w:rsidR="003620BD" w:rsidRPr="009A4ACB">
        <w:rPr>
          <w:snapToGrid w:val="0"/>
          <w:szCs w:val="28"/>
        </w:rPr>
        <w:t xml:space="preserve"> Д</w:t>
      </w:r>
      <w:proofErr w:type="gramEnd"/>
      <w:r w:rsidR="003620BD" w:rsidRPr="009A4ACB">
        <w:rPr>
          <w:snapToGrid w:val="0"/>
          <w:szCs w:val="28"/>
        </w:rPr>
        <w:t xml:space="preserve"> 00 00000 Подпрограмма "Развитие системы технического регулирования, стандартизации и обеспечение единства измерений"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01 00000 Основное мероприятие "Развитие системы технического регулирования и стандартизации"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02 00000 Основное мероприятие "Обеспечение единства измерений и развитие эталонной базы"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03 00000 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</w:r>
      <w:r w:rsidR="000101A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04 00000</w:t>
      </w:r>
      <w:r w:rsidR="004863E4" w:rsidRPr="009A4ACB">
        <w:rPr>
          <w:snapToGrid w:val="0"/>
          <w:szCs w:val="28"/>
        </w:rPr>
        <w:t xml:space="preserve"> </w:t>
      </w:r>
      <w:r w:rsidR="0077068F" w:rsidRPr="009A4ACB">
        <w:rPr>
          <w:snapToGrid w:val="0"/>
          <w:szCs w:val="28"/>
        </w:rPr>
        <w:t>Основное мероприятие "</w:t>
      </w:r>
      <w:r w:rsidR="004863E4" w:rsidRPr="009A4ACB">
        <w:rPr>
          <w:snapToGrid w:val="0"/>
          <w:szCs w:val="28"/>
        </w:rPr>
        <w:t>Проведение научных исследований в области метрологии, а также разработка государственных (в том числе первичных) эталонов единиц величин</w:t>
      </w:r>
      <w:r w:rsidR="0077068F"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05 00000 Основное мероприятие "Разработка и утверждение отраслевых справочников наилучших доступных технологий"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16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06 00000 Основное мероприятие "Обеспечение деятельности </w:t>
      </w:r>
      <w:proofErr w:type="spellStart"/>
      <w:r w:rsidRPr="009A4ACB">
        <w:rPr>
          <w:snapToGrid w:val="0"/>
          <w:szCs w:val="28"/>
        </w:rPr>
        <w:t>Росстандарта</w:t>
      </w:r>
      <w:proofErr w:type="spellEnd"/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.</w:t>
      </w:r>
    </w:p>
    <w:p w:rsidR="007F4BA3" w:rsidRPr="009A4ACB" w:rsidRDefault="00CA361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42.14.9. По целевой статье "</w:t>
      </w:r>
      <w:r w:rsidR="007F4BA3" w:rsidRPr="009A4ACB">
        <w:rPr>
          <w:snapToGrid w:val="0"/>
          <w:szCs w:val="28"/>
        </w:rPr>
        <w:t>16 Ч 00 00000 Президентская программа "Уничтожение запасов химического оружия в Российской Федерации"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</w:t>
      </w:r>
      <w:r w:rsidR="004C6E1F" w:rsidRPr="009A4ACB">
        <w:rPr>
          <w:snapToGrid w:val="0"/>
          <w:szCs w:val="28"/>
        </w:rPr>
        <w:t>Президентской программы "Уничтожение запасов химического оружия в Российской Федерации".</w:t>
      </w:r>
    </w:p>
    <w:p w:rsidR="003620BD" w:rsidRPr="009A4ACB" w:rsidRDefault="004C6E1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42.15. По целевой статье "17 0 00 00000 Государственная программа Российской Федерации "Развитие авиационной промышленности на 2013 - 2025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авиационной промышленности на 2013 - 2025 годы", осуществляемые по следующим подпрограммам государственной программы.</w:t>
      </w:r>
    </w:p>
    <w:p w:rsidR="003620BD" w:rsidRPr="009A4ACB" w:rsidRDefault="00CA3610" w:rsidP="00040FA2">
      <w:pPr>
        <w:tabs>
          <w:tab w:val="left" w:pos="5524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42.15.1. По целевой статье "</w:t>
      </w:r>
      <w:r w:rsidR="003620BD" w:rsidRPr="009A4ACB">
        <w:rPr>
          <w:snapToGrid w:val="0"/>
          <w:szCs w:val="28"/>
        </w:rPr>
        <w:t>17 1 00 00000 Подпрограмма "Самолетостроение"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1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российских организаций самолетостроения"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17 1 02 00000 Основное мероприятие "Выполнение научно-исследовательских и опытно-конструкторских работ в области самолетостроения"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42.15.2. По целевой статье "</w:t>
      </w:r>
      <w:r w:rsidR="003620BD" w:rsidRPr="009A4ACB">
        <w:rPr>
          <w:snapToGrid w:val="0"/>
          <w:szCs w:val="28"/>
        </w:rPr>
        <w:t xml:space="preserve">17 2 00 00000 Подпрограмма "Вертолетостроение"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2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российских организаций вертолетостроения"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2 02 00000 Основное мероприятие "Выполнение научно-исследовательских и опытно-конструкторских работ в области вертолетостроения"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42.15.3. По целевой статье "</w:t>
      </w:r>
      <w:r w:rsidR="003620BD" w:rsidRPr="009A4ACB">
        <w:rPr>
          <w:snapToGrid w:val="0"/>
          <w:szCs w:val="28"/>
        </w:rPr>
        <w:t>17 3 00 00000 Подпрограмма "Авиационное двигателестроение"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3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российских организаций отрасли авиационного двигателестроения"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3 02 00000 Основное мероприятие "Выполнение научно-исследовательских и опытно-конструкторских работ в области авиационного двигателестроения"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42.15.4. По целевой статье "</w:t>
      </w:r>
      <w:r w:rsidR="003620BD" w:rsidRPr="009A4ACB">
        <w:rPr>
          <w:snapToGrid w:val="0"/>
          <w:szCs w:val="28"/>
        </w:rPr>
        <w:t>17 4 00 00000 Подпрограмма "Авиационные агрегаты и приборы"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4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российских организаций в сфере создания и производства современного авиационного бортового электронного оборудования и агрегатов"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4 02 00000 Основное мероприятие "Выполнение научно-исследовательских и опытно-конструкторских работ в области авиационных агрегатов и приборов"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42.15.5. По целевой статье "</w:t>
      </w:r>
      <w:r w:rsidR="003620BD" w:rsidRPr="009A4ACB">
        <w:rPr>
          <w:snapToGrid w:val="0"/>
          <w:szCs w:val="28"/>
        </w:rPr>
        <w:t>17 7 00 00000 Подпрограмма "Авиационная наука и технологии"</w:t>
      </w:r>
      <w:r w:rsidR="00166F46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7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российских научных организаций, осуществляющих исследования в области развития авиации и авиационной деятельности"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7 02 00000 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42.15.6. По целевой статье "</w:t>
      </w:r>
      <w:r w:rsidR="003620BD" w:rsidRPr="009A4ACB">
        <w:rPr>
          <w:snapToGrid w:val="0"/>
          <w:szCs w:val="28"/>
        </w:rPr>
        <w:t>17 8 00 00000 Подпрограмма "Комплексное развитие отрасли"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17 8 01 00000 Основное мероприятие "Научно-аналитическое обеспечение реализации государственной программы"</w:t>
      </w:r>
      <w:r w:rsidR="004A1BF0" w:rsidRPr="009A4ACB">
        <w:rPr>
          <w:snapToGrid w:val="0"/>
          <w:szCs w:val="28"/>
        </w:rPr>
        <w:t>;</w:t>
      </w:r>
    </w:p>
    <w:p w:rsidR="00421C7B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17 8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авиационной промышленности"</w:t>
      </w:r>
      <w:r w:rsidR="00421C7B" w:rsidRPr="009A4ACB">
        <w:rPr>
          <w:snapToGrid w:val="0"/>
          <w:szCs w:val="28"/>
        </w:rPr>
        <w:t>;</w:t>
      </w:r>
    </w:p>
    <w:p w:rsidR="007524B3" w:rsidRPr="009A4ACB" w:rsidRDefault="00421C7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17 8 П3 00000 Основное мероприятие "Реализация отдельных мероприятий приоритетного проекта "Международная кооперация и экспо</w:t>
      </w:r>
      <w:proofErr w:type="gramStart"/>
      <w:r w:rsidRPr="009A4ACB">
        <w:rPr>
          <w:szCs w:val="28"/>
        </w:rPr>
        <w:t>рт в пр</w:t>
      </w:r>
      <w:proofErr w:type="gramEnd"/>
      <w:r w:rsidRPr="009A4ACB">
        <w:rPr>
          <w:szCs w:val="28"/>
        </w:rPr>
        <w:t>омышленности"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42.16. </w:t>
      </w:r>
      <w:proofErr w:type="gramStart"/>
      <w:r w:rsidRPr="009A4ACB">
        <w:rPr>
          <w:snapToGrid w:val="0"/>
          <w:szCs w:val="28"/>
        </w:rPr>
        <w:t xml:space="preserve">По целевой статье "18 0 00 00000 Государственная программа Российской Федерации "Развитие судостроения и техники для освоения шельфовых месторождений на 2013 - 2030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судостроения и техники для освоения шельфовых месторождений на 2013 - 2030 годы", осуществляемые по следующим подпрограммам государственной программы.</w:t>
      </w:r>
      <w:proofErr w:type="gramEnd"/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42.16.1. По целевой статье "</w:t>
      </w:r>
      <w:r w:rsidR="003620BD" w:rsidRPr="009A4ACB">
        <w:rPr>
          <w:snapToGrid w:val="0"/>
          <w:szCs w:val="28"/>
        </w:rPr>
        <w:t>18 1 00 00000  Подпрограмма "Развитие судостроительной науки"</w:t>
      </w:r>
      <w:r w:rsidR="00166F46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01 00000 Основное мероприятие "Создание научно-технического задела для развития морской и речной техники гражданского назначения";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03 00000 Основное мероприятие "Организация систем отраслевого и междисциплинарного образования в судостроительной отрасли";</w:t>
      </w:r>
    </w:p>
    <w:p w:rsidR="009D11D9" w:rsidRPr="009A4ACB" w:rsidRDefault="009D11D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1 04 00000 Основное мероприятие "Системно-аналитическое и экспертное сопровождение научной деятельности".</w:t>
      </w:r>
    </w:p>
    <w:p w:rsidR="003620BD" w:rsidRPr="009A4ACB" w:rsidRDefault="004C6E1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42.16.2. По целевой статье "</w:t>
      </w:r>
      <w:r w:rsidR="003620BD" w:rsidRPr="009A4ACB">
        <w:rPr>
          <w:snapToGrid w:val="0"/>
          <w:szCs w:val="28"/>
        </w:rPr>
        <w:t>18 2 00 00000  Подпрограмма "Развитие технологического потенциала гражданского судостроения и техники для освоения шельфовых месторождений" отражаются расходы федерального бюджета на реализацию подпрограммы по следующим основным мероприятиям: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2 01 00000 Основное мероприятие "Разработка новых технологий и создание инновационных проектов для производства гражданской морской и речной техники";</w:t>
      </w:r>
    </w:p>
    <w:p w:rsidR="009D11D9" w:rsidRPr="009A4ACB" w:rsidRDefault="009D11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2 02 00000 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мира";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42.16.3. По целевой статье "</w:t>
      </w:r>
      <w:r w:rsidR="003620BD" w:rsidRPr="009A4ACB">
        <w:rPr>
          <w:snapToGrid w:val="0"/>
          <w:szCs w:val="28"/>
        </w:rPr>
        <w:t>18 3 00 00000 Подпрограмма "Развитие производственных мощностей гражданского судостроения и материально-технической базы отрасли"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3 01 00000 Основное мероприятие "Реализация приоритетных проектов развития производственных мощностей гражданского судостроения"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18 3 02 00000 Основное мероприятие "</w:t>
      </w:r>
      <w:r w:rsidR="00BF5F0C" w:rsidRPr="009A4ACB">
        <w:rPr>
          <w:snapToGrid w:val="0"/>
          <w:szCs w:val="28"/>
        </w:rPr>
        <w:t>Создание и реконструкция производственных мощностей российского судостроения</w:t>
      </w:r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42.16.4. По целевой статье "</w:t>
      </w:r>
      <w:r w:rsidR="003620BD" w:rsidRPr="009A4ACB">
        <w:rPr>
          <w:snapToGrid w:val="0"/>
          <w:szCs w:val="28"/>
        </w:rPr>
        <w:t>18 4 00 00000 Подпрограмма  "Государственная поддержка"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18 4 01 00000 Основное мероприятие "Предоставление государственной поддержки российским судостроительным предприятиям"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18 4 02 00000 Основное мероприятие "Предоставление государственной поддержки российским транспортным компаниям, пароходствам, организациям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комплекса в целях приобретения гражданских судов и (или) утилизации отдельных групп судов"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42.17. По целевой статье "19 0 00 00000 Государственная программа Российской Федерации "Развитие электронной и радиоэлектронной промышленности на 2013 - 2025 годы"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электронной и радиоэлектронной промышленности на 2013 - 2025 годы",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166F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42.17.1. По целевой статье "</w:t>
      </w:r>
      <w:r w:rsidR="003620BD" w:rsidRPr="009A4ACB">
        <w:rPr>
          <w:snapToGrid w:val="0"/>
          <w:szCs w:val="28"/>
        </w:rPr>
        <w:t>19 3 00 00000 Подпрограмма "Развитие производства телекоммуникационного оборудования"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3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B31E6F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3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производственной базы"</w:t>
      </w:r>
      <w:r w:rsidR="00B31E6F" w:rsidRPr="009A4ACB">
        <w:rPr>
          <w:snapToGrid w:val="0"/>
          <w:szCs w:val="28"/>
        </w:rPr>
        <w:t>;</w:t>
      </w:r>
    </w:p>
    <w:p w:rsidR="003620BD" w:rsidRPr="009A4ACB" w:rsidRDefault="00B31E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19 3 03 00000 </w:t>
      </w:r>
      <w:r w:rsidR="00346139" w:rsidRPr="009A4ACB">
        <w:rPr>
          <w:snapToGrid w:val="0"/>
          <w:szCs w:val="28"/>
        </w:rPr>
        <w:t>Основное мероприятие "Совершенствование государственного регулирования в сфере приобретения и использования оборудования для создания информационно-коммуникационной инфраструктуры цифровой экономики Российской Федерации".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42.17.2. По целевой статье "</w:t>
      </w:r>
      <w:r w:rsidR="003620BD" w:rsidRPr="009A4ACB">
        <w:rPr>
          <w:snapToGrid w:val="0"/>
          <w:szCs w:val="28"/>
        </w:rPr>
        <w:t>19 4 00 00000 Подпрограмма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производства вычислительной техники"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4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4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производственной базы"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42.17.3. По целевой статье "</w:t>
      </w:r>
      <w:r w:rsidR="003620BD" w:rsidRPr="009A4ACB">
        <w:rPr>
          <w:snapToGrid w:val="0"/>
          <w:szCs w:val="28"/>
        </w:rPr>
        <w:t>19 5 00 00000  Подпрограмма "Развитие производства специального технологического оборудования"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5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19 5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производственной базы"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42.17.4. По целевой статье "</w:t>
      </w:r>
      <w:r w:rsidR="003620BD" w:rsidRPr="009A4ACB">
        <w:rPr>
          <w:snapToGrid w:val="0"/>
          <w:szCs w:val="28"/>
        </w:rPr>
        <w:t>19 6 00 00000 Подпрограмма "Развитие производства систем интеллектуального управления"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01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научно-технического задела"</w:t>
      </w:r>
      <w:r w:rsidR="004A1BF0" w:rsidRPr="009A4ACB">
        <w:rPr>
          <w:snapToGrid w:val="0"/>
          <w:szCs w:val="28"/>
        </w:rPr>
        <w:t>;</w:t>
      </w:r>
    </w:p>
    <w:p w:rsidR="00D90644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создания производственной базы"</w:t>
      </w:r>
      <w:r w:rsidR="00D90644" w:rsidRPr="009A4ACB">
        <w:rPr>
          <w:snapToGrid w:val="0"/>
          <w:szCs w:val="28"/>
        </w:rPr>
        <w:t>;</w:t>
      </w:r>
    </w:p>
    <w:p w:rsidR="003620BD" w:rsidRPr="009A4ACB" w:rsidRDefault="00D9064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19 6 03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организаций микроэлектронной промышленности".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42.18. По целевой статье "20 0 00 00000 Государственная программа Российской Федерации "Развитие фармацевтической и медицинской промышленности"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фармацевтической и медицинской промышленности", осуществляемые по следующим подпрограммам государственной программы.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42.18.1. По целевой статье "</w:t>
      </w:r>
      <w:r w:rsidR="003620BD" w:rsidRPr="009A4ACB">
        <w:rPr>
          <w:snapToGrid w:val="0"/>
          <w:szCs w:val="28"/>
        </w:rPr>
        <w:t>20 1 00 00000 Подпрограмма "Развитие производства лекарственных средств"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04 00000 Основное мероприятие "Реализация иных проектов в области фармацевтической промышленности"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05 00000 Основное мероприятие "Совершенствование государственного регулирования в сфере обращения лекарственных средств"</w:t>
      </w:r>
      <w:r w:rsidR="00351B60" w:rsidRPr="009A4ACB">
        <w:rPr>
          <w:snapToGrid w:val="0"/>
          <w:szCs w:val="28"/>
        </w:rPr>
        <w:t>;</w:t>
      </w:r>
    </w:p>
    <w:p w:rsidR="00D66FB7" w:rsidRPr="009A4ACB" w:rsidRDefault="00D66FB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06 00000 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</w:t>
      </w:r>
      <w:r w:rsidR="00DF3514" w:rsidRPr="009A4ACB">
        <w:rPr>
          <w:snapToGrid w:val="0"/>
          <w:szCs w:val="28"/>
        </w:rPr>
        <w:t>;</w:t>
      </w:r>
    </w:p>
    <w:p w:rsidR="00351B60" w:rsidRPr="009A4ACB" w:rsidRDefault="00351B60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1 07 00000 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42.18.2. По целевой статье "</w:t>
      </w:r>
      <w:r w:rsidR="003620BD" w:rsidRPr="009A4ACB">
        <w:rPr>
          <w:snapToGrid w:val="0"/>
          <w:szCs w:val="28"/>
        </w:rPr>
        <w:t>20 2 00 00000 Подпрограмма "Развитие производства медицинских изделий"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20 2 01 00000 </w:t>
      </w:r>
      <w:r w:rsidR="00F934B5" w:rsidRPr="009A4ACB">
        <w:rPr>
          <w:snapToGrid w:val="0"/>
          <w:szCs w:val="28"/>
        </w:rPr>
        <w:t>Основное мероприятие "Совершенствование государственного регулирования в сфере обращения медицинских изделий"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20 2 02 00000  Основное мероприятие "Производство медицинской техники для каскадной фильтрации плазмы и других методов экстракорпоральной </w:t>
      </w:r>
      <w:proofErr w:type="spellStart"/>
      <w:r w:rsidRPr="009A4ACB">
        <w:rPr>
          <w:snapToGrid w:val="0"/>
          <w:szCs w:val="28"/>
        </w:rPr>
        <w:t>гемокоррекции</w:t>
      </w:r>
      <w:proofErr w:type="spellEnd"/>
      <w:r w:rsidRPr="009A4ACB">
        <w:rPr>
          <w:snapToGrid w:val="0"/>
          <w:szCs w:val="28"/>
        </w:rPr>
        <w:t>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widowControl w:val="0"/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20 2 03 00000  Основное мероприятие "Реализация иных проектов в области медицинской промышленности"</w:t>
      </w:r>
      <w:r w:rsidR="007A4DC2" w:rsidRPr="009A4ACB">
        <w:rPr>
          <w:snapToGrid w:val="0"/>
          <w:szCs w:val="28"/>
        </w:rPr>
        <w:t>.</w:t>
      </w:r>
    </w:p>
    <w:p w:rsidR="001F4B81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42.18.3. По целевой статье "</w:t>
      </w:r>
      <w:r w:rsidR="001F4B81" w:rsidRPr="009A4ACB">
        <w:rPr>
          <w:snapToGrid w:val="0"/>
          <w:szCs w:val="28"/>
        </w:rPr>
        <w:t>20 5 00 00000 Подпрограмма "Комплексное развитие фармацевтической и медицинской промышленности"</w:t>
      </w:r>
      <w:r w:rsidRPr="009A4ACB">
        <w:rPr>
          <w:snapToGrid w:val="0"/>
          <w:szCs w:val="28"/>
        </w:rPr>
        <w:t xml:space="preserve"> </w:t>
      </w:r>
      <w:r w:rsidR="001F4B81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F4B81" w:rsidRPr="009A4ACB" w:rsidRDefault="001F4B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5 01 00000 Основное мероприятие "Развитие кадрового потенциала и информационной инфраструктуры фармацевтической и медицинской промышленности";</w:t>
      </w:r>
    </w:p>
    <w:p w:rsidR="001F4B81" w:rsidRPr="009A4ACB" w:rsidRDefault="001F4B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20 5 02 00000 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42.19. По целевой статье "21 0 00 00000 Государственная программа Российской Федерации "Космическая деятельность России"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"Космическая деятельность России",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4141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42.19.1. По целевой статье "</w:t>
      </w:r>
      <w:r w:rsidR="003620BD" w:rsidRPr="009A4ACB">
        <w:rPr>
          <w:snapToGrid w:val="0"/>
          <w:szCs w:val="28"/>
        </w:rPr>
        <w:t xml:space="preserve">21 1 00 00000 Подпрограмма "Приоритетные инновационные проекты ракетно-космической промышленности" 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3620BD" w:rsidRPr="009A4ACB">
        <w:rPr>
          <w:snapToGrid w:val="0"/>
          <w:szCs w:val="28"/>
        </w:rPr>
        <w:t xml:space="preserve">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21 1 03 00000 Основное мероприятие "Создание транспортно-энергетического модуля на основе ядерной </w:t>
      </w:r>
      <w:proofErr w:type="spellStart"/>
      <w:r w:rsidRPr="009A4ACB">
        <w:rPr>
          <w:snapToGrid w:val="0"/>
          <w:szCs w:val="28"/>
        </w:rPr>
        <w:t>энергодвигательной</w:t>
      </w:r>
      <w:proofErr w:type="spellEnd"/>
      <w:r w:rsidRPr="009A4ACB">
        <w:rPr>
          <w:snapToGrid w:val="0"/>
          <w:szCs w:val="28"/>
        </w:rPr>
        <w:t xml:space="preserve"> установки </w:t>
      </w:r>
      <w:proofErr w:type="spellStart"/>
      <w:r w:rsidRPr="009A4ACB">
        <w:rPr>
          <w:snapToGrid w:val="0"/>
          <w:szCs w:val="28"/>
        </w:rPr>
        <w:t>мегаваттного</w:t>
      </w:r>
      <w:proofErr w:type="spellEnd"/>
      <w:r w:rsidRPr="009A4ACB">
        <w:rPr>
          <w:snapToGrid w:val="0"/>
          <w:szCs w:val="28"/>
        </w:rPr>
        <w:t xml:space="preserve"> класса"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772B3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42.19.2. По целевой статье "</w:t>
      </w:r>
      <w:r w:rsidR="003620BD" w:rsidRPr="009A4ACB">
        <w:rPr>
          <w:snapToGrid w:val="0"/>
          <w:szCs w:val="28"/>
        </w:rPr>
        <w:t>21 2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</w:t>
      </w:r>
      <w:r w:rsidR="004E4032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"Космическая деятельность России"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01 00000 Основное мероприятие "Выполнение функций аппарата ответственного исполнителя"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02 00000 Основное мероприятие "Выполнение функций по обеспечению отбора и подготовки космонавтов"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03 00000 Основное мероприятие "Поддержание потенциала космодрома "Байконур"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04 00000 Основное мероприятие "Выполнение международных обязательств"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05 00000 Основное мероприятие "Обеспечение страхования рисков и ответственности при запусках и летных испытаниях космических аппаратов"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2 06 00000 Основное мероприятие "Обеспечение деятельности по использованию космического пространства в мирных целях"</w:t>
      </w:r>
      <w:r w:rsidR="004A1BF0" w:rsidRPr="009A4ACB">
        <w:rPr>
          <w:snapToGrid w:val="0"/>
          <w:szCs w:val="28"/>
        </w:rPr>
        <w:t>;</w:t>
      </w:r>
    </w:p>
    <w:p w:rsidR="0065179C" w:rsidRPr="009A4ACB" w:rsidRDefault="0065179C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>21 2 08 00000 Основное мероприятие "Осуществление производственно-технологической деятельности в космической отрасли".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72B3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42.19.3. По целевой статье "</w:t>
      </w:r>
      <w:r w:rsidR="003620BD" w:rsidRPr="009A4ACB">
        <w:rPr>
          <w:snapToGrid w:val="0"/>
          <w:szCs w:val="28"/>
        </w:rPr>
        <w:t>21 4 00 00000 Федеральная целевая программа "Поддержание, развитие и использование системы ГЛОНАСС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на 2012 - 2020 годы"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"Поддержание, развитие и использование системы ГЛОНАСС на 2012 - 2020 годы".</w:t>
      </w:r>
    </w:p>
    <w:p w:rsidR="003620BD" w:rsidRPr="009A4ACB" w:rsidRDefault="00772B3E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42.19.4. По целевой статье "</w:t>
      </w:r>
      <w:r w:rsidR="003620BD" w:rsidRPr="009A4ACB">
        <w:rPr>
          <w:snapToGrid w:val="0"/>
          <w:szCs w:val="28"/>
        </w:rPr>
        <w:t>21 6 00 00000 Федеральная целевая программа</w:t>
      </w:r>
      <w:r w:rsidR="00E00F13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космодромов на период 201</w:t>
      </w:r>
      <w:r w:rsidR="00C95286" w:rsidRPr="009A4ACB">
        <w:rPr>
          <w:snapToGrid w:val="0"/>
          <w:szCs w:val="28"/>
        </w:rPr>
        <w:t>7</w:t>
      </w:r>
      <w:r w:rsidR="003620BD" w:rsidRPr="009A4ACB">
        <w:rPr>
          <w:snapToGrid w:val="0"/>
          <w:szCs w:val="28"/>
        </w:rPr>
        <w:t xml:space="preserve"> - 2025 годов в обеспечение</w:t>
      </w:r>
      <w:r w:rsidR="00E00F13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космической деятельности Российской Федерации"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космодромов на период 2017 - 2025 годов в обеспечение</w:t>
      </w:r>
      <w:r w:rsidR="00E00F13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космической деятельности Российской Федерации".</w:t>
      </w:r>
    </w:p>
    <w:p w:rsidR="006933E8" w:rsidRPr="009A4ACB" w:rsidRDefault="00772B3E" w:rsidP="00040FA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42.19.5. По целевой статье "</w:t>
      </w:r>
      <w:r w:rsidR="003620BD" w:rsidRPr="009A4ACB">
        <w:rPr>
          <w:snapToGrid w:val="0"/>
          <w:szCs w:val="28"/>
        </w:rPr>
        <w:t>21 7 00 00000 Федеральная космическая программа России на 2016</w:t>
      </w:r>
      <w:r w:rsidR="002C1DFA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-</w:t>
      </w:r>
      <w:r w:rsidR="002C1DFA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2025 годы</w:t>
      </w:r>
      <w:r w:rsidRPr="009A4ACB">
        <w:rPr>
          <w:snapToGrid w:val="0"/>
          <w:szCs w:val="28"/>
        </w:rPr>
        <w:t xml:space="preserve">" отражаются расходы федерального бюджета на реализацию федеральной </w:t>
      </w:r>
      <w:r w:rsidR="00C108A6" w:rsidRPr="009A4ACB">
        <w:rPr>
          <w:snapToGrid w:val="0"/>
          <w:szCs w:val="28"/>
        </w:rPr>
        <w:t>космической программы России на 2016 - 2025 годы.</w:t>
      </w:r>
    </w:p>
    <w:p w:rsidR="0047067C" w:rsidRPr="009A4ACB" w:rsidRDefault="00C108A6" w:rsidP="00A76D3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42.19.6. По целевой статье "</w:t>
      </w:r>
      <w:r w:rsidR="0047067C" w:rsidRPr="009A4ACB">
        <w:rPr>
          <w:snapToGrid w:val="0"/>
          <w:szCs w:val="28"/>
        </w:rPr>
        <w:t>21 8 00 00000 Подпрограмма "Поддержание, развитие и использование системы ГЛОНАСС"</w:t>
      </w:r>
      <w:r w:rsidRPr="009A4ACB">
        <w:rPr>
          <w:snapToGrid w:val="0"/>
          <w:szCs w:val="28"/>
        </w:rPr>
        <w:t xml:space="preserve"> </w:t>
      </w:r>
      <w:r w:rsidR="0047067C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47067C" w:rsidRPr="009A4ACB">
        <w:rPr>
          <w:snapToGrid w:val="0"/>
          <w:szCs w:val="28"/>
        </w:rPr>
        <w:t>:</w:t>
      </w:r>
    </w:p>
    <w:p w:rsidR="0047067C" w:rsidRPr="009A4ACB" w:rsidRDefault="0047067C" w:rsidP="00A76D3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21 8 01 00000 Основное мероприятие "Создание и поддержание орбитальной группировки космических аппаратов системы ГЛОНАСС".</w:t>
      </w:r>
    </w:p>
    <w:p w:rsidR="003620BD" w:rsidRPr="009A4ACB" w:rsidRDefault="00C108A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42.20. По целевой статье "22 0 00 00000 Государственная программа Российской Федерации "Развитие атомного энергопромышленного комплекса"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атомного энергопромышленного комплекса",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C108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42.20.1. По целевой статье "</w:t>
      </w:r>
      <w:r w:rsidR="003620BD" w:rsidRPr="009A4ACB">
        <w:rPr>
          <w:snapToGrid w:val="0"/>
          <w:szCs w:val="28"/>
        </w:rPr>
        <w:t>22 1 00 00000  Подпрограмма "Расширение мощностей</w:t>
      </w:r>
      <w:r w:rsidRPr="009A4ACB">
        <w:rPr>
          <w:snapToGrid w:val="0"/>
          <w:szCs w:val="28"/>
        </w:rPr>
        <w:t xml:space="preserve"> </w:t>
      </w:r>
      <w:proofErr w:type="spellStart"/>
      <w:r w:rsidR="003620BD" w:rsidRPr="009A4ACB">
        <w:rPr>
          <w:snapToGrid w:val="0"/>
          <w:szCs w:val="28"/>
        </w:rPr>
        <w:t>электрогенерации</w:t>
      </w:r>
      <w:proofErr w:type="spellEnd"/>
      <w:r w:rsidR="003620BD" w:rsidRPr="009A4ACB">
        <w:rPr>
          <w:snapToGrid w:val="0"/>
          <w:szCs w:val="28"/>
        </w:rPr>
        <w:t xml:space="preserve"> атомных электростанций"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01 00000 Основное мероприятие "Завершение строительства энергоблоков высокой степени готовности и строительство новых энергоблоков"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02 00000 Основное мероприятие "Строительство атомных станций малой мощности"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03 00000 Основное мероприятие "Модернизация действующих атомных электростанций"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1 04 00000 Основное мероприятие "Обеспечение безопасной и устойчивой работы действующих энергоблоков атомных электростанций"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C108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42.20.2. По целевой статье "</w:t>
      </w:r>
      <w:r w:rsidR="003620BD" w:rsidRPr="009A4ACB">
        <w:rPr>
          <w:snapToGrid w:val="0"/>
          <w:szCs w:val="28"/>
        </w:rPr>
        <w:t>22 2 00 00000 Подпрограмма "Обеспечение безопасного обращения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с радиоактивными отходами" отражаются расходы </w:t>
      </w:r>
      <w:r w:rsidR="003620BD" w:rsidRPr="009A4ACB">
        <w:rPr>
          <w:snapToGrid w:val="0"/>
          <w:szCs w:val="28"/>
        </w:rPr>
        <w:lastRenderedPageBreak/>
        <w:t>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01 00000 Основное мероприятие "Обеспечение производственной программы по глубинным пунктам захоронения жидких радиоактивных отходов"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02 00000 Основное мероприятие "Обеспечение функционирования штатных аварийно-спасательных формирований в атомной отрасли"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2 03 00000 Основное мероприятие "Обращение с радиоактивными отходами, включая радиоактивные отходы, образующиеся в бюджетных организациях"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42.20.3. По целевой статье "</w:t>
      </w:r>
      <w:r w:rsidR="003620BD" w:rsidRPr="009A4ACB">
        <w:rPr>
          <w:snapToGrid w:val="0"/>
          <w:szCs w:val="28"/>
        </w:rPr>
        <w:t>22 3 00 00000 Подпрограмма "Обеспечение инновационного развития гражданского сектора атомной отрасли и расширение сферы использования ядерных технологий"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01 00000 Основное мероприятие "Участие в проекте создания Международного термоядерного экспериментального реактора ИТЭР"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02 00000 Основное мероприятие "Участие в проекте создания Центра по исследованию ионов и антипротонов в Европе"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3 06 00000 Основное мероприятие "</w:t>
      </w:r>
      <w:r w:rsidR="007E6754" w:rsidRPr="009A4ACB">
        <w:rPr>
          <w:snapToGrid w:val="0"/>
          <w:szCs w:val="28"/>
        </w:rPr>
        <w:t>Выполнение обязательств Российской Федерации в рамках участия в деятельности международных организаций</w:t>
      </w:r>
      <w:r w:rsidRPr="009A4ACB">
        <w:rPr>
          <w:snapToGrid w:val="0"/>
          <w:szCs w:val="28"/>
        </w:rPr>
        <w:t>"</w:t>
      </w:r>
      <w:r w:rsidR="003F48BE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42.20.4. По целевой статье "</w:t>
      </w:r>
      <w:r w:rsidR="003620BD" w:rsidRPr="009A4ACB">
        <w:rPr>
          <w:snapToGrid w:val="0"/>
          <w:szCs w:val="28"/>
        </w:rPr>
        <w:t>22 4 00 00000 Подпрограмма "Обеспечение исполнения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корпорацией по атомной энергии "</w:t>
      </w:r>
      <w:proofErr w:type="spellStart"/>
      <w:r w:rsidR="003620BD" w:rsidRPr="009A4ACB">
        <w:rPr>
          <w:snapToGrid w:val="0"/>
          <w:szCs w:val="28"/>
        </w:rPr>
        <w:t>Росатом</w:t>
      </w:r>
      <w:proofErr w:type="spellEnd"/>
      <w:r w:rsidR="003620BD" w:rsidRPr="009A4ACB">
        <w:rPr>
          <w:snapToGrid w:val="0"/>
          <w:szCs w:val="28"/>
        </w:rPr>
        <w:t>" государственных заданий и функций в области государственного управления использованием атомной энергии"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01 00000 Основное мероприятие "Выполнение Государственной корпорацией по атомной энергии "</w:t>
      </w:r>
      <w:proofErr w:type="spellStart"/>
      <w:r w:rsidRPr="009A4ACB">
        <w:rPr>
          <w:snapToGrid w:val="0"/>
          <w:szCs w:val="28"/>
        </w:rPr>
        <w:t>Росатом</w:t>
      </w:r>
      <w:proofErr w:type="spellEnd"/>
      <w:r w:rsidRPr="009A4ACB">
        <w:rPr>
          <w:snapToGrid w:val="0"/>
          <w:szCs w:val="28"/>
        </w:rPr>
        <w:t>" возложенных на нее государственных полномочий"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02 00000 Основное мероприятие "Информационно-аналитическое обеспечение, управление и мониторинг реализации государственной программы"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4 03 00000 Основное мероприятие "Обеспечение отрасли квалифицированными выпускниками образовательных учреждений высшего образования, обучающихся по специальностям и направлениям подготовки, связанным с атомной отраслью"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42.20.5. По целевой статье "</w:t>
      </w:r>
      <w:r w:rsidR="003620BD" w:rsidRPr="009A4ACB">
        <w:rPr>
          <w:snapToGrid w:val="0"/>
          <w:szCs w:val="28"/>
        </w:rPr>
        <w:t>22 5 00 00000 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</w:t>
      </w:r>
      <w:r w:rsidR="00B43CB2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22 5 01 00000 Основное мероприятие "Обеспечение Вооруженных </w:t>
      </w:r>
      <w:r w:rsidR="006E354F" w:rsidRPr="009A4ACB">
        <w:rPr>
          <w:snapToGrid w:val="0"/>
          <w:szCs w:val="28"/>
        </w:rPr>
        <w:t>С</w:t>
      </w:r>
      <w:r w:rsidRPr="009A4ACB">
        <w:rPr>
          <w:snapToGrid w:val="0"/>
          <w:szCs w:val="28"/>
        </w:rPr>
        <w:t>ил Российской Федерации продукцией и услугами атомной отрасли"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proofErr w:type="gramStart"/>
      <w:r w:rsidRPr="009A4ACB">
        <w:rPr>
          <w:snapToGrid w:val="0"/>
          <w:szCs w:val="28"/>
        </w:rPr>
        <w:t>22 5 02 00000 Основное мероприятие "Совершенствование экспериментально-испытательной и производственно-технологической баз в атомной отрасли"</w:t>
      </w:r>
      <w:r w:rsidR="004A1BF0" w:rsidRPr="009A4ACB">
        <w:rPr>
          <w:snapToGrid w:val="0"/>
          <w:szCs w:val="28"/>
        </w:rPr>
        <w:t>;</w:t>
      </w:r>
      <w:proofErr w:type="gramEnd"/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03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федеральных ядерных центров и специалистов, занятых в выполнении государственного оборонного заказа"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04 00000 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05 00000 Основное мероприятие "Специальные мероприятия в области национальной обороны"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07 00000 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</w:r>
      <w:r w:rsidR="004A1BF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5 08 00000 Основное мероприятие "Строительство атомных ледоколов"</w:t>
      </w:r>
      <w:r w:rsidR="004A1BF0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42.20.6. По целевой статье "</w:t>
      </w:r>
      <w:r w:rsidR="003620BD" w:rsidRPr="009A4ACB">
        <w:rPr>
          <w:snapToGrid w:val="0"/>
          <w:szCs w:val="28"/>
        </w:rPr>
        <w:t>22 7 00 00000 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"Ядерные </w:t>
      </w:r>
      <w:proofErr w:type="spellStart"/>
      <w:r w:rsidR="003620BD" w:rsidRPr="009A4ACB">
        <w:rPr>
          <w:snapToGrid w:val="0"/>
          <w:szCs w:val="28"/>
        </w:rPr>
        <w:t>энерготехнологии</w:t>
      </w:r>
      <w:proofErr w:type="spellEnd"/>
      <w:r w:rsidR="003620BD" w:rsidRPr="009A4ACB">
        <w:rPr>
          <w:snapToGrid w:val="0"/>
          <w:szCs w:val="28"/>
        </w:rPr>
        <w:t xml:space="preserve"> нового поколения на период 2010 - 2015 годов и на перспективу до 2020 года" </w:t>
      </w:r>
      <w:r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"Ядерные </w:t>
      </w:r>
      <w:proofErr w:type="spellStart"/>
      <w:r w:rsidRPr="009A4ACB">
        <w:rPr>
          <w:snapToGrid w:val="0"/>
          <w:szCs w:val="28"/>
        </w:rPr>
        <w:t>энерготехнологии</w:t>
      </w:r>
      <w:proofErr w:type="spellEnd"/>
      <w:r w:rsidRPr="009A4ACB">
        <w:rPr>
          <w:snapToGrid w:val="0"/>
          <w:szCs w:val="28"/>
        </w:rPr>
        <w:t xml:space="preserve"> нового поколения на период 2010 - 2015 годов и на перспективу до 2020 года"</w:t>
      </w:r>
      <w:r w:rsidR="00932B2A" w:rsidRPr="009A4ACB">
        <w:rPr>
          <w:snapToGrid w:val="0"/>
          <w:szCs w:val="28"/>
        </w:rPr>
        <w:t>.</w:t>
      </w:r>
    </w:p>
    <w:p w:rsidR="003620BD" w:rsidRPr="009A4ACB" w:rsidRDefault="00AC71A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42.20.7. </w:t>
      </w:r>
      <w:proofErr w:type="gramStart"/>
      <w:r w:rsidRPr="009A4ACB">
        <w:rPr>
          <w:snapToGrid w:val="0"/>
          <w:szCs w:val="28"/>
        </w:rPr>
        <w:t>По целевой статье "</w:t>
      </w:r>
      <w:r w:rsidR="003620BD" w:rsidRPr="009A4ACB">
        <w:rPr>
          <w:snapToGrid w:val="0"/>
          <w:szCs w:val="28"/>
        </w:rPr>
        <w:t xml:space="preserve">22 8 00 00000 Федеральная целевая программа "Развитие ядерного оружейного комплекса Российской Федерации на 2007 - 2015 годы и на период до 2020 года"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</w:t>
      </w:r>
      <w:r w:rsidR="00932B2A" w:rsidRPr="009A4ACB">
        <w:rPr>
          <w:snapToGrid w:val="0"/>
          <w:szCs w:val="28"/>
        </w:rPr>
        <w:t xml:space="preserve"> "Развитие ядерного оружейного комплекса Российской Федерации </w:t>
      </w:r>
      <w:r w:rsidR="00C73911" w:rsidRPr="009A4ACB">
        <w:rPr>
          <w:snapToGrid w:val="0"/>
          <w:szCs w:val="28"/>
        </w:rPr>
        <w:br/>
      </w:r>
      <w:r w:rsidR="00932B2A" w:rsidRPr="009A4ACB">
        <w:rPr>
          <w:snapToGrid w:val="0"/>
          <w:szCs w:val="28"/>
        </w:rPr>
        <w:t>на 2007 - 2015 годы и на период до 2020 года".</w:t>
      </w:r>
      <w:proofErr w:type="gramEnd"/>
    </w:p>
    <w:p w:rsidR="003620BD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42.20.8. </w:t>
      </w:r>
      <w:proofErr w:type="gramStart"/>
      <w:r w:rsidRPr="009A4ACB">
        <w:rPr>
          <w:snapToGrid w:val="0"/>
          <w:szCs w:val="28"/>
        </w:rPr>
        <w:t>По целевой статье "</w:t>
      </w:r>
      <w:r w:rsidR="003620BD" w:rsidRPr="009A4ACB">
        <w:rPr>
          <w:snapToGrid w:val="0"/>
          <w:szCs w:val="28"/>
        </w:rPr>
        <w:t xml:space="preserve">22 9 00 00000 </w:t>
      </w:r>
      <w:r w:rsidR="003620BD" w:rsidRPr="009A4ACB">
        <w:rPr>
          <w:szCs w:val="28"/>
        </w:rPr>
        <w:t>Федеральная целевая программа "Промышленная утилизация вооружения и военной техники ядерного комплекса на 2011 - 2015 годы и на период до 2020 года"</w:t>
      </w:r>
      <w:r w:rsidR="00AC71A4"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</w:t>
      </w:r>
      <w:r w:rsidR="003620BD" w:rsidRPr="009A4ACB">
        <w:rPr>
          <w:szCs w:val="28"/>
        </w:rPr>
        <w:t>"Промышленная утилизация вооружения и военной техники ядерного комплекса на 2011 - 2015 годы и на период до 2020 года"</w:t>
      </w:r>
      <w:r w:rsidR="003620BD" w:rsidRPr="009A4ACB">
        <w:rPr>
          <w:snapToGrid w:val="0"/>
          <w:szCs w:val="28"/>
        </w:rPr>
        <w:t xml:space="preserve"> по следующим подпрограммам федеральной целевой</w:t>
      </w:r>
      <w:proofErr w:type="gramEnd"/>
      <w:r w:rsidR="003620BD" w:rsidRPr="009A4ACB">
        <w:rPr>
          <w:snapToGrid w:val="0"/>
          <w:szCs w:val="28"/>
        </w:rPr>
        <w:t xml:space="preserve"> программы: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9 01 00000 Подпрограмма "Промышленная утилизация ядерных боеприпасов на 2011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2015 годы и на период до</w:t>
      </w:r>
      <w:r w:rsidR="004A1BF0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2020 года"</w:t>
      </w:r>
      <w:r w:rsidR="003C44A2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 9 02 00000 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</w:t>
      </w:r>
      <w:r w:rsidR="0035747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357474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2015 годы и на период до 2020 года"</w:t>
      </w:r>
      <w:r w:rsidR="003C44A2" w:rsidRPr="009A4ACB">
        <w:rPr>
          <w:snapToGrid w:val="0"/>
          <w:szCs w:val="28"/>
        </w:rPr>
        <w:t>.</w:t>
      </w:r>
      <w:r w:rsidRPr="009A4ACB">
        <w:rPr>
          <w:snapToGrid w:val="0"/>
          <w:szCs w:val="28"/>
        </w:rPr>
        <w:t xml:space="preserve"> 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42.20.9. По целевой статье "</w:t>
      </w:r>
      <w:r w:rsidR="003620BD" w:rsidRPr="009A4ACB">
        <w:rPr>
          <w:snapToGrid w:val="0"/>
          <w:szCs w:val="28"/>
        </w:rPr>
        <w:t>22</w:t>
      </w:r>
      <w:proofErr w:type="gramStart"/>
      <w:r w:rsidR="003620BD" w:rsidRPr="009A4ACB">
        <w:rPr>
          <w:snapToGrid w:val="0"/>
          <w:szCs w:val="28"/>
        </w:rPr>
        <w:t xml:space="preserve"> Б</w:t>
      </w:r>
      <w:proofErr w:type="gramEnd"/>
      <w:r w:rsidR="003620BD" w:rsidRPr="009A4ACB">
        <w:rPr>
          <w:snapToGrid w:val="0"/>
          <w:szCs w:val="28"/>
        </w:rPr>
        <w:t xml:space="preserve"> 00 00000 </w:t>
      </w:r>
      <w:r w:rsidR="003620BD" w:rsidRPr="009A4ACB">
        <w:rPr>
          <w:szCs w:val="28"/>
        </w:rPr>
        <w:t>Федеральная целевая программа "Обеспечение ядерной и радиационной безопасности на 2016 - 2020 годы и на период до 2030 года"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отражаются расходы федерального бюджета на реализацию федеральной целевой программы </w:t>
      </w:r>
      <w:r w:rsidRPr="009A4ACB">
        <w:rPr>
          <w:szCs w:val="28"/>
        </w:rPr>
        <w:t>"Обеспечение ядерной и радиационной безопасности на 2016 - 2020 годы и на период до 2030 года".</w:t>
      </w:r>
    </w:p>
    <w:p w:rsidR="003D1BBD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42.20.10. По целевой статье "</w:t>
      </w:r>
      <w:r w:rsidR="003D1BBD" w:rsidRPr="009A4ACB">
        <w:rPr>
          <w:snapToGrid w:val="0"/>
          <w:szCs w:val="28"/>
        </w:rPr>
        <w:t xml:space="preserve">22 </w:t>
      </w:r>
      <w:r w:rsidR="008D5E0A" w:rsidRPr="009A4ACB">
        <w:rPr>
          <w:snapToGrid w:val="0"/>
          <w:szCs w:val="28"/>
        </w:rPr>
        <w:t>Г</w:t>
      </w:r>
      <w:r w:rsidR="003D1BBD" w:rsidRPr="009A4ACB">
        <w:rPr>
          <w:snapToGrid w:val="0"/>
          <w:szCs w:val="28"/>
        </w:rPr>
        <w:t xml:space="preserve"> 00 00000 Подпрограмма "Промышленная утилизация атомных подводных лодок технологического обслуживания и реабилитация радиационно-опасных объектов"</w:t>
      </w:r>
      <w:r w:rsidRPr="009A4ACB">
        <w:rPr>
          <w:snapToGrid w:val="0"/>
          <w:szCs w:val="28"/>
        </w:rPr>
        <w:t xml:space="preserve"> </w:t>
      </w:r>
      <w:r w:rsidR="003D1B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 xml:space="preserve">следующему </w:t>
      </w:r>
      <w:r w:rsidR="003D1BBD" w:rsidRPr="009A4ACB">
        <w:rPr>
          <w:snapToGrid w:val="0"/>
          <w:szCs w:val="28"/>
        </w:rPr>
        <w:t>основн</w:t>
      </w:r>
      <w:r w:rsidR="00170BDE" w:rsidRPr="009A4ACB">
        <w:rPr>
          <w:snapToGrid w:val="0"/>
          <w:szCs w:val="28"/>
        </w:rPr>
        <w:t>ому</w:t>
      </w:r>
      <w:r w:rsidR="003D1BBD" w:rsidRPr="009A4ACB">
        <w:rPr>
          <w:snapToGrid w:val="0"/>
          <w:szCs w:val="28"/>
        </w:rPr>
        <w:t xml:space="preserve"> </w:t>
      </w:r>
      <w:r w:rsidR="00170BDE" w:rsidRPr="009A4ACB">
        <w:rPr>
          <w:snapToGrid w:val="0"/>
          <w:szCs w:val="28"/>
        </w:rPr>
        <w:t>мероприятию</w:t>
      </w:r>
      <w:r w:rsidR="003D1BBD" w:rsidRPr="009A4ACB">
        <w:rPr>
          <w:snapToGrid w:val="0"/>
          <w:szCs w:val="28"/>
        </w:rPr>
        <w:t>:</w:t>
      </w:r>
    </w:p>
    <w:p w:rsidR="003D1BBD" w:rsidRPr="009A4ACB" w:rsidRDefault="003D1B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22 </w:t>
      </w:r>
      <w:r w:rsidR="00C610EA" w:rsidRPr="009A4ACB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 xml:space="preserve"> 01 00000 Основное мероприятие "Обеспечение утилизации атомных подводных лодок".</w:t>
      </w:r>
    </w:p>
    <w:p w:rsidR="00C610EA" w:rsidRPr="009A4ACB" w:rsidRDefault="00932B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42.20.11. По целевой статье "</w:t>
      </w:r>
      <w:r w:rsidR="00C610EA" w:rsidRPr="009A4ACB">
        <w:rPr>
          <w:snapToGrid w:val="0"/>
          <w:szCs w:val="28"/>
        </w:rPr>
        <w:t>22</w:t>
      </w:r>
      <w:proofErr w:type="gramStart"/>
      <w:r w:rsidR="00C610EA" w:rsidRPr="009A4ACB">
        <w:rPr>
          <w:snapToGrid w:val="0"/>
          <w:szCs w:val="28"/>
        </w:rPr>
        <w:t xml:space="preserve"> Д</w:t>
      </w:r>
      <w:proofErr w:type="gramEnd"/>
      <w:r w:rsidR="00C610EA" w:rsidRPr="009A4ACB">
        <w:rPr>
          <w:snapToGrid w:val="0"/>
          <w:szCs w:val="28"/>
        </w:rPr>
        <w:t xml:space="preserve"> 00 00000 Подпрограмма "Развитие ядерного оружейного комплекса Российской Федерации"</w:t>
      </w:r>
      <w:r w:rsidRPr="009A4ACB">
        <w:rPr>
          <w:snapToGrid w:val="0"/>
          <w:szCs w:val="28"/>
        </w:rPr>
        <w:t xml:space="preserve"> </w:t>
      </w:r>
      <w:r w:rsidR="00C610EA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C610EA" w:rsidRPr="009A4ACB">
        <w:rPr>
          <w:snapToGrid w:val="0"/>
          <w:szCs w:val="28"/>
        </w:rPr>
        <w:t>:</w:t>
      </w:r>
    </w:p>
    <w:p w:rsidR="00C610EA" w:rsidRPr="009A4ACB" w:rsidRDefault="00C610E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22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01 00000 Основное мероприятие "Обеспечение технологической готовности организаций ядерного оружейного комплекса".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42.21. По целевой статье "23 0 00 00000 Государственная программа Российской Федерации "Информационное общество"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"Информационное общество",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42.21.1. По целевой статье "</w:t>
      </w:r>
      <w:r w:rsidR="003620BD" w:rsidRPr="009A4ACB">
        <w:rPr>
          <w:snapToGrid w:val="0"/>
          <w:szCs w:val="28"/>
        </w:rPr>
        <w:t>23 1 00 00000 Подпрограмма "Информационно-телекоммуникационная инфраструктура информационного общества и услуги, оказываемые на ее основе"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01 00000 Основное мероприятие "Обеспечение доступности услуг электросвязи на территории Российской Федерации"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02 00000 Основное мероприятие "Развитие федеральной почтовой связи"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23 1 03 00000 </w:t>
      </w:r>
      <w:r w:rsidR="00357474" w:rsidRPr="009A4ACB">
        <w:rPr>
          <w:snapToGrid w:val="0"/>
          <w:szCs w:val="28"/>
        </w:rPr>
        <w:t>О</w:t>
      </w:r>
      <w:r w:rsidRPr="009A4ACB">
        <w:rPr>
          <w:snapToGrid w:val="0"/>
          <w:szCs w:val="28"/>
        </w:rPr>
        <w:t>сновное мероприятие "Расширение использования радиочастотного спектра в гражданских целях"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04 00000 Основное мероприятие "Управление развитием информационно-коммуникационной инфраструктуры информационного общества"</w:t>
      </w:r>
      <w:r w:rsidR="00357474" w:rsidRPr="009A4ACB">
        <w:rPr>
          <w:snapToGrid w:val="0"/>
          <w:szCs w:val="28"/>
        </w:rPr>
        <w:t>;</w:t>
      </w:r>
    </w:p>
    <w:p w:rsidR="00844DD1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1 05 00000 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</w:r>
      <w:r w:rsidR="00844DD1" w:rsidRPr="009A4ACB">
        <w:rPr>
          <w:snapToGrid w:val="0"/>
          <w:szCs w:val="28"/>
        </w:rPr>
        <w:t>;</w:t>
      </w:r>
    </w:p>
    <w:p w:rsidR="00C538A9" w:rsidRPr="009A4ACB" w:rsidRDefault="00844DD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23 1 06 00000 Основное мероприятие "Создание интегрированной сети связи для нужд обороны страны, безопасности государства и обеспечения правопорядка".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42.21.2. По целевой статье "</w:t>
      </w:r>
      <w:r w:rsidR="003620BD" w:rsidRPr="009A4ACB">
        <w:rPr>
          <w:snapToGrid w:val="0"/>
          <w:szCs w:val="28"/>
        </w:rPr>
        <w:t>23 2 00 00000 Подпрограмма "Информационная среда"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01 00000 Основное мероприятие "Строительство, восстановление, реконструкция, переоборудование объектов телерадиовещания"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02 00000 Основное мероприятие "Поддержка печатных средств массовой информации"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2 03 00000 Основное мероприятие "Поддержка создания и распространения телерадиопрограмм и электронных средств </w:t>
      </w:r>
      <w:r w:rsidR="00B674CD" w:rsidRPr="009A4ACB">
        <w:rPr>
          <w:snapToGrid w:val="0"/>
          <w:szCs w:val="28"/>
        </w:rPr>
        <w:t xml:space="preserve">массовой </w:t>
      </w:r>
      <w:r w:rsidRPr="009A4ACB">
        <w:rPr>
          <w:snapToGrid w:val="0"/>
          <w:szCs w:val="28"/>
        </w:rPr>
        <w:t>информаци</w:t>
      </w:r>
      <w:r w:rsidR="00B674CD" w:rsidRPr="009A4ACB">
        <w:rPr>
          <w:snapToGrid w:val="0"/>
          <w:szCs w:val="28"/>
        </w:rPr>
        <w:t>и</w:t>
      </w:r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2 04 00000 Основное мероприятие "Поддержка социально значимых проектов в </w:t>
      </w:r>
      <w:proofErr w:type="spellStart"/>
      <w:r w:rsidRPr="009A4ACB">
        <w:rPr>
          <w:snapToGrid w:val="0"/>
          <w:szCs w:val="28"/>
        </w:rPr>
        <w:t>медиасреде</w:t>
      </w:r>
      <w:proofErr w:type="spellEnd"/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05 00000 Основное мероприятие "Участие России в международном информационном обмене"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06 00000 Основное мероприятие "Стимулирование профессиональной деятельности в области средств массовой информации"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07 00000 Основное мероприятие "Ведение федеральных информационных фондов, баз и банков данных"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2 08 00000 Основное мероприятие "Управление развитием информационной среды"</w:t>
      </w:r>
      <w:r w:rsidR="00357474" w:rsidRPr="009A4ACB">
        <w:rPr>
          <w:snapToGrid w:val="0"/>
          <w:szCs w:val="28"/>
        </w:rPr>
        <w:t>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42.21.3. По целевой статье "</w:t>
      </w:r>
      <w:r w:rsidR="003620BD" w:rsidRPr="009A4ACB">
        <w:rPr>
          <w:snapToGrid w:val="0"/>
          <w:szCs w:val="28"/>
        </w:rPr>
        <w:t>23 3 00 00000 Подпрограмма "Безопасность в информационном обществе"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01 00000  Основное мероприятие "Контроль и надзор в сфере связи, информационных технологий и массовых коммуникаций"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02 00000 Основное мероприятие "Организация деятельности радиочастотной службы"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23 3 03 00000 Основное мероприятие "Развитие сети станций </w:t>
      </w:r>
      <w:proofErr w:type="spellStart"/>
      <w:r w:rsidRPr="009A4ACB">
        <w:rPr>
          <w:snapToGrid w:val="0"/>
          <w:szCs w:val="28"/>
        </w:rPr>
        <w:t>радиоконтроля</w:t>
      </w:r>
      <w:proofErr w:type="spellEnd"/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04 00000 Основное мероприятие "Предупреждение информационно-технологических угроз национальным интересам России"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05 00000 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</w:r>
      <w:r w:rsidR="00357474" w:rsidRPr="009A4ACB">
        <w:rPr>
          <w:snapToGrid w:val="0"/>
          <w:szCs w:val="28"/>
        </w:rPr>
        <w:t>;</w:t>
      </w:r>
    </w:p>
    <w:p w:rsidR="00D861E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06 00000 Основное мероприятие "Противодействие терроризму, экстремизму, насилию"</w:t>
      </w:r>
      <w:r w:rsidR="00D861EE" w:rsidRPr="009A4ACB">
        <w:rPr>
          <w:snapToGrid w:val="0"/>
          <w:szCs w:val="28"/>
        </w:rPr>
        <w:t>;</w:t>
      </w:r>
    </w:p>
    <w:p w:rsidR="003620BD" w:rsidRPr="009A4ACB" w:rsidRDefault="00D861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3 07 00000 Основное мероприятие "Поддержка разработки и продвижения российской продукции отрасли информационно-коммуникационных технологий".</w:t>
      </w:r>
    </w:p>
    <w:p w:rsidR="003620BD" w:rsidRPr="009A4ACB" w:rsidRDefault="00932B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42.21.4. По целевой статье "</w:t>
      </w:r>
      <w:r w:rsidR="003620BD" w:rsidRPr="009A4ACB">
        <w:rPr>
          <w:snapToGrid w:val="0"/>
          <w:szCs w:val="28"/>
        </w:rPr>
        <w:t>23 4 00 00000 Подпрограмма "Информационное государство"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01 00000 Основное мероприятие "Управление развитием информационного общества"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02 00000 Основное мероприятие "Развитие и эксплуатация электронного правительства"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03 00000 Основное мероприятие "Создание и внедрение современных информационных технологий в сфере государственного управления"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04 00000 Основное мероприятие "Создание и развитие официальных сайтов высших должностных лиц и органов управления Российской Федерации"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05 00000 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06 00000 Основное мероприятие "Поддержка региональных проектов в сфере информационных технологий"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07 00000 Основное мероприятие "</w:t>
      </w:r>
      <w:r w:rsidR="00A37ABF" w:rsidRPr="009A4ACB">
        <w:rPr>
          <w:snapToGrid w:val="0"/>
          <w:szCs w:val="28"/>
        </w:rPr>
        <w:t>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</w:t>
      </w:r>
      <w:r w:rsidRPr="009A4ACB">
        <w:rPr>
          <w:snapToGrid w:val="0"/>
          <w:szCs w:val="28"/>
        </w:rPr>
        <w:t>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08 00000 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09 00000 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</w:r>
      <w:r w:rsidR="00357474" w:rsidRPr="009A4ACB">
        <w:rPr>
          <w:snapToGrid w:val="0"/>
          <w:szCs w:val="28"/>
        </w:rPr>
        <w:t>;</w:t>
      </w:r>
    </w:p>
    <w:p w:rsidR="00FD15E1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10 00000 Основное мероприятие</w:t>
      </w:r>
      <w:r w:rsidR="00D1724E" w:rsidRPr="009A4ACB">
        <w:rPr>
          <w:snapToGrid w:val="0"/>
          <w:szCs w:val="28"/>
        </w:rPr>
        <w:t xml:space="preserve">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</w:r>
      <w:r w:rsidR="00FD15E1" w:rsidRPr="009A4ACB">
        <w:rPr>
          <w:snapToGrid w:val="0"/>
          <w:szCs w:val="28"/>
        </w:rPr>
        <w:t>;</w:t>
      </w:r>
    </w:p>
    <w:p w:rsidR="003620BD" w:rsidRPr="009A4ACB" w:rsidRDefault="00FD15E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11 00000 Основное мероприятие "Сохранение и развитие архивных информационных ресурсов"</w:t>
      </w:r>
      <w:r w:rsidR="00C946A6" w:rsidRPr="009A4ACB">
        <w:rPr>
          <w:snapToGrid w:val="0"/>
          <w:szCs w:val="28"/>
        </w:rPr>
        <w:t>;</w:t>
      </w:r>
    </w:p>
    <w:p w:rsidR="00C946A6" w:rsidRPr="009A4ACB" w:rsidRDefault="00C946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23 4 12 00000</w:t>
      </w:r>
      <w:r w:rsidR="00326154" w:rsidRPr="009A4ACB">
        <w:rPr>
          <w:snapToGrid w:val="0"/>
          <w:szCs w:val="28"/>
        </w:rPr>
        <w:t xml:space="preserve"> </w:t>
      </w:r>
      <w:r w:rsidR="00965552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>Реализация комплексных проектов в сфере информационно-коммуникационных технологий на территории Российской Федерации</w:t>
      </w:r>
      <w:r w:rsidR="00965552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>.</w:t>
      </w: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 По целевой статье "24 0 00 00000 Государственная программа Российской Федерации "Развитие транспортной системы"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транспортной системы", осуществляемые по следующим подпрограммам государственной программы.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42.22.1. По целевой статье "</w:t>
      </w:r>
      <w:r w:rsidR="003620BD" w:rsidRPr="009A4ACB">
        <w:rPr>
          <w:snapToGrid w:val="0"/>
          <w:szCs w:val="28"/>
        </w:rPr>
        <w:t>24 1 00 00000 Подпрограмма "</w:t>
      </w:r>
      <w:r w:rsidR="00816F3E" w:rsidRPr="009A4ACB">
        <w:rPr>
          <w:snapToGrid w:val="0"/>
          <w:szCs w:val="28"/>
        </w:rPr>
        <w:t>Железнодорожный</w:t>
      </w:r>
      <w:r w:rsidR="003620BD" w:rsidRPr="009A4ACB">
        <w:rPr>
          <w:snapToGrid w:val="0"/>
          <w:szCs w:val="28"/>
        </w:rPr>
        <w:t xml:space="preserve"> транспорт"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1 01 00000 Основное мероприятие "Компенсация потерь в доходах транспортных предприятий, возникающих в результате государственного регулирования тарифов"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1 02 00000 Основное мероприятие </w:t>
      </w:r>
      <w:r w:rsidR="00F2008D" w:rsidRPr="009A4ACB">
        <w:rPr>
          <w:szCs w:val="28"/>
        </w:rPr>
        <w:t>"Развитие инфраструктуры железнодорожного транспорта"</w:t>
      </w:r>
      <w:r w:rsidR="00357474" w:rsidRPr="009A4ACB">
        <w:rPr>
          <w:snapToGrid w:val="0"/>
          <w:szCs w:val="28"/>
        </w:rPr>
        <w:t>;</w:t>
      </w:r>
    </w:p>
    <w:p w:rsidR="006F58C8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1 03 00000 Основное мероприятие </w:t>
      </w:r>
      <w:r w:rsidR="00265F34" w:rsidRPr="009A4ACB">
        <w:rPr>
          <w:snapToGrid w:val="0"/>
          <w:szCs w:val="28"/>
        </w:rPr>
        <w:t>"Управление реализацией мероприятий в сфере железнодорожного транспорта"</w:t>
      </w:r>
      <w:r w:rsidR="006F58C8" w:rsidRPr="009A4ACB">
        <w:rPr>
          <w:snapToGrid w:val="0"/>
          <w:szCs w:val="28"/>
        </w:rPr>
        <w:t>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1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инфраструктуры железнодорожного транспорта"</w:t>
      </w:r>
      <w:r w:rsidR="001A3BDE" w:rsidRPr="009A4ACB">
        <w:rPr>
          <w:snapToGrid w:val="0"/>
          <w:szCs w:val="28"/>
        </w:rPr>
        <w:t>.</w:t>
      </w:r>
    </w:p>
    <w:p w:rsidR="003620BD" w:rsidRPr="009A4ACB" w:rsidRDefault="00991E2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42.22.2. По целевой статье "</w:t>
      </w:r>
      <w:r w:rsidR="003620BD" w:rsidRPr="009A4ACB">
        <w:rPr>
          <w:snapToGrid w:val="0"/>
          <w:szCs w:val="28"/>
        </w:rPr>
        <w:t>24 2 00 00000 Подпрограмма "Дорожное хозяйство"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>, приоритетным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01 00000 Основное мероприятие "Капитальный ремонт, ремонт и содержание автомобильных дорог общего пользования федерального значения"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02 00000 Основное мероприятие "Обновление парка автоколонн войскового типа"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24 2 03 00000 </w:t>
      </w:r>
      <w:r w:rsidR="00F52679" w:rsidRPr="009A4ACB">
        <w:rPr>
          <w:snapToGrid w:val="0"/>
          <w:szCs w:val="28"/>
        </w:rPr>
        <w:t>Основное мероприятие "Управление реализацие</w:t>
      </w:r>
      <w:r w:rsidR="005B47E5" w:rsidRPr="009A4ACB">
        <w:rPr>
          <w:snapToGrid w:val="0"/>
          <w:szCs w:val="28"/>
        </w:rPr>
        <w:t>й мероприятий в сфере дорожного хозяйства</w:t>
      </w:r>
      <w:r w:rsidR="00F52679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04 00000 Основное мероприятие "Содействие развитию автомобильных дорог регионального, межмуниципального и местного значения"</w:t>
      </w:r>
      <w:r w:rsidR="00357474" w:rsidRPr="009A4ACB">
        <w:rPr>
          <w:snapToGrid w:val="0"/>
          <w:szCs w:val="28"/>
        </w:rPr>
        <w:t>;</w:t>
      </w:r>
    </w:p>
    <w:p w:rsidR="00AC48CA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24 2 05 00000 </w:t>
      </w:r>
      <w:r w:rsidR="00F048E9" w:rsidRPr="009A4ACB">
        <w:rPr>
          <w:snapToGrid w:val="0"/>
          <w:szCs w:val="28"/>
        </w:rPr>
        <w:t>Основное мероприятие "Осуществление Государственной компанией "Российские автомобильные дороги" деятельности по доверительному управлению федеральными автомобильными дорогами общего пользования";</w:t>
      </w:r>
    </w:p>
    <w:p w:rsidR="006C734D" w:rsidRPr="009A4ACB" w:rsidRDefault="006C734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24 2 06 00000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федеральных автомобильных дорог общего пользования";</w:t>
      </w:r>
    </w:p>
    <w:p w:rsidR="006C734D" w:rsidRPr="009A4ACB" w:rsidRDefault="006C734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07 00000 Основное мероприятие "Развитие федеральных автомобильных дорог общего пользования, используемых на платной основе";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сети федеральных автомобильных дорог общего пользования";</w:t>
      </w:r>
    </w:p>
    <w:p w:rsidR="006F58C8" w:rsidRPr="009A4ACB" w:rsidRDefault="006F58C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2 В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сети федеральных автомобильных дорог общего пользования, находящихся в доверительном управлении Государственной компании "Российские автомобильные дороги";</w:t>
      </w:r>
    </w:p>
    <w:p w:rsidR="003620BD" w:rsidRPr="009A4ACB" w:rsidRDefault="00AC48C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24 2 </w:t>
      </w:r>
      <w:r w:rsidR="00BC6D90" w:rsidRPr="009A4ACB">
        <w:rPr>
          <w:snapToGrid w:val="0"/>
          <w:szCs w:val="28"/>
        </w:rPr>
        <w:t>П</w:t>
      </w:r>
      <w:proofErr w:type="gramStart"/>
      <w:r w:rsidR="00BC6D90"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Приоритетный проект "Безопасные и качественные дороги".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42.22.3. По целевой статье "</w:t>
      </w:r>
      <w:r w:rsidR="003620BD" w:rsidRPr="009A4ACB">
        <w:rPr>
          <w:snapToGrid w:val="0"/>
          <w:szCs w:val="28"/>
        </w:rPr>
        <w:t>24 3 00 00000 Подпрограмма "Гражданская авиация и аэронавигационное обслуживание"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3 01 00000 Основное мероприятие "Содействие повышению доступности воздушных перевозок населения, в том числе в части развития региональных и </w:t>
      </w:r>
      <w:proofErr w:type="spellStart"/>
      <w:r w:rsidRPr="009A4ACB">
        <w:rPr>
          <w:snapToGrid w:val="0"/>
          <w:szCs w:val="28"/>
        </w:rPr>
        <w:t>внутрирегиональных</w:t>
      </w:r>
      <w:proofErr w:type="spellEnd"/>
      <w:r w:rsidRPr="009A4ACB">
        <w:rPr>
          <w:snapToGrid w:val="0"/>
          <w:szCs w:val="28"/>
        </w:rPr>
        <w:t xml:space="preserve"> перевозок"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авиапредприятий, расположенных в районах Крайнего Севера и приравненных к ним местностях"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03 00000 Основное мероприятие "Обеспечение охвата территории Российской Федерации деятельностью специализированных поисков</w:t>
      </w:r>
      <w:proofErr w:type="gramStart"/>
      <w:r w:rsidRPr="009A4ACB">
        <w:rPr>
          <w:snapToGrid w:val="0"/>
          <w:szCs w:val="28"/>
        </w:rPr>
        <w:t>о-</w:t>
      </w:r>
      <w:proofErr w:type="gramEnd"/>
      <w:r w:rsidRPr="009A4ACB">
        <w:rPr>
          <w:snapToGrid w:val="0"/>
          <w:szCs w:val="28"/>
        </w:rPr>
        <w:t xml:space="preserve"> и аварийно-спасательных служб на воздушном транспорте"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04 00000 Основное мероприятие "Возмещение расходов за аэронавигационное обслуживание и услуги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</w:r>
      <w:r w:rsidR="00357474" w:rsidRPr="009A4ACB">
        <w:rPr>
          <w:snapToGrid w:val="0"/>
          <w:szCs w:val="28"/>
        </w:rPr>
        <w:t>;</w:t>
      </w:r>
    </w:p>
    <w:p w:rsidR="00AF1D9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05 00000 Основное мероприятие "</w:t>
      </w:r>
      <w:r w:rsidR="00F52679" w:rsidRPr="009A4ACB">
        <w:rPr>
          <w:snapToGrid w:val="0"/>
          <w:szCs w:val="28"/>
        </w:rPr>
        <w:t>Управление реализацией мероприятий в сфере воздушного транспорта</w:t>
      </w:r>
      <w:r w:rsidRPr="009A4ACB">
        <w:rPr>
          <w:snapToGrid w:val="0"/>
          <w:szCs w:val="28"/>
        </w:rPr>
        <w:t>"</w:t>
      </w:r>
      <w:r w:rsidR="00AF1D9E" w:rsidRPr="009A4ACB">
        <w:rPr>
          <w:snapToGrid w:val="0"/>
          <w:szCs w:val="28"/>
        </w:rPr>
        <w:t>;</w:t>
      </w:r>
    </w:p>
    <w:p w:rsidR="006F58C8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06 00000 Основное мероприятие "Развитие инфраструктуры воздушного транспорта"</w:t>
      </w:r>
      <w:r w:rsidR="006F58C8" w:rsidRPr="009A4ACB">
        <w:rPr>
          <w:snapToGrid w:val="0"/>
          <w:szCs w:val="28"/>
        </w:rPr>
        <w:t>;</w:t>
      </w:r>
    </w:p>
    <w:p w:rsidR="003620BD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3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инфраструктуры воздушного транспорта".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42.22.4. По целевой статье "</w:t>
      </w:r>
      <w:r w:rsidR="003620BD" w:rsidRPr="009A4ACB">
        <w:rPr>
          <w:snapToGrid w:val="0"/>
          <w:szCs w:val="28"/>
        </w:rPr>
        <w:t>24 4 00 00000 Подпрограмма "Морской и речной транспорт"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01 00000 Основное мероприятие "Поисковое и аварийно-спасательное обеспечение судоходства"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02 00000 Основное мероприятие "Навигационно-гидрографическое обеспечение судоходства на трассах Северного морского пути"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03 00000 Основное мероприятие "Обеспечение эксплуатации внутренних водных путей и гидротехнических сооружений"</w:t>
      </w:r>
      <w:r w:rsidR="00357474" w:rsidRPr="009A4ACB">
        <w:rPr>
          <w:snapToGrid w:val="0"/>
          <w:szCs w:val="28"/>
        </w:rPr>
        <w:t>;</w:t>
      </w:r>
    </w:p>
    <w:p w:rsidR="00AF1D9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04 00000 Основное мероприятие "</w:t>
      </w:r>
      <w:r w:rsidR="00B700DC" w:rsidRPr="009A4ACB">
        <w:rPr>
          <w:snapToGrid w:val="0"/>
          <w:szCs w:val="28"/>
        </w:rPr>
        <w:t>Управление реализацией мероприятий в сфере водного транспорта</w:t>
      </w:r>
      <w:r w:rsidRPr="009A4ACB">
        <w:rPr>
          <w:snapToGrid w:val="0"/>
          <w:szCs w:val="28"/>
        </w:rPr>
        <w:t>"</w:t>
      </w:r>
      <w:r w:rsidR="00AF1D9E" w:rsidRPr="009A4ACB">
        <w:rPr>
          <w:snapToGrid w:val="0"/>
          <w:szCs w:val="28"/>
        </w:rPr>
        <w:t>;</w:t>
      </w:r>
    </w:p>
    <w:p w:rsidR="00AF1D9E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24 4 05 00000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инфраструктуры морского транспорта";</w:t>
      </w:r>
    </w:p>
    <w:p w:rsidR="00403589" w:rsidRPr="009A4ACB" w:rsidRDefault="00AF1D9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24 4 06 00000</w:t>
      </w:r>
      <w:r w:rsidRPr="009A4ACB">
        <w:t xml:space="preserve"> </w:t>
      </w:r>
      <w:r w:rsidRPr="009A4ACB">
        <w:rPr>
          <w:snapToGrid w:val="0"/>
          <w:szCs w:val="28"/>
        </w:rPr>
        <w:t>Основное мероприятие "Развитие инфраструктуры внутреннего водного транспорта"</w:t>
      </w:r>
      <w:r w:rsidR="00403589" w:rsidRPr="009A4ACB">
        <w:rPr>
          <w:snapToGrid w:val="0"/>
          <w:szCs w:val="28"/>
        </w:rPr>
        <w:t>;</w:t>
      </w:r>
    </w:p>
    <w:p w:rsidR="00403589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инфраструктуры морского транспорта";</w:t>
      </w:r>
    </w:p>
    <w:p w:rsidR="003620BD" w:rsidRPr="009A4ACB" w:rsidRDefault="0040358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4 В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Ведомственный проект "Развитие инфраструктуры внутреннего водного транспорта".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42.22.5. По целевой статье "</w:t>
      </w:r>
      <w:r w:rsidR="003620BD" w:rsidRPr="009A4ACB">
        <w:rPr>
          <w:snapToGrid w:val="0"/>
          <w:szCs w:val="28"/>
        </w:rPr>
        <w:t>24 5 00 00000 Подпрограмма "Надзор в сфере транспорта" 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3620BD" w:rsidRPr="009A4ACB">
        <w:rPr>
          <w:snapToGrid w:val="0"/>
          <w:szCs w:val="28"/>
        </w:rPr>
        <w:t xml:space="preserve">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24 5 01 00000 </w:t>
      </w:r>
      <w:r w:rsidR="00A967E6" w:rsidRPr="009A4ACB">
        <w:rPr>
          <w:snapToGrid w:val="0"/>
          <w:szCs w:val="28"/>
        </w:rPr>
        <w:t>Основное мероприятие "Управление реализацией мероприятий в сфере контроля и надзора на транспорте";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5 02 00000 Основное мероприятие "Развитие и обеспечение функционирования единой информационно-аналитической системы (ЕИАС)"</w:t>
      </w:r>
      <w:r w:rsidR="004C68F1" w:rsidRPr="009A4ACB">
        <w:rPr>
          <w:snapToGrid w:val="0"/>
          <w:szCs w:val="28"/>
        </w:rPr>
        <w:t>;</w:t>
      </w:r>
    </w:p>
    <w:p w:rsidR="004C68F1" w:rsidRPr="009A4ACB" w:rsidRDefault="004C68F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5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 "Ведомственный проект "Совершенствование контрольно-надзорной деятельности в сфере транспорта в Российской Федерации".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42.22.6. По целевой статье "</w:t>
      </w:r>
      <w:r w:rsidR="003620BD" w:rsidRPr="009A4ACB">
        <w:rPr>
          <w:snapToGrid w:val="0"/>
          <w:szCs w:val="28"/>
        </w:rPr>
        <w:t xml:space="preserve">24 8 00 00000 Подпрограмма "Обеспечение реализации </w:t>
      </w:r>
      <w:r w:rsidR="00816F3E" w:rsidRPr="009A4ACB">
        <w:rPr>
          <w:snapToGrid w:val="0"/>
          <w:szCs w:val="28"/>
        </w:rPr>
        <w:t xml:space="preserve">государственной </w:t>
      </w:r>
      <w:r w:rsidR="003620BD" w:rsidRPr="009A4ACB">
        <w:rPr>
          <w:snapToGrid w:val="0"/>
          <w:szCs w:val="28"/>
        </w:rPr>
        <w:t>программы</w:t>
      </w:r>
      <w:r w:rsidR="00816F3E" w:rsidRPr="009A4ACB">
        <w:rPr>
          <w:snapToGrid w:val="0"/>
          <w:szCs w:val="28"/>
        </w:rPr>
        <w:t xml:space="preserve"> Российской Федерации "Развитие транспортной системы"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24 8 01 00000 Основное мероприятие "Управление реализацией </w:t>
      </w:r>
      <w:r w:rsidR="00DD24CE" w:rsidRPr="009A4ACB">
        <w:rPr>
          <w:snapToGrid w:val="0"/>
          <w:szCs w:val="28"/>
        </w:rPr>
        <w:t>государственной п</w:t>
      </w:r>
      <w:r w:rsidRPr="009A4ACB">
        <w:rPr>
          <w:snapToGrid w:val="0"/>
          <w:szCs w:val="28"/>
        </w:rPr>
        <w:t>рограммы"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02 00000 Основное мероприятие "Содействие развитию транспортной инфраструктуры города Москвы"</w:t>
      </w:r>
      <w:r w:rsidR="00357474" w:rsidRPr="009A4ACB">
        <w:rPr>
          <w:snapToGrid w:val="0"/>
          <w:szCs w:val="28"/>
        </w:rPr>
        <w:t>;</w:t>
      </w:r>
    </w:p>
    <w:p w:rsidR="00D423EC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03 00000 Основное мероприятие "Комплексная программа обеспечения безопасности населения на транспорте"</w:t>
      </w:r>
      <w:r w:rsidR="00D423EC" w:rsidRPr="009A4ACB">
        <w:rPr>
          <w:snapToGrid w:val="0"/>
          <w:szCs w:val="28"/>
        </w:rPr>
        <w:t>;</w:t>
      </w:r>
    </w:p>
    <w:p w:rsidR="003620BD" w:rsidRPr="009A4ACB" w:rsidRDefault="00D423E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 8 04 00000 Основное мероприятие "Цифровая платформа транспортного комплекса Российской Федерации".</w:t>
      </w:r>
    </w:p>
    <w:p w:rsidR="003620BD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42.22.7. По целевой статье "</w:t>
      </w:r>
      <w:r w:rsidR="003620BD" w:rsidRPr="009A4ACB">
        <w:rPr>
          <w:snapToGrid w:val="0"/>
          <w:szCs w:val="28"/>
        </w:rPr>
        <w:t>24</w:t>
      </w:r>
      <w:proofErr w:type="gramStart"/>
      <w:r w:rsidR="003620BD" w:rsidRPr="009A4ACB">
        <w:rPr>
          <w:snapToGrid w:val="0"/>
          <w:szCs w:val="28"/>
        </w:rPr>
        <w:t xml:space="preserve"> Д</w:t>
      </w:r>
      <w:proofErr w:type="gramEnd"/>
      <w:r w:rsidR="003620BD" w:rsidRPr="009A4ACB">
        <w:rPr>
          <w:snapToGrid w:val="0"/>
          <w:szCs w:val="28"/>
        </w:rPr>
        <w:t xml:space="preserve"> 00 00000 Подпрограмма "Развитие гражданского использования системы ГЛОНАСС на транспорте"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01 00000 Основное мероприятие "Создание и обеспечение постоянной эксплуатации системы экстренного реагирования при авариях "ЭРА-ГЛОНАСС"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02 00000 Основное мероприятие "Создание региональных информационно-навигационных систем в субъектах Российской Федерации, функционирующих с использованием технологий ГЛОНАСС"</w:t>
      </w:r>
      <w:r w:rsidR="00357474" w:rsidRPr="009A4ACB">
        <w:rPr>
          <w:snapToGrid w:val="0"/>
          <w:szCs w:val="28"/>
        </w:rPr>
        <w:t>.</w:t>
      </w:r>
    </w:p>
    <w:p w:rsidR="003620BD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42.22.8. По целевой статье "</w:t>
      </w:r>
      <w:r w:rsidR="003620BD" w:rsidRPr="009A4ACB">
        <w:rPr>
          <w:snapToGrid w:val="0"/>
          <w:szCs w:val="28"/>
        </w:rPr>
        <w:t>24</w:t>
      </w:r>
      <w:proofErr w:type="gramStart"/>
      <w:r w:rsidR="003620BD" w:rsidRPr="009A4ACB">
        <w:rPr>
          <w:snapToGrid w:val="0"/>
          <w:szCs w:val="28"/>
        </w:rPr>
        <w:t xml:space="preserve"> Е</w:t>
      </w:r>
      <w:proofErr w:type="gramEnd"/>
      <w:r w:rsidR="003620BD" w:rsidRPr="009A4ACB">
        <w:rPr>
          <w:snapToGrid w:val="0"/>
          <w:szCs w:val="28"/>
        </w:rPr>
        <w:t xml:space="preserve"> 00 00000 Подпрограмма "Перевод автомобильного, железнодорожного, авиационного, морского и речного транспорта на использование газомоторного топлива"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Е</w:t>
      </w:r>
      <w:proofErr w:type="gramEnd"/>
      <w:r w:rsidRPr="009A4ACB">
        <w:rPr>
          <w:snapToGrid w:val="0"/>
          <w:szCs w:val="28"/>
        </w:rPr>
        <w:t xml:space="preserve"> 01 00000 Основное мероприятие "Разработка и реализация мер по поэтапному переходу на использование газомоторного топлива в транспортном комплексе"</w:t>
      </w:r>
      <w:r w:rsidR="0035747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Е</w:t>
      </w:r>
      <w:proofErr w:type="gramEnd"/>
      <w:r w:rsidRPr="009A4ACB">
        <w:rPr>
          <w:snapToGrid w:val="0"/>
          <w:szCs w:val="28"/>
        </w:rPr>
        <w:t xml:space="preserve"> 02 00000 Основное мероприятие "Научно-техническое обеспечение реализации Подпрограммы"</w:t>
      </w:r>
      <w:r w:rsidR="00357474" w:rsidRPr="009A4ACB">
        <w:rPr>
          <w:snapToGrid w:val="0"/>
          <w:szCs w:val="28"/>
        </w:rPr>
        <w:t>.</w:t>
      </w:r>
    </w:p>
    <w:p w:rsidR="00A26DAF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42.22.9. По целевой статье "</w:t>
      </w:r>
      <w:r w:rsidR="00A26DAF" w:rsidRPr="009A4ACB">
        <w:rPr>
          <w:snapToGrid w:val="0"/>
          <w:szCs w:val="28"/>
        </w:rPr>
        <w:t>24</w:t>
      </w:r>
      <w:proofErr w:type="gramStart"/>
      <w:r w:rsidR="00A26DAF" w:rsidRPr="009A4ACB">
        <w:rPr>
          <w:snapToGrid w:val="0"/>
          <w:szCs w:val="28"/>
        </w:rPr>
        <w:t xml:space="preserve"> Ж</w:t>
      </w:r>
      <w:proofErr w:type="gramEnd"/>
      <w:r w:rsidR="00A26DAF" w:rsidRPr="009A4ACB">
        <w:rPr>
          <w:snapToGrid w:val="0"/>
          <w:szCs w:val="28"/>
        </w:rPr>
        <w:t xml:space="preserve"> 00 00000 Подпрограмма "Комплексное развитие транспортных узлов"</w:t>
      </w:r>
      <w:r w:rsidRPr="009A4ACB">
        <w:rPr>
          <w:snapToGrid w:val="0"/>
          <w:szCs w:val="28"/>
        </w:rPr>
        <w:t xml:space="preserve"> </w:t>
      </w:r>
      <w:r w:rsidR="00A26DA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</w:t>
      </w:r>
      <w:r w:rsidR="00503EAF" w:rsidRPr="009A4ACB">
        <w:rPr>
          <w:snapToGrid w:val="0"/>
          <w:szCs w:val="28"/>
        </w:rPr>
        <w:t xml:space="preserve"> и ведомственным проектам</w:t>
      </w:r>
      <w:r w:rsidR="00A26DAF" w:rsidRPr="009A4ACB">
        <w:rPr>
          <w:snapToGrid w:val="0"/>
          <w:szCs w:val="28"/>
        </w:rPr>
        <w:t>:</w:t>
      </w:r>
    </w:p>
    <w:p w:rsidR="00A26DAF" w:rsidRPr="009A4ACB" w:rsidRDefault="00A26DA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Ж</w:t>
      </w:r>
      <w:proofErr w:type="gramEnd"/>
      <w:r w:rsidRPr="009A4ACB">
        <w:rPr>
          <w:snapToGrid w:val="0"/>
          <w:szCs w:val="28"/>
        </w:rPr>
        <w:t xml:space="preserve"> 01 00000 Основное мероприятие "Реализация инвестиционных проектов по развитию транспортных узлов";</w:t>
      </w:r>
    </w:p>
    <w:p w:rsidR="00A26DAF" w:rsidRPr="009A4ACB" w:rsidRDefault="00A26DA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Ж</w:t>
      </w:r>
      <w:proofErr w:type="gramEnd"/>
      <w:r w:rsidRPr="009A4ACB">
        <w:rPr>
          <w:snapToGrid w:val="0"/>
          <w:szCs w:val="28"/>
        </w:rPr>
        <w:t xml:space="preserve"> 02 00000 Основное мероприятие "Научное обеспечение комплексного развития транспортных узлов"</w:t>
      </w:r>
      <w:r w:rsidR="003C2F93" w:rsidRPr="009A4ACB">
        <w:rPr>
          <w:snapToGrid w:val="0"/>
          <w:szCs w:val="28"/>
        </w:rPr>
        <w:t>;</w:t>
      </w:r>
    </w:p>
    <w:p w:rsidR="003C2F93" w:rsidRPr="009A4ACB" w:rsidRDefault="003C2F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24</w:t>
      </w:r>
      <w:proofErr w:type="gramStart"/>
      <w:r w:rsidRPr="009A4ACB">
        <w:rPr>
          <w:snapToGrid w:val="0"/>
          <w:szCs w:val="28"/>
        </w:rPr>
        <w:t xml:space="preserve"> Ж</w:t>
      </w:r>
      <w:proofErr w:type="gramEnd"/>
      <w:r w:rsidRPr="009A4ACB">
        <w:rPr>
          <w:snapToGrid w:val="0"/>
          <w:szCs w:val="28"/>
        </w:rPr>
        <w:t xml:space="preserve"> В1 00000 Ведомственный проект "Реализация инвестиционных проектов по развитию транспортных узлов".</w:t>
      </w:r>
    </w:p>
    <w:p w:rsidR="003620BD" w:rsidRPr="009A4ACB" w:rsidRDefault="00C95F6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 По целевой статье "25 0 00 00000 Государственная программа развития сельского хозяйства и регулирования рынков сельскохозяйственной продукции, сырья и продовольствия"</w:t>
      </w:r>
      <w:r w:rsidRPr="009A4ACB" w:rsidDel="00C95F6C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</w:t>
      </w:r>
      <w:r w:rsidR="00A43B15" w:rsidRPr="009A4ACB">
        <w:rPr>
          <w:snapToGrid w:val="0"/>
          <w:szCs w:val="28"/>
        </w:rPr>
        <w:t>ой</w:t>
      </w:r>
      <w:r w:rsidR="003620BD" w:rsidRPr="009A4ACB">
        <w:rPr>
          <w:snapToGrid w:val="0"/>
          <w:szCs w:val="28"/>
        </w:rPr>
        <w:t xml:space="preserve"> программ</w:t>
      </w:r>
      <w:r w:rsidR="00A43B15" w:rsidRPr="009A4ACB">
        <w:rPr>
          <w:snapToGrid w:val="0"/>
          <w:szCs w:val="28"/>
        </w:rPr>
        <w:t>ы</w:t>
      </w:r>
      <w:r w:rsidR="003620BD" w:rsidRPr="009A4ACB">
        <w:rPr>
          <w:snapToGrid w:val="0"/>
          <w:szCs w:val="28"/>
        </w:rPr>
        <w:t xml:space="preserve"> развития сельского хозяйства и регулирования рынков сельскохозяйственной продукции, сырья и продовольствия, осуществляемые по следующим подпрограммам государственной программы</w:t>
      </w:r>
      <w:r w:rsidR="00A8194E" w:rsidRPr="009A4ACB">
        <w:rPr>
          <w:snapToGrid w:val="0"/>
          <w:szCs w:val="28"/>
        </w:rPr>
        <w:t>, приоритетным и ведомственным</w:t>
      </w:r>
      <w:r w:rsidR="003B1D72" w:rsidRPr="009A4ACB">
        <w:rPr>
          <w:snapToGrid w:val="0"/>
          <w:szCs w:val="28"/>
        </w:rPr>
        <w:t xml:space="preserve"> </w:t>
      </w:r>
      <w:r w:rsidR="007E3071" w:rsidRPr="009A4ACB">
        <w:rPr>
          <w:snapToGrid w:val="0"/>
          <w:szCs w:val="28"/>
        </w:rPr>
        <w:t>проектам.</w:t>
      </w:r>
    </w:p>
    <w:p w:rsidR="00CF77F7" w:rsidRPr="009A4ACB" w:rsidRDefault="00C95F6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42.23.1. По целевой статье "</w:t>
      </w:r>
      <w:r w:rsidR="00CF77F7" w:rsidRPr="009A4ACB">
        <w:rPr>
          <w:snapToGrid w:val="0"/>
          <w:szCs w:val="28"/>
        </w:rPr>
        <w:t>25 1 00 00000 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</w:r>
      <w:r w:rsidRPr="009A4ACB">
        <w:rPr>
          <w:snapToGrid w:val="0"/>
          <w:szCs w:val="28"/>
        </w:rPr>
        <w:t xml:space="preserve"> </w:t>
      </w:r>
      <w:r w:rsidR="00CF77F7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F77F7" w:rsidRPr="009A4ACB" w:rsidRDefault="00CF77F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"Оказание несвязанной поддержки сельскохозяйственным товаропроизводителям в области растениеводства";</w:t>
      </w:r>
    </w:p>
    <w:p w:rsidR="00CF77F7" w:rsidRPr="009A4ACB" w:rsidRDefault="00CF77F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"Повышение продуктивности в молочном скотоводстве";</w:t>
      </w:r>
    </w:p>
    <w:p w:rsidR="006933E8" w:rsidRPr="009A4ACB" w:rsidRDefault="00CF77F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1 В3 00000</w:t>
      </w:r>
      <w:r w:rsidR="00B43309" w:rsidRPr="009A4ACB">
        <w:rPr>
          <w:snapToGrid w:val="0"/>
          <w:szCs w:val="28"/>
        </w:rPr>
        <w:t xml:space="preserve">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"Содействие достижению целевых показателей реализации региональных программ развития агропромышленного комплекса".</w:t>
      </w:r>
    </w:p>
    <w:p w:rsidR="00B6697E" w:rsidRPr="009A4ACB" w:rsidRDefault="00C95F6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42.23.2. По целевой статье "</w:t>
      </w:r>
      <w:r w:rsidR="00B6697E" w:rsidRPr="009A4ACB">
        <w:rPr>
          <w:snapToGrid w:val="0"/>
          <w:szCs w:val="28"/>
        </w:rPr>
        <w:t>25 2 00 00000 Ведомственный проект "Стимулирование инвестиционной деятельности в агропромышленном комплексе"</w:t>
      </w:r>
      <w:r w:rsidRPr="009A4ACB">
        <w:rPr>
          <w:snapToGrid w:val="0"/>
          <w:szCs w:val="28"/>
        </w:rPr>
        <w:t xml:space="preserve"> </w:t>
      </w:r>
      <w:r w:rsidR="00B6697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2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"Компенсация прямых понесенных затрат на строительство и модернизацию объектов агропромышленного комплекса";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2 В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"Поддержка инвестиционного кредитования в агропромышленном комплексе";</w:t>
      </w:r>
    </w:p>
    <w:p w:rsidR="00B6697E" w:rsidRPr="009A4ACB" w:rsidRDefault="00B6697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2 В3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"Поддержка льготного кредитования организаций агропромышленного комплекса";</w:t>
      </w:r>
    </w:p>
    <w:p w:rsidR="00B6697E" w:rsidRPr="009A4ACB" w:rsidRDefault="00B6697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2 В</w:t>
      </w:r>
      <w:proofErr w:type="gramStart"/>
      <w:r w:rsidRPr="009A4ACB">
        <w:rPr>
          <w:snapToGrid w:val="0"/>
          <w:szCs w:val="28"/>
        </w:rPr>
        <w:t>4</w:t>
      </w:r>
      <w:proofErr w:type="gramEnd"/>
      <w:r w:rsidRPr="009A4ACB">
        <w:rPr>
          <w:snapToGrid w:val="0"/>
          <w:szCs w:val="28"/>
        </w:rPr>
        <w:t xml:space="preserve">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"Российский сельскохозяйственный банк".</w:t>
      </w:r>
    </w:p>
    <w:p w:rsidR="00AE29C9" w:rsidRDefault="00AE29C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F86305" w:rsidRPr="009A4ACB" w:rsidRDefault="001639D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42.23.3. По целевой статье "</w:t>
      </w:r>
      <w:r w:rsidR="00F86305" w:rsidRPr="009A4ACB">
        <w:rPr>
          <w:snapToGrid w:val="0"/>
          <w:szCs w:val="28"/>
        </w:rPr>
        <w:t>25 3 00 00000 Ведомственный проект "Техническая модернизация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F8630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86305" w:rsidRPr="009A4ACB" w:rsidRDefault="00F8630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3 В</w:t>
      </w:r>
      <w:proofErr w:type="gramStart"/>
      <w:r w:rsidRPr="009A4ACB">
        <w:rPr>
          <w:snapToGrid w:val="0"/>
          <w:szCs w:val="28"/>
        </w:rPr>
        <w:t>1</w:t>
      </w:r>
      <w:proofErr w:type="gramEnd"/>
      <w:r w:rsidRPr="009A4ACB">
        <w:rPr>
          <w:snapToGrid w:val="0"/>
          <w:szCs w:val="28"/>
        </w:rPr>
        <w:t xml:space="preserve">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"Стимулирование обновления парка сельскохозяйственной техники";</w:t>
      </w:r>
    </w:p>
    <w:p w:rsidR="00F86305" w:rsidRPr="009A4ACB" w:rsidRDefault="00F8630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3 В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</w:t>
      </w:r>
      <w:r w:rsidR="00A90697" w:rsidRPr="009A4ACB">
        <w:rPr>
          <w:snapToGrid w:val="0"/>
          <w:szCs w:val="28"/>
        </w:rPr>
        <w:t>М</w:t>
      </w:r>
      <w:r w:rsidRPr="009A4ACB">
        <w:rPr>
          <w:snapToGrid w:val="0"/>
          <w:szCs w:val="28"/>
        </w:rPr>
        <w:t>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</w:t>
      </w:r>
      <w:proofErr w:type="spellStart"/>
      <w:r w:rsidRPr="009A4ACB">
        <w:rPr>
          <w:snapToGrid w:val="0"/>
          <w:szCs w:val="28"/>
        </w:rPr>
        <w:t>Росагролизинг</w:t>
      </w:r>
      <w:proofErr w:type="spellEnd"/>
      <w:r w:rsidRPr="009A4ACB">
        <w:rPr>
          <w:snapToGrid w:val="0"/>
          <w:szCs w:val="28"/>
        </w:rPr>
        <w:t>".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42.23.4. По целевой статье "</w:t>
      </w:r>
      <w:r w:rsidR="003620BD" w:rsidRPr="009A4ACB">
        <w:rPr>
          <w:snapToGrid w:val="0"/>
          <w:szCs w:val="28"/>
        </w:rPr>
        <w:t>25 5 00 00000 Подпрограмма "Техническая и технологическая модернизация, инновационное развитие"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bCs/>
          <w:szCs w:val="28"/>
        </w:rPr>
      </w:pPr>
      <w:r w:rsidRPr="009A4ACB">
        <w:rPr>
          <w:bCs/>
          <w:szCs w:val="28"/>
        </w:rPr>
        <w:t>25 5 01 00000 Основное мероприятие "</w:t>
      </w:r>
      <w:r w:rsidR="006E3CF5" w:rsidRPr="009A4ACB">
        <w:rPr>
          <w:bCs/>
          <w:szCs w:val="28"/>
        </w:rPr>
        <w:t>Стимулирование о</w:t>
      </w:r>
      <w:r w:rsidRPr="009A4ACB">
        <w:rPr>
          <w:bCs/>
          <w:szCs w:val="28"/>
        </w:rPr>
        <w:t>бновлени</w:t>
      </w:r>
      <w:r w:rsidR="006E3CF5" w:rsidRPr="009A4ACB">
        <w:rPr>
          <w:bCs/>
          <w:szCs w:val="28"/>
        </w:rPr>
        <w:t>я</w:t>
      </w:r>
      <w:r w:rsidRPr="009A4ACB">
        <w:rPr>
          <w:bCs/>
          <w:szCs w:val="28"/>
        </w:rPr>
        <w:t xml:space="preserve"> парка сельскохозяйственной техники"</w:t>
      </w:r>
      <w:r w:rsidR="00E86244" w:rsidRPr="009A4ACB">
        <w:rPr>
          <w:bCs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bCs/>
          <w:szCs w:val="28"/>
        </w:rPr>
      </w:pPr>
      <w:r w:rsidRPr="009A4ACB">
        <w:rPr>
          <w:bCs/>
          <w:szCs w:val="28"/>
        </w:rPr>
        <w:t>25 5 02 00000 Основное мероприятие "</w:t>
      </w:r>
      <w:r w:rsidR="002E0C60" w:rsidRPr="009A4ACB">
        <w:rPr>
          <w:bCs/>
          <w:szCs w:val="28"/>
        </w:rPr>
        <w:t>Организация и р</w:t>
      </w:r>
      <w:r w:rsidRPr="009A4ACB">
        <w:rPr>
          <w:bCs/>
          <w:szCs w:val="28"/>
        </w:rPr>
        <w:t>еализация перспективных инновационных проектов в агропромышленном комплексе"</w:t>
      </w:r>
      <w:r w:rsidR="008F2F7C" w:rsidRPr="009A4ACB">
        <w:rPr>
          <w:bCs/>
          <w:szCs w:val="28"/>
        </w:rPr>
        <w:t>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42.23.5. По целевой статье "</w:t>
      </w:r>
      <w:r w:rsidR="003620BD" w:rsidRPr="009A4ACB">
        <w:rPr>
          <w:snapToGrid w:val="0"/>
          <w:szCs w:val="28"/>
        </w:rPr>
        <w:t>25 6 00 00000 Подпрограмма "</w:t>
      </w:r>
      <w:r w:rsidR="008F2F7C" w:rsidRPr="009A4ACB">
        <w:rPr>
          <w:snapToGrid w:val="0"/>
          <w:szCs w:val="28"/>
        </w:rPr>
        <w:t>Управление реализацией Государственной программы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6 01 00000 Основное мероприятие </w:t>
      </w:r>
      <w:r w:rsidR="008F2F7C" w:rsidRPr="009A4ACB">
        <w:t>"Реализация функций аппарата ответственного исполнителя Государственной программы и подведомственных ему учреждений"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02 00000 Основное мероприятие "Совершенствование системы налогообложения в сельском хозяйстве"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25 6 03 00000 Основное мероприятие </w:t>
      </w:r>
      <w:r w:rsidR="008F2F7C" w:rsidRPr="009A4ACB">
        <w:t>"Совершенствование механизма финансового оздоровления сельскохозяйственных товаропроизводителей"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05 00000 Основное мероприятие "</w:t>
      </w:r>
      <w:r w:rsidR="000A25BC" w:rsidRPr="009A4ACB">
        <w:rPr>
          <w:snapToGrid w:val="0"/>
          <w:szCs w:val="28"/>
        </w:rPr>
        <w:t xml:space="preserve">Совершенствование </w:t>
      </w:r>
      <w:r w:rsidRPr="009A4ACB">
        <w:rPr>
          <w:snapToGrid w:val="0"/>
          <w:szCs w:val="28"/>
        </w:rPr>
        <w:t>государственных информационных ресурсов в сферах обеспечения продовольственной безопасности и управления агропромышленным комплексом"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06 00000 Основное мероприятие "Обеспечение государственного мониторинга земель сельскохозяйственного назначения"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6 07 00000 Основное мероприятие "Обеспечение функций в области ветеринарного и фитосанитарного надзора"</w:t>
      </w:r>
      <w:r w:rsidR="008F2F7C" w:rsidRPr="009A4ACB">
        <w:rPr>
          <w:snapToGrid w:val="0"/>
          <w:szCs w:val="28"/>
        </w:rPr>
        <w:t>.</w:t>
      </w:r>
    </w:p>
    <w:p w:rsidR="003620BD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42.23.6. По целевой статье "</w:t>
      </w:r>
      <w:r w:rsidR="003620BD" w:rsidRPr="009A4ACB">
        <w:rPr>
          <w:snapToGrid w:val="0"/>
          <w:szCs w:val="28"/>
        </w:rPr>
        <w:t>25</w:t>
      </w:r>
      <w:proofErr w:type="gramStart"/>
      <w:r w:rsidR="003620BD" w:rsidRPr="009A4ACB">
        <w:rPr>
          <w:snapToGrid w:val="0"/>
          <w:szCs w:val="28"/>
        </w:rPr>
        <w:t xml:space="preserve"> Ж</w:t>
      </w:r>
      <w:proofErr w:type="gramEnd"/>
      <w:r w:rsidR="003620BD" w:rsidRPr="009A4ACB">
        <w:rPr>
          <w:snapToGrid w:val="0"/>
          <w:szCs w:val="28"/>
        </w:rPr>
        <w:t xml:space="preserve"> 00 00000 Подпрограмма "Развитие финансово-кредитной системы агропромышленного комплекса"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Ж</w:t>
      </w:r>
      <w:proofErr w:type="gramEnd"/>
      <w:r w:rsidRPr="009A4ACB">
        <w:rPr>
          <w:snapToGrid w:val="0"/>
          <w:szCs w:val="28"/>
        </w:rPr>
        <w:t xml:space="preserve"> 01 00000 Основное мероприятие "</w:t>
      </w:r>
      <w:proofErr w:type="spellStart"/>
      <w:r w:rsidRPr="009A4ACB">
        <w:rPr>
          <w:snapToGrid w:val="0"/>
          <w:szCs w:val="28"/>
        </w:rPr>
        <w:t>Докапитализация</w:t>
      </w:r>
      <w:proofErr w:type="spellEnd"/>
      <w:r w:rsidRPr="009A4ACB">
        <w:rPr>
          <w:snapToGrid w:val="0"/>
          <w:szCs w:val="28"/>
        </w:rPr>
        <w:t xml:space="preserve"> акционерного общества "</w:t>
      </w:r>
      <w:proofErr w:type="spellStart"/>
      <w:r w:rsidRPr="009A4ACB">
        <w:rPr>
          <w:snapToGrid w:val="0"/>
          <w:szCs w:val="28"/>
        </w:rPr>
        <w:t>Россельхозбанк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D94EFC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Ж</w:t>
      </w:r>
      <w:proofErr w:type="gramEnd"/>
      <w:r w:rsidRPr="009A4ACB">
        <w:rPr>
          <w:snapToGrid w:val="0"/>
          <w:szCs w:val="28"/>
        </w:rPr>
        <w:t xml:space="preserve"> 02 00000 Основное мероприятие "</w:t>
      </w:r>
      <w:proofErr w:type="spellStart"/>
      <w:r w:rsidR="00CD5443" w:rsidRPr="009A4ACB">
        <w:rPr>
          <w:snapToGrid w:val="0"/>
          <w:szCs w:val="28"/>
        </w:rPr>
        <w:t>Докапитализация</w:t>
      </w:r>
      <w:proofErr w:type="spellEnd"/>
      <w:r w:rsidR="00CD5443" w:rsidRPr="009A4ACB">
        <w:rPr>
          <w:snapToGrid w:val="0"/>
          <w:szCs w:val="28"/>
        </w:rPr>
        <w:t xml:space="preserve"> акционерного общества "</w:t>
      </w:r>
      <w:proofErr w:type="spellStart"/>
      <w:r w:rsidR="00CD5443" w:rsidRPr="009A4ACB">
        <w:rPr>
          <w:snapToGrid w:val="0"/>
          <w:szCs w:val="28"/>
        </w:rPr>
        <w:t>Росагролизинг</w:t>
      </w:r>
      <w:proofErr w:type="spellEnd"/>
      <w:r w:rsidRPr="009A4ACB">
        <w:rPr>
          <w:snapToGrid w:val="0"/>
          <w:szCs w:val="28"/>
        </w:rPr>
        <w:t>"</w:t>
      </w:r>
      <w:r w:rsidR="00B43309" w:rsidRPr="009A4ACB">
        <w:rPr>
          <w:snapToGrid w:val="0"/>
          <w:szCs w:val="28"/>
        </w:rPr>
        <w:t>.</w:t>
      </w:r>
    </w:p>
    <w:p w:rsidR="00455ECC" w:rsidRPr="009A4ACB" w:rsidRDefault="001639D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42.23.7. По целевой статье "</w:t>
      </w:r>
      <w:r w:rsidR="008F2F7C" w:rsidRPr="009A4ACB">
        <w:rPr>
          <w:snapToGrid w:val="0"/>
          <w:szCs w:val="28"/>
        </w:rPr>
        <w:t>25</w:t>
      </w:r>
      <w:proofErr w:type="gramStart"/>
      <w:r w:rsidR="008F2F7C" w:rsidRPr="009A4ACB">
        <w:rPr>
          <w:snapToGrid w:val="0"/>
          <w:szCs w:val="28"/>
        </w:rPr>
        <w:t xml:space="preserve"> И</w:t>
      </w:r>
      <w:proofErr w:type="gramEnd"/>
      <w:r w:rsidR="008F2F7C" w:rsidRPr="009A4ACB">
        <w:rPr>
          <w:snapToGrid w:val="0"/>
          <w:szCs w:val="28"/>
        </w:rPr>
        <w:t xml:space="preserve"> 00 00000</w:t>
      </w:r>
      <w:r w:rsidR="00B43309"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Подпрограмма "Развитие отраслей 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И</w:t>
      </w:r>
      <w:proofErr w:type="gramEnd"/>
      <w:r w:rsidRPr="009A4ACB">
        <w:rPr>
          <w:snapToGrid w:val="0"/>
          <w:szCs w:val="28"/>
        </w:rPr>
        <w:t xml:space="preserve">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"Поддержание доходности сельскохозяйственных товаропроизводителей";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И</w:t>
      </w:r>
      <w:proofErr w:type="gramEnd"/>
      <w:r w:rsidRPr="009A4ACB">
        <w:rPr>
          <w:snapToGrid w:val="0"/>
          <w:szCs w:val="28"/>
        </w:rPr>
        <w:t xml:space="preserve">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"Содействие достижению целевых показателей реализации региональных программ развития агропромышленного комплекса".</w:t>
      </w:r>
    </w:p>
    <w:p w:rsidR="008F2F7C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42.23.8. По целевой статье "</w:t>
      </w:r>
      <w:r w:rsidR="008F2F7C" w:rsidRPr="009A4ACB">
        <w:rPr>
          <w:snapToGrid w:val="0"/>
          <w:szCs w:val="28"/>
        </w:rPr>
        <w:t>25</w:t>
      </w:r>
      <w:proofErr w:type="gramStart"/>
      <w:r w:rsidR="008F2F7C" w:rsidRPr="009A4ACB">
        <w:rPr>
          <w:snapToGrid w:val="0"/>
          <w:szCs w:val="28"/>
        </w:rPr>
        <w:t xml:space="preserve"> К</w:t>
      </w:r>
      <w:proofErr w:type="gramEnd"/>
      <w:r w:rsidR="008F2F7C" w:rsidRPr="009A4ACB">
        <w:rPr>
          <w:snapToGrid w:val="0"/>
          <w:szCs w:val="28"/>
        </w:rPr>
        <w:t xml:space="preserve"> 00 00000</w:t>
      </w:r>
      <w:r w:rsidR="00B43309"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Подпрограмма "Обеспечение общих условий функционирования отраслей агропромышленного комплекса"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"Регулирование рынков сельскохозяйственной продукции, сырья и продовольствия";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проведения противоэпизоотических мероприятий";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03 00000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"Предупреждение распространения и ликвидация африканской чумы свиней на территории Российской Федерации";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04 00000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сохранения коллекции генетических ресурсов растений";</w:t>
      </w:r>
    </w:p>
    <w:p w:rsidR="00A32D65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05 00000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"Осуществление компенсации понесенных затрат сельскохозяйственных товаропроизводителей вследствие причин</w:t>
      </w:r>
      <w:r w:rsidR="00331D19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>нного ущерба в результате чрезвычайных ситуаций природного характера"</w:t>
      </w:r>
      <w:r w:rsidR="00A32D65" w:rsidRPr="009A4ACB">
        <w:rPr>
          <w:snapToGrid w:val="0"/>
          <w:szCs w:val="28"/>
        </w:rPr>
        <w:t>;</w:t>
      </w:r>
    </w:p>
    <w:p w:rsidR="008F2F7C" w:rsidRPr="009A4ACB" w:rsidRDefault="00A32D6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06 00000 Основное мероприятие "Компенсация затрат на проведение ипподромами испытаний племенных лошадей".</w:t>
      </w:r>
    </w:p>
    <w:p w:rsidR="008F2F7C" w:rsidRPr="009A4ACB" w:rsidRDefault="001639D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42.23.9. По целевой статье "</w:t>
      </w:r>
      <w:r w:rsidR="008F2F7C" w:rsidRPr="009A4ACB">
        <w:rPr>
          <w:snapToGrid w:val="0"/>
          <w:szCs w:val="28"/>
        </w:rPr>
        <w:t>25 Л 00 00000</w:t>
      </w:r>
      <w:r w:rsidR="008F2F7C" w:rsidRPr="009A4ACB">
        <w:rPr>
          <w:snapToGrid w:val="0"/>
          <w:szCs w:val="28"/>
        </w:rPr>
        <w:tab/>
        <w:t>Подпрограмма "Стимулирование инвестиционной деятельности в агропромышленном комплексе"</w:t>
      </w:r>
      <w:r w:rsidRPr="009A4ACB">
        <w:rPr>
          <w:snapToGrid w:val="0"/>
          <w:szCs w:val="28"/>
        </w:rPr>
        <w:t xml:space="preserve"> </w:t>
      </w:r>
      <w:r w:rsidR="008F2F7C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01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инвестиционного кредитования в агропромышленном комплексе";</w:t>
      </w:r>
    </w:p>
    <w:p w:rsidR="008F2F7C" w:rsidRPr="009A4ACB" w:rsidRDefault="008F2F7C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02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"Компенсация прямых понесенных затрат на строительство и модернизацию объектов агропромышленного комплекса";</w:t>
      </w:r>
    </w:p>
    <w:p w:rsidR="008F2F7C" w:rsidRPr="009A4ACB" w:rsidRDefault="008F2F7C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 Л 03 00000</w:t>
      </w:r>
      <w:r w:rsidR="00B43309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льготного кредитования организаций агропромышленного комплекса".</w:t>
      </w:r>
    </w:p>
    <w:p w:rsidR="00AA183E" w:rsidRPr="009A4ACB" w:rsidRDefault="001639D9" w:rsidP="00040FA2">
      <w:pPr>
        <w:pStyle w:val="aff2"/>
        <w:spacing w:line="240" w:lineRule="auto"/>
        <w:ind w:left="0" w:firstLine="709"/>
        <w:jc w:val="both"/>
        <w:rPr>
          <w:snapToGrid w:val="0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42.23.10. По целевой статье "</w:t>
      </w:r>
      <w:r w:rsidR="00AA183E" w:rsidRPr="009A4ACB">
        <w:rPr>
          <w:rFonts w:ascii="Times New Roman" w:hAnsi="Times New Roman"/>
          <w:sz w:val="28"/>
          <w:szCs w:val="28"/>
        </w:rPr>
        <w:t>25 М 00 00000 Подпрограмма "Развитие мелиорации земель сельскохозяйственного назначения</w:t>
      </w:r>
      <w:r w:rsidR="00AF7C9C" w:rsidRPr="009A4ACB">
        <w:rPr>
          <w:rFonts w:ascii="Times New Roman" w:hAnsi="Times New Roman"/>
          <w:sz w:val="28"/>
          <w:szCs w:val="28"/>
        </w:rPr>
        <w:t xml:space="preserve"> России</w:t>
      </w:r>
      <w:r w:rsidR="00AA183E" w:rsidRPr="009A4ACB">
        <w:rPr>
          <w:rFonts w:ascii="Times New Roman" w:hAnsi="Times New Roman"/>
          <w:sz w:val="28"/>
          <w:szCs w:val="28"/>
        </w:rPr>
        <w:t>"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A183E" w:rsidRPr="009A4ACB">
        <w:rPr>
          <w:snapToGrid w:val="0"/>
          <w:szCs w:val="28"/>
        </w:rPr>
        <w:t xml:space="preserve"> </w:t>
      </w:r>
      <w:r w:rsidR="00AA183E" w:rsidRPr="009A4ACB">
        <w:rPr>
          <w:rFonts w:ascii="Times New Roman" w:hAnsi="Times New Roman"/>
          <w:snapToGrid w:val="0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lastRenderedPageBreak/>
        <w:t>25 М 01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Pr="009A4ACB">
        <w:rPr>
          <w:rFonts w:ascii="Times New Roman" w:hAnsi="Times New Roman"/>
          <w:sz w:val="28"/>
          <w:szCs w:val="28"/>
        </w:rPr>
        <w:t>Основное мероприятие "Поддержка реализации государственных программ (подпрограмм) субъектов Российской Федерации в области мелиорации";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02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="009E55AC" w:rsidRPr="009A4ACB">
        <w:rPr>
          <w:rFonts w:ascii="Times New Roman" w:hAnsi="Times New Roman"/>
          <w:sz w:val="28"/>
          <w:szCs w:val="28"/>
        </w:rPr>
        <w:t>Основное мероприятие "Проведение научных исследований и экспериментальных разработок"</w:t>
      </w:r>
      <w:r w:rsidRPr="009A4ACB">
        <w:rPr>
          <w:rFonts w:ascii="Times New Roman" w:hAnsi="Times New Roman"/>
          <w:sz w:val="28"/>
          <w:szCs w:val="28"/>
        </w:rPr>
        <w:t>;</w:t>
      </w:r>
    </w:p>
    <w:p w:rsidR="00AA183E" w:rsidRPr="009A4ACB" w:rsidRDefault="00AA183E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03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Pr="009A4ACB">
        <w:rPr>
          <w:rFonts w:ascii="Times New Roman" w:hAnsi="Times New Roman"/>
          <w:sz w:val="28"/>
          <w:szCs w:val="28"/>
        </w:rPr>
        <w:t>Основное мероприятие "Строительство и реконструкция объектов мелиоративного комплекса государственной собственности Российской Федерации";</w:t>
      </w:r>
    </w:p>
    <w:p w:rsidR="00AA183E" w:rsidRPr="009A4ACB" w:rsidRDefault="00AA183E" w:rsidP="000C4026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М 04 00000</w:t>
      </w:r>
      <w:r w:rsidR="00B43309" w:rsidRPr="009A4ACB">
        <w:rPr>
          <w:rFonts w:ascii="Times New Roman" w:hAnsi="Times New Roman"/>
          <w:sz w:val="28"/>
          <w:szCs w:val="28"/>
        </w:rPr>
        <w:t xml:space="preserve"> </w:t>
      </w:r>
      <w:r w:rsidR="00355BA8" w:rsidRPr="009A4ACB">
        <w:rPr>
          <w:rFonts w:ascii="Times New Roman" w:hAnsi="Times New Roman"/>
          <w:sz w:val="28"/>
          <w:szCs w:val="28"/>
        </w:rPr>
        <w:t>Основное мероприятие "Поддержание мелиоративного комплекса государственной собственности Российской Федерации в нормативном состоянии, включая техническое оснащение организаций в области мелиорации, и предупреждение чрезвычайных ситуаций"</w:t>
      </w:r>
      <w:r w:rsidRPr="009A4ACB">
        <w:rPr>
          <w:rFonts w:ascii="Times New Roman" w:hAnsi="Times New Roman"/>
          <w:sz w:val="28"/>
          <w:szCs w:val="28"/>
        </w:rPr>
        <w:t>.</w:t>
      </w:r>
    </w:p>
    <w:p w:rsidR="00D14410" w:rsidRPr="009A4ACB" w:rsidRDefault="001639D9" w:rsidP="000C4026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42.23.11. По целевой статье "</w:t>
      </w:r>
      <w:r w:rsidR="00227D55" w:rsidRPr="009A4ACB">
        <w:rPr>
          <w:rFonts w:ascii="Times New Roman" w:hAnsi="Times New Roman"/>
          <w:sz w:val="28"/>
          <w:szCs w:val="28"/>
        </w:rPr>
        <w:t>25 Н 00 00000</w:t>
      </w:r>
      <w:r w:rsidR="00D14410" w:rsidRPr="009A4ACB">
        <w:rPr>
          <w:rFonts w:ascii="Times New Roman" w:hAnsi="Times New Roman"/>
          <w:sz w:val="28"/>
          <w:szCs w:val="28"/>
        </w:rPr>
        <w:tab/>
        <w:t>Подпрограмма "Научно-техническое обеспечение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D14410" w:rsidRPr="009A4ACB">
        <w:rPr>
          <w:rFonts w:ascii="Times New Roman" w:hAnsi="Times New Roman"/>
          <w:sz w:val="28"/>
          <w:szCs w:val="28"/>
        </w:rPr>
        <w:t xml:space="preserve"> развития отраслей агропромышленного комплекса"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D14410" w:rsidRPr="009A4ACB">
        <w:rPr>
          <w:rFonts w:ascii="Times New Roman" w:hAnsi="Times New Roman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D14410" w:rsidRPr="009A4ACB" w:rsidRDefault="00D14410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Н 01 00000 Основное мероприятие "Обеспечение сохранения коллекции генетических ресурсов растений";</w:t>
      </w:r>
    </w:p>
    <w:p w:rsidR="00227D55" w:rsidRPr="009A4ACB" w:rsidRDefault="00D14410" w:rsidP="00A76D30">
      <w:pPr>
        <w:pStyle w:val="aff2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25 Н 02 00000 Основное мероприятие "Реализация Федеральной научно-технической программы развития сельского хозяйства".</w:t>
      </w:r>
    </w:p>
    <w:p w:rsidR="00D240A3" w:rsidRPr="009A4ACB" w:rsidRDefault="001639D9" w:rsidP="00040FA2">
      <w:pPr>
        <w:pStyle w:val="aff2"/>
        <w:spacing w:line="240" w:lineRule="auto"/>
        <w:ind w:left="0" w:firstLine="709"/>
        <w:jc w:val="both"/>
        <w:rPr>
          <w:snapToGrid w:val="0"/>
          <w:szCs w:val="28"/>
        </w:rPr>
      </w:pPr>
      <w:r w:rsidRPr="009A4ACB">
        <w:rPr>
          <w:rFonts w:ascii="Times New Roman" w:hAnsi="Times New Roman"/>
          <w:sz w:val="28"/>
          <w:szCs w:val="28"/>
        </w:rPr>
        <w:t>42.23.12. По целевой статье "</w:t>
      </w:r>
      <w:r w:rsidR="00D240A3" w:rsidRPr="009A4ACB">
        <w:rPr>
          <w:rFonts w:ascii="Times New Roman" w:hAnsi="Times New Roman"/>
          <w:sz w:val="28"/>
          <w:szCs w:val="28"/>
        </w:rPr>
        <w:t xml:space="preserve">25 </w:t>
      </w:r>
      <w:proofErr w:type="gramStart"/>
      <w:r w:rsidR="00D240A3" w:rsidRPr="009A4ACB">
        <w:rPr>
          <w:rFonts w:ascii="Times New Roman" w:hAnsi="Times New Roman"/>
          <w:sz w:val="28"/>
          <w:szCs w:val="28"/>
        </w:rPr>
        <w:t>П</w:t>
      </w:r>
      <w:proofErr w:type="gramEnd"/>
      <w:r w:rsidR="00D240A3" w:rsidRPr="009A4ACB">
        <w:rPr>
          <w:rFonts w:ascii="Times New Roman" w:hAnsi="Times New Roman"/>
          <w:sz w:val="28"/>
          <w:szCs w:val="28"/>
        </w:rPr>
        <w:t xml:space="preserve"> 00 00000 Приоритетный проект "</w:t>
      </w:r>
      <w:r w:rsidR="00ED1EDE" w:rsidRPr="009A4ACB">
        <w:rPr>
          <w:rFonts w:ascii="Times New Roman" w:hAnsi="Times New Roman"/>
          <w:sz w:val="28"/>
          <w:szCs w:val="28"/>
        </w:rPr>
        <w:t>Э</w:t>
      </w:r>
      <w:r w:rsidR="00D240A3" w:rsidRPr="009A4ACB">
        <w:rPr>
          <w:rFonts w:ascii="Times New Roman" w:hAnsi="Times New Roman"/>
          <w:sz w:val="28"/>
          <w:szCs w:val="28"/>
        </w:rPr>
        <w:t>кспорт продукции агропромышленного комплекса</w:t>
      </w:r>
      <w:r w:rsidR="00D240A3" w:rsidRPr="009A4ACB">
        <w:rPr>
          <w:szCs w:val="28"/>
        </w:rPr>
        <w:t>"</w:t>
      </w:r>
      <w:r w:rsidRPr="009A4ACB">
        <w:rPr>
          <w:szCs w:val="28"/>
        </w:rPr>
        <w:t xml:space="preserve"> </w:t>
      </w:r>
      <w:r w:rsidR="00D240A3" w:rsidRPr="009A4ACB">
        <w:rPr>
          <w:rFonts w:ascii="Times New Roman" w:hAnsi="Times New Roman"/>
          <w:snapToGrid w:val="0"/>
          <w:sz w:val="28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071BA0" w:rsidRPr="009A4ACB" w:rsidRDefault="00071BA0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 xml:space="preserve">25 </w:t>
      </w:r>
      <w:proofErr w:type="gramStart"/>
      <w:r w:rsidRPr="009A4ACB">
        <w:rPr>
          <w:rFonts w:ascii="Times New Roman" w:hAnsi="Times New Roman"/>
          <w:sz w:val="28"/>
          <w:szCs w:val="28"/>
        </w:rPr>
        <w:t>П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01 00000 Основное мероприятие "Формирование системы продвижения экспорта продукции российского агропромышленного комплекса на зарубежных рынках";</w:t>
      </w:r>
    </w:p>
    <w:p w:rsidR="00071BA0" w:rsidRPr="009A4ACB" w:rsidRDefault="00D240A3" w:rsidP="00A76D30">
      <w:pPr>
        <w:pStyle w:val="aff2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 xml:space="preserve">25 </w:t>
      </w:r>
      <w:proofErr w:type="gramStart"/>
      <w:r w:rsidRPr="009A4ACB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9A4ACB">
        <w:rPr>
          <w:rFonts w:ascii="Times New Roman" w:hAnsi="Times New Roman"/>
          <w:bCs/>
          <w:sz w:val="28"/>
          <w:szCs w:val="28"/>
        </w:rPr>
        <w:t xml:space="preserve"> 01 00000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 xml:space="preserve">ероприятие </w:t>
      </w:r>
      <w:r w:rsidR="000D5A84" w:rsidRPr="009A4ACB">
        <w:rPr>
          <w:rFonts w:ascii="Times New Roman" w:hAnsi="Times New Roman"/>
          <w:sz w:val="28"/>
          <w:szCs w:val="28"/>
        </w:rPr>
        <w:t>"Формирование системы продвижения и поддержки экспорта продукции российского агропромышленного комплекса на зарубежных рынках"</w:t>
      </w:r>
      <w:r w:rsidR="003A54B8" w:rsidRPr="009A4ACB">
        <w:rPr>
          <w:rFonts w:ascii="Times New Roman" w:hAnsi="Times New Roman"/>
          <w:sz w:val="28"/>
          <w:szCs w:val="28"/>
        </w:rPr>
        <w:t>;</w:t>
      </w:r>
    </w:p>
    <w:p w:rsidR="00D240A3" w:rsidRPr="009A4ACB" w:rsidRDefault="00D240A3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 xml:space="preserve">25 </w:t>
      </w:r>
      <w:proofErr w:type="gramStart"/>
      <w:r w:rsidRPr="009A4ACB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9A4ACB">
        <w:rPr>
          <w:rFonts w:ascii="Times New Roman" w:hAnsi="Times New Roman"/>
          <w:bCs/>
          <w:sz w:val="28"/>
          <w:szCs w:val="28"/>
        </w:rPr>
        <w:t xml:space="preserve"> 02 00000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>ероприятие "Содействие деятельности Федеральной службы по ветеринарному и фитосанитарному надзору по расширению доступа на зарубежные рынки продукции российского агропромышленного комплекса";</w:t>
      </w:r>
    </w:p>
    <w:p w:rsidR="005B52BA" w:rsidRPr="009A4ACB" w:rsidRDefault="00D240A3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bCs/>
          <w:sz w:val="28"/>
          <w:szCs w:val="28"/>
        </w:rPr>
        <w:t xml:space="preserve">25 </w:t>
      </w:r>
      <w:proofErr w:type="gramStart"/>
      <w:r w:rsidRPr="009A4ACB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9A4ACB">
        <w:rPr>
          <w:rFonts w:ascii="Times New Roman" w:hAnsi="Times New Roman"/>
          <w:bCs/>
          <w:sz w:val="28"/>
          <w:szCs w:val="28"/>
        </w:rPr>
        <w:t xml:space="preserve"> 03 00000</w:t>
      </w:r>
      <w:r w:rsidRPr="009A4ACB">
        <w:rPr>
          <w:rFonts w:ascii="Times New Roman" w:hAnsi="Times New Roman"/>
          <w:sz w:val="28"/>
          <w:szCs w:val="28"/>
        </w:rPr>
        <w:t xml:space="preserve"> </w:t>
      </w:r>
      <w:r w:rsidR="00A90697" w:rsidRPr="009A4ACB">
        <w:rPr>
          <w:rFonts w:ascii="Times New Roman" w:hAnsi="Times New Roman"/>
          <w:sz w:val="28"/>
          <w:szCs w:val="28"/>
        </w:rPr>
        <w:t>М</w:t>
      </w:r>
      <w:r w:rsidRPr="009A4ACB">
        <w:rPr>
          <w:rFonts w:ascii="Times New Roman" w:hAnsi="Times New Roman"/>
          <w:sz w:val="28"/>
          <w:szCs w:val="28"/>
        </w:rPr>
        <w:t xml:space="preserve">ероприятие "Создание </w:t>
      </w:r>
      <w:r w:rsidR="00F04658" w:rsidRPr="009A4ACB">
        <w:rPr>
          <w:rFonts w:ascii="Times New Roman" w:hAnsi="Times New Roman"/>
          <w:sz w:val="28"/>
          <w:szCs w:val="28"/>
        </w:rPr>
        <w:t xml:space="preserve">и обеспечение функционирования </w:t>
      </w:r>
      <w:r w:rsidRPr="009A4ACB">
        <w:rPr>
          <w:rFonts w:ascii="Times New Roman" w:hAnsi="Times New Roman"/>
          <w:sz w:val="28"/>
          <w:szCs w:val="28"/>
        </w:rPr>
        <w:t>центра анализа экспорта продукции агропромышленного комплекса и изучение потенциальных зарубежных рынков сбыта"</w:t>
      </w:r>
      <w:r w:rsidR="005B52BA" w:rsidRPr="009A4ACB">
        <w:rPr>
          <w:rFonts w:ascii="Times New Roman" w:hAnsi="Times New Roman"/>
          <w:sz w:val="28"/>
          <w:szCs w:val="28"/>
        </w:rPr>
        <w:t>;</w:t>
      </w:r>
    </w:p>
    <w:p w:rsidR="00D240A3" w:rsidRPr="009A4ACB" w:rsidRDefault="005B52BA" w:rsidP="00AE29C9">
      <w:pPr>
        <w:pStyle w:val="aff2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4ACB">
        <w:rPr>
          <w:rFonts w:ascii="Times New Roman" w:hAnsi="Times New Roman"/>
          <w:sz w:val="28"/>
          <w:szCs w:val="28"/>
        </w:rPr>
        <w:t xml:space="preserve">25 </w:t>
      </w:r>
      <w:proofErr w:type="gramStart"/>
      <w:r w:rsidRPr="009A4ACB">
        <w:rPr>
          <w:rFonts w:ascii="Times New Roman" w:hAnsi="Times New Roman"/>
          <w:sz w:val="28"/>
          <w:szCs w:val="28"/>
        </w:rPr>
        <w:t>П</w:t>
      </w:r>
      <w:proofErr w:type="gramEnd"/>
      <w:r w:rsidRPr="009A4ACB">
        <w:rPr>
          <w:rFonts w:ascii="Times New Roman" w:hAnsi="Times New Roman"/>
          <w:sz w:val="28"/>
          <w:szCs w:val="28"/>
        </w:rPr>
        <w:t xml:space="preserve"> 04 00000 Основное мероприятие "Государственная поддержка кредитования экспортной деятельности в агропромышленном комплексе"</w:t>
      </w:r>
      <w:r w:rsidR="00C162A8" w:rsidRPr="009A4ACB">
        <w:rPr>
          <w:rFonts w:ascii="Times New Roman" w:hAnsi="Times New Roman"/>
          <w:sz w:val="28"/>
          <w:szCs w:val="28"/>
        </w:rPr>
        <w:t>.</w:t>
      </w:r>
    </w:p>
    <w:p w:rsidR="006E7B35" w:rsidRPr="009A4ACB" w:rsidRDefault="001639D9" w:rsidP="00AE29C9">
      <w:pPr>
        <w:autoSpaceDE w:val="0"/>
        <w:autoSpaceDN w:val="0"/>
        <w:adjustRightInd w:val="0"/>
        <w:spacing w:line="276" w:lineRule="auto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42.23.13. По целевой статье "</w:t>
      </w:r>
      <w:r w:rsidR="006E7B35" w:rsidRPr="009A4ACB">
        <w:rPr>
          <w:snapToGrid w:val="0"/>
          <w:szCs w:val="28"/>
        </w:rPr>
        <w:t>25</w:t>
      </w:r>
      <w:proofErr w:type="gramStart"/>
      <w:r w:rsidR="006E7B35" w:rsidRPr="009A4ACB">
        <w:rPr>
          <w:snapToGrid w:val="0"/>
          <w:szCs w:val="28"/>
        </w:rPr>
        <w:t xml:space="preserve"> С</w:t>
      </w:r>
      <w:proofErr w:type="gramEnd"/>
      <w:r w:rsidR="006E7B35" w:rsidRPr="009A4ACB">
        <w:rPr>
          <w:snapToGrid w:val="0"/>
          <w:szCs w:val="28"/>
        </w:rPr>
        <w:t xml:space="preserve"> 00 00000 Подпрограмма "Устойчивое развитие сельских территорий"</w:t>
      </w:r>
      <w:r w:rsidRPr="009A4ACB">
        <w:rPr>
          <w:snapToGrid w:val="0"/>
          <w:szCs w:val="28"/>
        </w:rPr>
        <w:t xml:space="preserve"> </w:t>
      </w:r>
      <w:r w:rsidR="006E7B35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E7B35" w:rsidRPr="009A4ACB" w:rsidRDefault="006E7B35" w:rsidP="009A2935">
      <w:pPr>
        <w:autoSpaceDE w:val="0"/>
        <w:autoSpaceDN w:val="0"/>
        <w:adjustRightInd w:val="0"/>
        <w:spacing w:line="276" w:lineRule="auto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С</w:t>
      </w:r>
      <w:proofErr w:type="gramEnd"/>
      <w:r w:rsidRPr="009A4ACB">
        <w:rPr>
          <w:snapToGrid w:val="0"/>
          <w:szCs w:val="28"/>
        </w:rPr>
        <w:t xml:space="preserve"> 01 00000 Основное мероприятие "Поддержка реализации мероприятий по комплексному обустройству населенных пунктов, расположенных в сельской местности, объектами социальной, инженерной инфраструктуры и автомобильными дорогами,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С</w:t>
      </w:r>
      <w:proofErr w:type="gramEnd"/>
      <w:r w:rsidRPr="009A4ACB">
        <w:rPr>
          <w:snapToGrid w:val="0"/>
          <w:szCs w:val="28"/>
        </w:rPr>
        <w:t xml:space="preserve"> 02 00000 Основное мероприятие "Поддержка реализации мероприятий по улучшению жилищных условий граждан, проживающих в сельской местности,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С</w:t>
      </w:r>
      <w:proofErr w:type="gramEnd"/>
      <w:r w:rsidRPr="009A4ACB">
        <w:rPr>
          <w:snapToGrid w:val="0"/>
          <w:szCs w:val="28"/>
        </w:rPr>
        <w:t xml:space="preserve"> 03 00000 Основное мероприятие "Поддержка реализации мероприятий по </w:t>
      </w:r>
      <w:proofErr w:type="spellStart"/>
      <w:r w:rsidRPr="009A4ACB">
        <w:rPr>
          <w:snapToGrid w:val="0"/>
          <w:szCs w:val="28"/>
        </w:rPr>
        <w:t>грантовой</w:t>
      </w:r>
      <w:proofErr w:type="spellEnd"/>
      <w:r w:rsidRPr="009A4ACB">
        <w:rPr>
          <w:snapToGrid w:val="0"/>
          <w:szCs w:val="28"/>
        </w:rPr>
        <w:t xml:space="preserve"> поддержке местных инициатив граждан, проживающих в сельской местности, осуществляемых в рамках государственных программ (подпрограмм государственных программ) субъектов Российской Федерации, направленных на устойчивое развитие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С</w:t>
      </w:r>
      <w:proofErr w:type="gramEnd"/>
      <w:r w:rsidRPr="009A4ACB">
        <w:rPr>
          <w:snapToGrid w:val="0"/>
          <w:szCs w:val="28"/>
        </w:rPr>
        <w:t xml:space="preserve"> 04 00000 Основное мероприятие "Поощрение и популяризация достижений в сфере развития сельских территорий";</w:t>
      </w:r>
    </w:p>
    <w:p w:rsidR="006E7B35" w:rsidRPr="009A4ACB" w:rsidRDefault="006E7B3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25</w:t>
      </w:r>
      <w:proofErr w:type="gramStart"/>
      <w:r w:rsidRPr="009A4ACB">
        <w:rPr>
          <w:snapToGrid w:val="0"/>
          <w:szCs w:val="28"/>
        </w:rPr>
        <w:t xml:space="preserve"> С</w:t>
      </w:r>
      <w:proofErr w:type="gramEnd"/>
      <w:r w:rsidRPr="009A4ACB">
        <w:rPr>
          <w:snapToGrid w:val="0"/>
          <w:szCs w:val="28"/>
        </w:rPr>
        <w:t xml:space="preserve"> 05 00000 Основное мероприятие "Научно-методическое обеспечение реализации подпрограммы".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42.24. По целевой статье "26 0 00 00000 Государственная программа Российской Федерации "Развитие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комплекса"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</w:t>
      </w:r>
      <w:proofErr w:type="spellStart"/>
      <w:r w:rsidR="003620BD" w:rsidRPr="009A4ACB">
        <w:rPr>
          <w:snapToGrid w:val="0"/>
          <w:szCs w:val="28"/>
        </w:rPr>
        <w:t>рыбохозяйственного</w:t>
      </w:r>
      <w:proofErr w:type="spellEnd"/>
      <w:r w:rsidR="003620BD" w:rsidRPr="009A4ACB">
        <w:rPr>
          <w:snapToGrid w:val="0"/>
          <w:szCs w:val="28"/>
        </w:rPr>
        <w:t xml:space="preserve"> комплекса", осуществляемые по следующим подпрограммам государственной программы.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42.24.1. По целевой статье "</w:t>
      </w:r>
      <w:r w:rsidR="003620BD" w:rsidRPr="009A4ACB">
        <w:rPr>
          <w:snapToGrid w:val="0"/>
          <w:szCs w:val="28"/>
        </w:rPr>
        <w:t>26 1 00 00000 Подпрограмма "Организация рыболовства"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01 00000 Основное мероприятие "Повышение эффективности в области организации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02 00000 Основное мероприятие "Развитие промышленного и прибрежного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1 03 00000 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26 1 04 00000 Основное мероприятие "Совершенствование работы государственного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реестра и повышение эффективности его использования"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42.24.2. По целевой статье "</w:t>
      </w:r>
      <w:r w:rsidR="003620BD" w:rsidRPr="009A4ACB">
        <w:rPr>
          <w:snapToGrid w:val="0"/>
          <w:szCs w:val="28"/>
        </w:rPr>
        <w:t xml:space="preserve">26 2 00 00000 Подпрограмма "Развитие </w:t>
      </w:r>
      <w:proofErr w:type="spellStart"/>
      <w:r w:rsidR="003620BD" w:rsidRPr="009A4ACB">
        <w:rPr>
          <w:snapToGrid w:val="0"/>
          <w:szCs w:val="28"/>
        </w:rPr>
        <w:t>аквакультуры</w:t>
      </w:r>
      <w:proofErr w:type="spellEnd"/>
      <w:r w:rsidR="003620BD" w:rsidRPr="009A4ACB">
        <w:rPr>
          <w:snapToGrid w:val="0"/>
          <w:szCs w:val="28"/>
        </w:rPr>
        <w:t>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01 00000 Основное мероприятие "Осуществление работ по искусственному воспроизводству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02 00000 Основное мероприятие "Осуществление работ по сохранению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2 03 00000 Основное мероприятие "Информационное обеспечение деятельности предприятий </w:t>
      </w:r>
      <w:proofErr w:type="spellStart"/>
      <w:r w:rsidRPr="009A4ACB">
        <w:rPr>
          <w:snapToGrid w:val="0"/>
          <w:szCs w:val="28"/>
        </w:rPr>
        <w:t>аквакультуры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2 04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субъектов </w:t>
      </w:r>
      <w:proofErr w:type="spellStart"/>
      <w:r w:rsidRPr="009A4ACB">
        <w:rPr>
          <w:snapToGrid w:val="0"/>
          <w:szCs w:val="28"/>
        </w:rPr>
        <w:t>аквакультуры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2 05 00000 Основное мероприятие "Стимулирование научно-исследовательской и опытно-конструкторской деятельности в области </w:t>
      </w:r>
      <w:proofErr w:type="spellStart"/>
      <w:r w:rsidRPr="009A4ACB">
        <w:rPr>
          <w:snapToGrid w:val="0"/>
          <w:szCs w:val="28"/>
        </w:rPr>
        <w:t>аквакультуры</w:t>
      </w:r>
      <w:proofErr w:type="spellEnd"/>
      <w:r w:rsidRPr="009A4ACB">
        <w:rPr>
          <w:snapToGrid w:val="0"/>
          <w:szCs w:val="28"/>
        </w:rPr>
        <w:t>"</w:t>
      </w:r>
      <w:r w:rsidR="00A5669F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42.24.3. По целевой статье "</w:t>
      </w:r>
      <w:r w:rsidR="003620BD" w:rsidRPr="009A4ACB">
        <w:rPr>
          <w:snapToGrid w:val="0"/>
          <w:szCs w:val="28"/>
        </w:rPr>
        <w:t xml:space="preserve">26 3 00 00000 Подпрограмма "Наука и инновации" отражаются расходы федерального бюджета на реализацию подпрограммы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3 01 00000 Основное мероприятие "Проведение </w:t>
      </w:r>
      <w:proofErr w:type="spellStart"/>
      <w:r w:rsidRPr="009A4ACB">
        <w:rPr>
          <w:snapToGrid w:val="0"/>
          <w:szCs w:val="28"/>
        </w:rPr>
        <w:t>рыбохозяйственных</w:t>
      </w:r>
      <w:proofErr w:type="spellEnd"/>
      <w:r w:rsidRPr="009A4ACB">
        <w:rPr>
          <w:snapToGrid w:val="0"/>
          <w:szCs w:val="28"/>
        </w:rPr>
        <w:t xml:space="preserve"> исследований"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3 02 00000 Основное мероприятие "Проведение научно-исследовательских работ в области развития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комплекса"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2E52F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42.24.4. По целевой статье "</w:t>
      </w:r>
      <w:r w:rsidR="003620BD" w:rsidRPr="009A4ACB">
        <w:rPr>
          <w:snapToGrid w:val="0"/>
          <w:szCs w:val="28"/>
        </w:rPr>
        <w:t>26 4 00 00000 Подпрограмма "Охрана и контроль"</w:t>
      </w:r>
      <w:r w:rsidR="00FE396F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01 00000 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02 00000 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4 03 00000 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4 04 00000 Основное мероприятие "Обеспечение государственного контроля (надзора) в области рыболовства и сохранения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4 05 00000 Основное мероприятие "Информационное обеспечение деятельности </w:t>
      </w:r>
      <w:proofErr w:type="spellStart"/>
      <w:r w:rsidRPr="009A4ACB">
        <w:rPr>
          <w:snapToGrid w:val="0"/>
          <w:szCs w:val="28"/>
        </w:rPr>
        <w:t>рыбохозяйственного</w:t>
      </w:r>
      <w:proofErr w:type="spellEnd"/>
      <w:r w:rsidRPr="009A4ACB">
        <w:rPr>
          <w:snapToGrid w:val="0"/>
          <w:szCs w:val="28"/>
        </w:rPr>
        <w:t xml:space="preserve"> комплекса"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42.24.5. По целевой статье "</w:t>
      </w:r>
      <w:r w:rsidR="003620BD" w:rsidRPr="009A4ACB">
        <w:rPr>
          <w:snapToGrid w:val="0"/>
          <w:szCs w:val="28"/>
        </w:rPr>
        <w:t>26 5 00 00000 Подпрограмма "Модернизация и стимулирование"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01 00000 Основное мероприятие "Стимулирование модернизации существующего и строительства нового рыбопромыслового флота"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5 02 00000 Основное мероприятие "Стимулирование модернизации и строительства объектов </w:t>
      </w:r>
      <w:proofErr w:type="spellStart"/>
      <w:r w:rsidRPr="009A4ACB">
        <w:rPr>
          <w:snapToGrid w:val="0"/>
          <w:szCs w:val="28"/>
        </w:rPr>
        <w:t>рыбоперерабатывающей</w:t>
      </w:r>
      <w:proofErr w:type="spellEnd"/>
      <w:r w:rsidRPr="009A4ACB">
        <w:rPr>
          <w:snapToGrid w:val="0"/>
          <w:szCs w:val="28"/>
        </w:rPr>
        <w:t xml:space="preserve"> инфраструктуры, объектов хранения рыбной продукции"</w:t>
      </w:r>
      <w:r w:rsidR="00E86244" w:rsidRPr="009A4ACB">
        <w:rPr>
          <w:snapToGrid w:val="0"/>
          <w:szCs w:val="28"/>
        </w:rPr>
        <w:t>;</w:t>
      </w:r>
    </w:p>
    <w:p w:rsidR="00147FD8" w:rsidRPr="009A4ACB" w:rsidRDefault="003620BD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26 5 03 00000 Основное мероприятие "Развитие выставочной деятельности"</w:t>
      </w:r>
      <w:r w:rsidR="00147FD8" w:rsidRPr="009A4ACB">
        <w:rPr>
          <w:snapToGrid w:val="0"/>
          <w:szCs w:val="28"/>
        </w:rPr>
        <w:t>;</w:t>
      </w:r>
    </w:p>
    <w:p w:rsidR="003620BD" w:rsidRPr="009A4ACB" w:rsidRDefault="00147FD8" w:rsidP="000C4026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5 04 00000 Основное мероприятие "Поддержка </w:t>
      </w:r>
      <w:proofErr w:type="spellStart"/>
      <w:r w:rsidRPr="009A4ACB">
        <w:rPr>
          <w:snapToGrid w:val="0"/>
          <w:szCs w:val="28"/>
        </w:rPr>
        <w:t>аквакультуры</w:t>
      </w:r>
      <w:proofErr w:type="spellEnd"/>
      <w:r w:rsidRPr="009A4ACB">
        <w:rPr>
          <w:snapToGrid w:val="0"/>
          <w:szCs w:val="28"/>
        </w:rPr>
        <w:t xml:space="preserve"> и </w:t>
      </w:r>
      <w:proofErr w:type="gramStart"/>
      <w:r w:rsidRPr="009A4ACB">
        <w:rPr>
          <w:snapToGrid w:val="0"/>
          <w:szCs w:val="28"/>
        </w:rPr>
        <w:t>товарного</w:t>
      </w:r>
      <w:proofErr w:type="gramEnd"/>
      <w:r w:rsidRPr="009A4ACB">
        <w:rPr>
          <w:snapToGrid w:val="0"/>
          <w:szCs w:val="28"/>
        </w:rPr>
        <w:t xml:space="preserve"> </w:t>
      </w:r>
      <w:proofErr w:type="spellStart"/>
      <w:r w:rsidRPr="009A4ACB">
        <w:rPr>
          <w:snapToGrid w:val="0"/>
          <w:szCs w:val="28"/>
        </w:rPr>
        <w:t>осетроводства</w:t>
      </w:r>
      <w:proofErr w:type="spellEnd"/>
      <w:r w:rsidRPr="009A4ACB">
        <w:rPr>
          <w:snapToGrid w:val="0"/>
          <w:szCs w:val="28"/>
        </w:rPr>
        <w:t xml:space="preserve"> в субъектах Российской Федерации".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42.24.6. По целевой статье "</w:t>
      </w:r>
      <w:r w:rsidR="003620BD" w:rsidRPr="009A4ACB">
        <w:rPr>
          <w:snapToGrid w:val="0"/>
          <w:szCs w:val="28"/>
        </w:rPr>
        <w:t>26 6 00 00000 Подпрограмма "Обеспечение реализации государственной программы"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6 01 00000 Основное мероприятие "Руководство и управление в сфере установленных функций"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6 02 00000 Основное мероприятие "Мониторинг выполнения государственных услуг и работ в рамках реализации государственной программы"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A76D30">
      <w:pPr>
        <w:autoSpaceDE w:val="0"/>
        <w:autoSpaceDN w:val="0"/>
        <w:adjustRightInd w:val="0"/>
        <w:ind w:firstLine="709"/>
        <w:jc w:val="both"/>
        <w:outlineLvl w:val="4"/>
        <w:rPr>
          <w:b/>
          <w:snapToGrid w:val="0"/>
          <w:szCs w:val="28"/>
        </w:rPr>
      </w:pPr>
      <w:r w:rsidRPr="009A4ACB">
        <w:rPr>
          <w:snapToGrid w:val="0"/>
          <w:szCs w:val="28"/>
        </w:rPr>
        <w:t>42.24.7. По целевой статье "</w:t>
      </w:r>
      <w:r w:rsidR="003620BD" w:rsidRPr="009A4ACB">
        <w:rPr>
          <w:snapToGrid w:val="0"/>
          <w:szCs w:val="28"/>
        </w:rPr>
        <w:t>26 7 00 00000 Подпрограмма "Повышение эффективности использования и развитие ресурсного потенциала</w:t>
      </w:r>
      <w:r w:rsidR="00BE69EF" w:rsidRPr="009A4ACB">
        <w:rPr>
          <w:snapToGrid w:val="0"/>
          <w:szCs w:val="28"/>
        </w:rPr>
        <w:t xml:space="preserve"> </w:t>
      </w:r>
      <w:proofErr w:type="spellStart"/>
      <w:r w:rsidR="003620BD" w:rsidRPr="009A4ACB">
        <w:rPr>
          <w:snapToGrid w:val="0"/>
          <w:szCs w:val="28"/>
        </w:rPr>
        <w:t>рыбохозяйственного</w:t>
      </w:r>
      <w:proofErr w:type="spellEnd"/>
      <w:r w:rsidR="003620BD" w:rsidRPr="009A4ACB">
        <w:rPr>
          <w:snapToGrid w:val="0"/>
          <w:szCs w:val="28"/>
        </w:rPr>
        <w:t xml:space="preserve"> комплекса"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01 00000 Основное мероприятие "Строительство и реконструкция рыбоводных заводов"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7 02 00000 Основное мероприятие "Развитие научно-производственной базы </w:t>
      </w:r>
      <w:proofErr w:type="spellStart"/>
      <w:r w:rsidRPr="009A4ACB">
        <w:rPr>
          <w:snapToGrid w:val="0"/>
          <w:szCs w:val="28"/>
        </w:rPr>
        <w:t>аквакультуры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03 00000 Основное мероприятие "Обеспечение эффективной и безопасной добычи водных биологических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7 04 00000 Основное мероприятие "Повышение </w:t>
      </w:r>
      <w:proofErr w:type="gramStart"/>
      <w:r w:rsidRPr="009A4ACB">
        <w:rPr>
          <w:snapToGrid w:val="0"/>
          <w:szCs w:val="28"/>
        </w:rPr>
        <w:t>качества государственного мониторинга контроля добычи водных биологических ресурсов</w:t>
      </w:r>
      <w:proofErr w:type="gram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7 05 00000 Основное мероприятие "Реконструкция </w:t>
      </w:r>
      <w:proofErr w:type="gramStart"/>
      <w:r w:rsidRPr="009A4ACB">
        <w:rPr>
          <w:snapToGrid w:val="0"/>
          <w:szCs w:val="28"/>
        </w:rPr>
        <w:t>объектов федеральной собственности портовых сооружений рыбных терминалов морских портов</w:t>
      </w:r>
      <w:proofErr w:type="gram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7 06 00000 Основное мероприятие "Комплексная капитальная реконструкция научно-исследовательских судов"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42.24.8. По целевой статье "</w:t>
      </w:r>
      <w:r w:rsidR="003620BD" w:rsidRPr="009A4ACB">
        <w:rPr>
          <w:snapToGrid w:val="0"/>
          <w:szCs w:val="28"/>
        </w:rPr>
        <w:t>26 8 00 00000 Подпрограмма "Развитие осетрового хозяйства"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26 8 01 00000 Основное мероприятие "Межведомственное взаимодействие и контроль, </w:t>
      </w:r>
      <w:proofErr w:type="gramStart"/>
      <w:r w:rsidRPr="009A4ACB">
        <w:rPr>
          <w:snapToGrid w:val="0"/>
          <w:szCs w:val="28"/>
        </w:rPr>
        <w:t>направленные</w:t>
      </w:r>
      <w:proofErr w:type="gramEnd"/>
      <w:r w:rsidRPr="009A4ACB">
        <w:rPr>
          <w:snapToGrid w:val="0"/>
          <w:szCs w:val="28"/>
        </w:rPr>
        <w:t xml:space="preserve"> на борьбу с незаконной добычей (выловом) осетровых видов рыб"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02 00000 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03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товарного </w:t>
      </w:r>
      <w:proofErr w:type="spellStart"/>
      <w:r w:rsidRPr="009A4ACB">
        <w:rPr>
          <w:snapToGrid w:val="0"/>
          <w:szCs w:val="28"/>
        </w:rPr>
        <w:t>осетроводства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26 8 04 00000 Основное мероприятие "Развитие технологий </w:t>
      </w:r>
      <w:proofErr w:type="gramStart"/>
      <w:r w:rsidRPr="009A4ACB">
        <w:rPr>
          <w:snapToGrid w:val="0"/>
          <w:szCs w:val="28"/>
        </w:rPr>
        <w:t>товарного</w:t>
      </w:r>
      <w:proofErr w:type="gramEnd"/>
      <w:r w:rsidRPr="009A4ACB">
        <w:rPr>
          <w:snapToGrid w:val="0"/>
          <w:szCs w:val="28"/>
        </w:rPr>
        <w:t xml:space="preserve"> </w:t>
      </w:r>
      <w:proofErr w:type="spellStart"/>
      <w:r w:rsidRPr="009A4ACB">
        <w:rPr>
          <w:snapToGrid w:val="0"/>
          <w:szCs w:val="28"/>
        </w:rPr>
        <w:t>осетроводства</w:t>
      </w:r>
      <w:proofErr w:type="spellEnd"/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05 00000 Основное мероприятие "Мониторинг состояния запасов осетровых видов рыб"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26 8 06 00000 Основное мероприятие "Осуществление работ по искусственному воспроизводству осетровых видов рыб"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FE396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42.25. По целевой статье "27 0 00 00000 Государственная программа Российской Федерации "Развитие внешнеэкономической деятельности"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внешнеэкономической деятельности", осуществляемые по следующим подпрограммам государственной программы.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42.25.1. По целевой статье "</w:t>
      </w:r>
      <w:r w:rsidR="003620BD" w:rsidRPr="009A4ACB">
        <w:rPr>
          <w:snapToGrid w:val="0"/>
          <w:szCs w:val="28"/>
        </w:rPr>
        <w:t>27 1 00 00000 Подпрограмма "Реализация приоритетных направлений внешнеэкономической деятельности в процессе международного экономического сотрудничества" отражаются расходы федерального бюджета на реализацию подпрограммы последующим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01 00000 Основное мероприятие "Расширение двустороннего торгово-экономического сотрудничества с зарубежными странами"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02 00000 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03 00000 Основное мероприятие "Обеспечение участия и защиты интересов Российской Федерации в деятельности Всемирной торговой организации"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04 00000 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1 05 00000 Основное мероприятие "Развитие взаимодействия с региональными экономическими организациями"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42.25.2. По целевой статье "</w:t>
      </w:r>
      <w:r w:rsidR="003620BD" w:rsidRPr="009A4ACB">
        <w:rPr>
          <w:snapToGrid w:val="0"/>
          <w:szCs w:val="28"/>
        </w:rPr>
        <w:t>27 2 00 00000 Подпрограмма "Формирование Евразийского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экономического союза"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27 2 01 00000 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2 02 00000 Основное мероприятие "Обеспечени</w:t>
      </w:r>
      <w:r w:rsidR="00CA7A6A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 xml:space="preserve"> деятельности наднациональных и межгосударственных органов Евразийского экономического союза с передачей им необходимых полномочий"</w:t>
      </w:r>
      <w:r w:rsidR="00E86244" w:rsidRPr="009A4ACB">
        <w:rPr>
          <w:snapToGrid w:val="0"/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42.25.3. По целевой статье "</w:t>
      </w:r>
      <w:r w:rsidR="003620BD" w:rsidRPr="009A4ACB">
        <w:rPr>
          <w:snapToGrid w:val="0"/>
          <w:szCs w:val="28"/>
        </w:rPr>
        <w:t>27 3 00 00000 Подпрограмма "Создание национальной системы поддержки  развития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27 3 01 00000 </w:t>
      </w:r>
      <w:r w:rsidR="003A54B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</w:t>
      </w:r>
      <w:proofErr w:type="gramStart"/>
      <w:r w:rsidRPr="009A4ACB">
        <w:rPr>
          <w:snapToGrid w:val="0"/>
          <w:szCs w:val="28"/>
        </w:rPr>
        <w:t>Финансовая</w:t>
      </w:r>
      <w:proofErr w:type="gramEnd"/>
      <w:r w:rsidRPr="009A4ACB">
        <w:rPr>
          <w:snapToGrid w:val="0"/>
          <w:szCs w:val="28"/>
        </w:rPr>
        <w:t xml:space="preserve"> поддержка экспорта"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02 00000 Основное мероприятие "</w:t>
      </w:r>
      <w:proofErr w:type="spellStart"/>
      <w:r w:rsidRPr="009A4ACB">
        <w:rPr>
          <w:snapToGrid w:val="0"/>
          <w:szCs w:val="28"/>
        </w:rPr>
        <w:t>Промоутерская</w:t>
      </w:r>
      <w:proofErr w:type="spellEnd"/>
      <w:r w:rsidRPr="009A4ACB">
        <w:rPr>
          <w:snapToGrid w:val="0"/>
          <w:szCs w:val="28"/>
        </w:rPr>
        <w:t xml:space="preserve"> поддержка экспорта и инвестиционного сотрудничества"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03 00000 Основное мероприятие "Обеспечение планирования, координации и мониторинга внешнеэкономической деятельности"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04 00000 Основное мероприятие "Устранение барьеров для экспорта и инвестиций на внешних рынках"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05 00000 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06 00000 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</w:r>
      <w:r w:rsidR="00E86244" w:rsidRPr="009A4ACB">
        <w:rPr>
          <w:snapToGrid w:val="0"/>
          <w:szCs w:val="28"/>
        </w:rPr>
        <w:t>;</w:t>
      </w:r>
    </w:p>
    <w:p w:rsidR="00FD56F2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07 00000 Основное мероприятие "Развитие системы подготовки, переподготовки и повышения квалификации кадров в сфере внешнеэкономической деятельности"</w:t>
      </w:r>
      <w:r w:rsidR="00FD56F2" w:rsidRPr="009A4ACB">
        <w:rPr>
          <w:snapToGrid w:val="0"/>
          <w:szCs w:val="28"/>
        </w:rPr>
        <w:t>;</w:t>
      </w:r>
    </w:p>
    <w:p w:rsidR="00660D14" w:rsidRPr="009A4ACB" w:rsidRDefault="00FD56F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27 3 П</w:t>
      </w:r>
      <w:proofErr w:type="gramStart"/>
      <w:r w:rsidRPr="009A4ACB">
        <w:rPr>
          <w:szCs w:val="28"/>
        </w:rPr>
        <w:t>2</w:t>
      </w:r>
      <w:proofErr w:type="gramEnd"/>
      <w:r w:rsidRPr="009A4ACB">
        <w:rPr>
          <w:szCs w:val="28"/>
        </w:rPr>
        <w:t xml:space="preserve"> 00000 Основное мероприятие "Реализация отдельных мероприятий приоритетного проекта "Системные меры развития международной кооперации и экспорта"</w:t>
      </w:r>
      <w:r w:rsidR="00660D14" w:rsidRPr="009A4ACB">
        <w:rPr>
          <w:snapToGrid w:val="0"/>
          <w:szCs w:val="28"/>
        </w:rPr>
        <w:t>;</w:t>
      </w:r>
    </w:p>
    <w:p w:rsidR="003620BD" w:rsidRPr="009A4ACB" w:rsidRDefault="00660D1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3 П</w:t>
      </w:r>
      <w:proofErr w:type="gramStart"/>
      <w:r w:rsidRPr="009A4ACB">
        <w:rPr>
          <w:snapToGrid w:val="0"/>
          <w:szCs w:val="28"/>
        </w:rPr>
        <w:t>6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приоритетного проекта "Развитие экспортного потенциала российской системы образования".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42.25.4. По целевой статье "</w:t>
      </w:r>
      <w:r w:rsidR="003620BD" w:rsidRPr="009A4ACB">
        <w:rPr>
          <w:snapToGrid w:val="0"/>
          <w:szCs w:val="28"/>
        </w:rPr>
        <w:t>27 4 00 00000 Подпрограмма "Совершенствование системы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государственного регулирования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4 01 00000 Основное мероприятие "Обеспечение эффективной реализации функций внешнеторгового регулирования в формате </w:t>
      </w:r>
      <w:r w:rsidR="00A66CB2" w:rsidRPr="009A4ACB">
        <w:rPr>
          <w:snapToGrid w:val="0"/>
          <w:szCs w:val="28"/>
        </w:rPr>
        <w:t>Евразийского экономического союза</w:t>
      </w:r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27 4 02 00000 Основное мероприятие "Упрощение административных и налоговых правил и процедур для участников внешнеэкономической деятельности"</w:t>
      </w:r>
      <w:r w:rsidR="00E86244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42.25.5. По целевой статье "</w:t>
      </w:r>
      <w:r w:rsidR="003620BD" w:rsidRPr="009A4ACB">
        <w:rPr>
          <w:snapToGrid w:val="0"/>
          <w:szCs w:val="28"/>
        </w:rPr>
        <w:t>27 5 00 00000 Подпрограмма "Совершенствование таможенной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01 00000 Основное мероприятие "Совершенствование деятельности таможенных органов Российской Федерации"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02 00000 Основное мероприятие "Развитие административной и социальной инфраструктуры таможенных органов Российской Федерации"</w:t>
      </w:r>
    </w:p>
    <w:p w:rsidR="00D74607" w:rsidRPr="009A4ACB" w:rsidRDefault="00D746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03 00000 Основное мероприятие "Жилищное обеспечение сотрудников таможенных органов";</w:t>
      </w:r>
    </w:p>
    <w:p w:rsidR="00D74607" w:rsidRPr="009A4ACB" w:rsidRDefault="00D746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27 5 04 00000 Основное мероприятие "Медицинское и санаторно-курортное обеспечение".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42.25.6. По целевой статье "</w:t>
      </w:r>
      <w:r w:rsidR="003620BD" w:rsidRPr="009A4ACB">
        <w:rPr>
          <w:snapToGrid w:val="0"/>
          <w:szCs w:val="28"/>
        </w:rPr>
        <w:t>27 6 00 00000 Подпрограмма "Обеспечение развития системы пунктов пропуска через Государственную границу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для осуществления внешнеэкономической деятельности"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01 00000 Основное мероприятие "Совершенствование системы пунктов пропуска, создание благоприятных условий для перемещения через </w:t>
      </w:r>
      <w:r w:rsidR="00217F06" w:rsidRPr="009A4ACB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>осударственную границу грузов и пересечения ее физическими лицами"</w:t>
      </w:r>
      <w:r w:rsidR="00E86244" w:rsidRPr="009A4ACB">
        <w:rPr>
          <w:snapToGrid w:val="0"/>
          <w:szCs w:val="28"/>
        </w:rPr>
        <w:t>;</w:t>
      </w:r>
    </w:p>
    <w:p w:rsidR="0093551F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02 00000 Основное мероприятие "Осуществление международной деятельности </w:t>
      </w:r>
      <w:proofErr w:type="spellStart"/>
      <w:r w:rsidRPr="009A4ACB">
        <w:rPr>
          <w:snapToGrid w:val="0"/>
          <w:szCs w:val="28"/>
        </w:rPr>
        <w:t>Росграницы</w:t>
      </w:r>
      <w:proofErr w:type="spellEnd"/>
      <w:r w:rsidRPr="009A4ACB">
        <w:rPr>
          <w:snapToGrid w:val="0"/>
          <w:szCs w:val="28"/>
        </w:rPr>
        <w:t>"</w:t>
      </w:r>
      <w:r w:rsidR="0093551F" w:rsidRPr="009A4ACB">
        <w:rPr>
          <w:snapToGrid w:val="0"/>
          <w:szCs w:val="28"/>
        </w:rPr>
        <w:t>;</w:t>
      </w:r>
    </w:p>
    <w:p w:rsidR="003620BD" w:rsidRPr="009A4ACB" w:rsidRDefault="0093551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27 6 03 00000 Основное мероприятие "Обеспечение деятельности центрального аппарата и территориальных органов </w:t>
      </w:r>
      <w:proofErr w:type="spellStart"/>
      <w:r w:rsidRPr="009A4ACB">
        <w:rPr>
          <w:snapToGrid w:val="0"/>
          <w:szCs w:val="28"/>
        </w:rPr>
        <w:t>Росграницы</w:t>
      </w:r>
      <w:proofErr w:type="spellEnd"/>
      <w:r w:rsidRPr="009A4ACB">
        <w:rPr>
          <w:snapToGrid w:val="0"/>
          <w:szCs w:val="28"/>
        </w:rPr>
        <w:t>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42.26. По целевой статье "28 0 00 00000 Государственная программа Российской Федерации "Воспроизводство и использование природных ресурсов"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"Воспроизводство и использование природных ресурсов",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42.26.1. По целевой статье "</w:t>
      </w:r>
      <w:r w:rsidR="003620BD" w:rsidRPr="009A4ACB">
        <w:rPr>
          <w:snapToGrid w:val="0"/>
          <w:szCs w:val="28"/>
        </w:rPr>
        <w:t>28 1 00 00000 Подпрограмма "Воспроизводство минерально-сырьевой базы, геологическое изучение недр"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01 00000 Основное мероприятие "Региональные геолого-геофизические и геолого-съемочные работы"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02 00000 Основное мероприятие "Работы специального геологического назначения"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28 1 03 00000 Основное мероприятие "Государственный мониторинг состояния недр, гидрогеологическая и инженерно-геологическая съемка"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04 00000 Основное мероприятие "Государственное геологическое информационное обеспечение"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05 00000 Основное мероприятие "Воспроизводство минерально-сырьевой базы углеводородного сырья"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06 00000 Основное мероприятие "Воспроизводство минерально-сырьевой базы твердых полезных ископаемых"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07 00000 Основное мероприятие "Воспроизводство минерально-сырьевой базы подземных вод (питьевых и минеральных)"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08 00000 Основное мероприятие "Воспроизводство минерально-сырьевой базы общераспространенных полезных ископаемых"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28 1 09 00000 </w:t>
      </w:r>
      <w:r w:rsidR="00F53CE7" w:rsidRPr="009A4ACB">
        <w:rPr>
          <w:snapToGrid w:val="0"/>
          <w:szCs w:val="28"/>
        </w:rPr>
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</w:t>
      </w:r>
      <w:r w:rsidR="003764DF" w:rsidRPr="009A4ACB">
        <w:rPr>
          <w:snapToGrid w:val="0"/>
          <w:szCs w:val="28"/>
        </w:rPr>
        <w:t>е</w:t>
      </w:r>
      <w:r w:rsidRPr="009A4ACB">
        <w:rPr>
          <w:snapToGrid w:val="0"/>
          <w:szCs w:val="28"/>
        </w:rPr>
        <w:t>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10 00000 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1 11 00000 Основное мероприятие "Научно-техническое обеспечение </w:t>
      </w:r>
      <w:proofErr w:type="gramStart"/>
      <w:r w:rsidRPr="009A4ACB">
        <w:rPr>
          <w:snapToGrid w:val="0"/>
          <w:szCs w:val="28"/>
        </w:rPr>
        <w:t>геолого-разведочных</w:t>
      </w:r>
      <w:proofErr w:type="gramEnd"/>
      <w:r w:rsidRPr="009A4ACB">
        <w:rPr>
          <w:snapToGrid w:val="0"/>
          <w:szCs w:val="28"/>
        </w:rPr>
        <w:t xml:space="preserve"> работ"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12 00000 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13 00000 Основное мероприятие "Организация добычи метана угольных пластов"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14 00000 Основное мероприятие "Координация и контроль деятельности по реализации государственной системы лицензирования пользования недрами"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15 00000 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16 00000 Основное мероприятие "Обеспечение эффективной реализации государственных функций в сфере недропользования"</w:t>
      </w:r>
      <w:r w:rsidR="00E86244" w:rsidRPr="009A4ACB">
        <w:rPr>
          <w:snapToGrid w:val="0"/>
          <w:szCs w:val="28"/>
        </w:rPr>
        <w:t>;</w:t>
      </w:r>
    </w:p>
    <w:p w:rsidR="00D144CE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1 17 00000 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</w:r>
      <w:r w:rsidR="00D144CE" w:rsidRPr="009A4ACB">
        <w:rPr>
          <w:snapToGrid w:val="0"/>
          <w:szCs w:val="28"/>
        </w:rPr>
        <w:t>;</w:t>
      </w:r>
    </w:p>
    <w:p w:rsidR="003620BD" w:rsidRPr="009A4ACB" w:rsidRDefault="00D144C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noProof/>
          <w:szCs w:val="28"/>
        </w:rPr>
        <w:t>28 1 18 00000</w:t>
      </w:r>
      <w:r w:rsidRPr="009A4ACB">
        <w:rPr>
          <w:szCs w:val="28"/>
        </w:rPr>
        <w:t xml:space="preserve"> </w:t>
      </w:r>
      <w:r w:rsidRPr="009A4ACB">
        <w:rPr>
          <w:noProof/>
          <w:szCs w:val="28"/>
        </w:rPr>
        <w:t>Основное мероприятие "Геологическое изучение и оценка минерально-сырьевой базы Мирового океана"</w:t>
      </w:r>
      <w:r w:rsidRPr="009A4ACB">
        <w:rPr>
          <w:szCs w:val="28"/>
        </w:rPr>
        <w:t>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42.26.2. По целевой статье "</w:t>
      </w:r>
      <w:r w:rsidR="003620BD" w:rsidRPr="009A4ACB">
        <w:rPr>
          <w:snapToGrid w:val="0"/>
          <w:szCs w:val="28"/>
        </w:rPr>
        <w:t>28 2 00 00000 Подпрограмма "Использование водных ресурсов"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28 2 01 00000 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2 02 00000 Основное мероприятие </w:t>
      </w:r>
      <w:r w:rsidR="00B16380" w:rsidRPr="009A4ACB">
        <w:rPr>
          <w:snapToGrid w:val="0"/>
          <w:szCs w:val="28"/>
        </w:rPr>
        <w:t xml:space="preserve">"Осуществление водохозяйственных и </w:t>
      </w:r>
      <w:proofErr w:type="spellStart"/>
      <w:r w:rsidR="00B16380" w:rsidRPr="009A4ACB">
        <w:rPr>
          <w:snapToGrid w:val="0"/>
          <w:szCs w:val="28"/>
        </w:rPr>
        <w:t>водоохранных</w:t>
      </w:r>
      <w:proofErr w:type="spellEnd"/>
      <w:r w:rsidR="00B16380" w:rsidRPr="009A4ACB">
        <w:rPr>
          <w:snapToGrid w:val="0"/>
          <w:szCs w:val="28"/>
        </w:rPr>
        <w:t xml:space="preserve"> мероприятий, обеспечение безопасной эксплуатации гидротехнических сооружений и информационно-техническое обеспечение отрасли"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04 00000 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</w:r>
      <w:r w:rsidR="00E86244" w:rsidRPr="009A4ACB">
        <w:rPr>
          <w:snapToGrid w:val="0"/>
          <w:szCs w:val="28"/>
        </w:rPr>
        <w:t>;</w:t>
      </w:r>
    </w:p>
    <w:p w:rsidR="003620BD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05 00000 Основное мероприятие "Создание и эксплуатация защитных сооружений от наводнений"</w:t>
      </w:r>
      <w:r w:rsidR="00E86244" w:rsidRPr="009A4ACB">
        <w:rPr>
          <w:snapToGrid w:val="0"/>
          <w:szCs w:val="28"/>
        </w:rPr>
        <w:t>;</w:t>
      </w:r>
    </w:p>
    <w:p w:rsidR="006C5AC3" w:rsidRPr="009A4ACB" w:rsidRDefault="003620BD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06 00000 Основное мероприятие "Обеспечение эффективной реализации государственных функций в сфере водных отношений"</w:t>
      </w:r>
      <w:r w:rsidR="006C5AC3" w:rsidRPr="009A4ACB">
        <w:rPr>
          <w:snapToGrid w:val="0"/>
          <w:szCs w:val="28"/>
        </w:rPr>
        <w:t>;</w:t>
      </w:r>
    </w:p>
    <w:p w:rsidR="0051488A" w:rsidRPr="009A4ACB" w:rsidRDefault="0051488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07 00000 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элементов";</w:t>
      </w:r>
    </w:p>
    <w:p w:rsidR="00A4475F" w:rsidRPr="009A4ACB" w:rsidRDefault="00A4475F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08 00000 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вод";</w:t>
      </w:r>
    </w:p>
    <w:p w:rsidR="00A4475F" w:rsidRPr="009A4ACB" w:rsidRDefault="00A4475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09 00000 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объектов";</w:t>
      </w:r>
    </w:p>
    <w:p w:rsidR="00CC2626" w:rsidRPr="009A4ACB" w:rsidRDefault="00CC26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28 2 10 00000 Основное мероприятие "Строительство и реконструкция систем </w:t>
      </w:r>
      <w:proofErr w:type="spellStart"/>
      <w:r w:rsidRPr="009A4ACB">
        <w:rPr>
          <w:snapToGrid w:val="0"/>
          <w:szCs w:val="28"/>
        </w:rPr>
        <w:t>водоподачи</w:t>
      </w:r>
      <w:proofErr w:type="spellEnd"/>
      <w:r w:rsidRPr="009A4ACB">
        <w:rPr>
          <w:snapToGrid w:val="0"/>
          <w:szCs w:val="28"/>
        </w:rPr>
        <w:t xml:space="preserve"> комплексного назначения";</w:t>
      </w:r>
    </w:p>
    <w:p w:rsidR="0039241A" w:rsidRPr="009A4ACB" w:rsidRDefault="0039241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11 00000 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ресурсов";</w:t>
      </w:r>
    </w:p>
    <w:p w:rsidR="0039241A" w:rsidRPr="009A4ACB" w:rsidRDefault="0039241A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12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строительства и (или) реконструкции комплексов очистных сооружений и систем оборотного и повторно-последовательного водоснабжения";</w:t>
      </w:r>
    </w:p>
    <w:p w:rsidR="00737A27" w:rsidRPr="009A4ACB" w:rsidRDefault="006C5AC3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2 П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 Основное мероприятие "Реализация отдельных мероприятий приоритетного проекта "Сохранение и предотвращение загрязнения реки Волги".</w:t>
      </w:r>
    </w:p>
    <w:p w:rsidR="003620BD" w:rsidRPr="009A4ACB" w:rsidRDefault="007B6C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42.26.3. По целевой статье "</w:t>
      </w:r>
      <w:r w:rsidR="003620BD" w:rsidRPr="009A4ACB">
        <w:rPr>
          <w:snapToGrid w:val="0"/>
          <w:szCs w:val="28"/>
        </w:rPr>
        <w:t>28 6 00 00000 Федеральная целевая программа</w:t>
      </w:r>
      <w:r w:rsidR="000661B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"Развитие водохозяйственного комплекса Российской Федерации</w:t>
      </w:r>
      <w:r w:rsidR="000661B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в 2012 - 2020 годах" </w:t>
      </w:r>
      <w:r w:rsidR="000661B9"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по следующим мероприятиям:</w:t>
      </w:r>
    </w:p>
    <w:p w:rsidR="003620BD" w:rsidRPr="009A4ACB" w:rsidRDefault="00A1042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28 6 99 00000</w:t>
      </w:r>
      <w:proofErr w:type="gramStart"/>
      <w:r w:rsidRPr="009A4ACB">
        <w:rPr>
          <w:snapToGrid w:val="0"/>
          <w:szCs w:val="28"/>
        </w:rPr>
        <w:t xml:space="preserve"> И</w:t>
      </w:r>
      <w:proofErr w:type="gramEnd"/>
      <w:r w:rsidRPr="009A4ACB">
        <w:rPr>
          <w:snapToGrid w:val="0"/>
          <w:szCs w:val="28"/>
        </w:rPr>
        <w:t>ные мероприятия федеральной целевой программы;</w:t>
      </w:r>
    </w:p>
    <w:p w:rsidR="006C5AC3" w:rsidRPr="009A4ACB" w:rsidRDefault="006C5AC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28 6 П</w:t>
      </w:r>
      <w:proofErr w:type="gramStart"/>
      <w:r w:rsidRPr="009A4ACB">
        <w:rPr>
          <w:snapToGrid w:val="0"/>
          <w:szCs w:val="28"/>
        </w:rPr>
        <w:t>2</w:t>
      </w:r>
      <w:proofErr w:type="gramEnd"/>
      <w:r w:rsidRPr="009A4ACB">
        <w:rPr>
          <w:snapToGrid w:val="0"/>
          <w:szCs w:val="28"/>
        </w:rPr>
        <w:t xml:space="preserve"> 00000</w:t>
      </w:r>
      <w:r w:rsidRPr="009A4ACB">
        <w:t xml:space="preserve"> </w:t>
      </w:r>
      <w:r w:rsidRPr="009A4ACB">
        <w:rPr>
          <w:snapToGrid w:val="0"/>
          <w:szCs w:val="28"/>
        </w:rPr>
        <w:t xml:space="preserve"> Реализация отдельных мероприятий приоритетного проекта "Сохранение и предотвращение загрязнения реки Волги"</w:t>
      </w:r>
      <w:r w:rsidR="00A048F0" w:rsidRPr="009A4ACB">
        <w:rPr>
          <w:snapToGrid w:val="0"/>
          <w:szCs w:val="28"/>
        </w:rPr>
        <w:t>.</w:t>
      </w:r>
    </w:p>
    <w:p w:rsidR="00AE29C9" w:rsidRDefault="00AE29C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0661B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</w:t>
      </w:r>
      <w:r w:rsidR="005429D1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По целевой статье "29 0 00 00000 Государственная программа Российской Федерации "Развитие лесного хозяйства"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лесного хозяйства", осуществляемые по следующим подпрограммам государственной программы.</w:t>
      </w:r>
    </w:p>
    <w:p w:rsidR="003620BD" w:rsidRPr="009A4ACB" w:rsidRDefault="005429D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42.27.1. По целевой статье "</w:t>
      </w:r>
      <w:r w:rsidR="003620BD" w:rsidRPr="009A4ACB">
        <w:rPr>
          <w:snapToGrid w:val="0"/>
          <w:szCs w:val="28"/>
        </w:rPr>
        <w:t>29 1 00 00000 Подпрограмма "Обеспечение использования, охраны,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защиты и воспроизводства лесов"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01 00000 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</w:t>
      </w:r>
      <w:r w:rsidR="0028164C" w:rsidRPr="009A4ACB">
        <w:rPr>
          <w:snapToGrid w:val="0"/>
          <w:szCs w:val="28"/>
        </w:rPr>
        <w:t>кших вследствие лесных пожаров";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02 00000 Основное мероприятие "Государственный лесопатологический мониторинг в лесах, расположенн</w:t>
      </w:r>
      <w:r w:rsidR="0028164C" w:rsidRPr="009A4ACB">
        <w:rPr>
          <w:snapToGrid w:val="0"/>
          <w:szCs w:val="28"/>
        </w:rPr>
        <w:t>ых на землях лесного фонда";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04 00000 Основное мероприятие "Государственный мониторинг воспроизводства лесов, формирование и хранение федерально</w:t>
      </w:r>
      <w:r w:rsidR="0028164C" w:rsidRPr="009A4ACB">
        <w:rPr>
          <w:snapToGrid w:val="0"/>
          <w:szCs w:val="28"/>
        </w:rPr>
        <w:t>го фонда семян лесных растений";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1 05 00000 Основное мероприятие "Обеспечение исполнения переданных субъектам Российской Федерации полномочий Российской Федера</w:t>
      </w:r>
      <w:r w:rsidR="0028164C" w:rsidRPr="009A4ACB">
        <w:rPr>
          <w:snapToGrid w:val="0"/>
          <w:szCs w:val="28"/>
        </w:rPr>
        <w:t>ции в области лесных отношений".</w:t>
      </w:r>
    </w:p>
    <w:p w:rsidR="003620BD" w:rsidRPr="009A4ACB" w:rsidRDefault="005429D1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42.27.2. По целевой статье "</w:t>
      </w:r>
      <w:r w:rsidR="003620BD" w:rsidRPr="009A4ACB">
        <w:rPr>
          <w:snapToGrid w:val="0"/>
          <w:szCs w:val="28"/>
        </w:rPr>
        <w:t>29 4 00 00000 Подпрограмма "Стратегическое управление лесным хозяйством"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01 00000 Основное мероприятие "Обеспечение стратегическог</w:t>
      </w:r>
      <w:r w:rsidR="0028164C" w:rsidRPr="009A4ACB">
        <w:rPr>
          <w:snapToGrid w:val="0"/>
          <w:szCs w:val="28"/>
        </w:rPr>
        <w:t>о управления лесным хозяйством";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02 00000 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</w:t>
      </w:r>
      <w:r w:rsidR="0028164C" w:rsidRPr="009A4ACB">
        <w:rPr>
          <w:snapToGrid w:val="0"/>
          <w:szCs w:val="28"/>
        </w:rPr>
        <w:t>есного сектора экономики";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29 4 03 00000 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</w:t>
      </w:r>
      <w:r w:rsidR="0028164C" w:rsidRPr="009A4ACB">
        <w:rPr>
          <w:snapToGrid w:val="0"/>
          <w:szCs w:val="28"/>
        </w:rPr>
        <w:t xml:space="preserve"> международного сотрудничества".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 По целевой статье "30 0 00 00000 Государственная программа Российской Федерации "</w:t>
      </w:r>
      <w:proofErr w:type="spellStart"/>
      <w:r w:rsidRPr="009A4ACB">
        <w:rPr>
          <w:snapToGrid w:val="0"/>
          <w:szCs w:val="28"/>
        </w:rPr>
        <w:t>Энергоэффективность</w:t>
      </w:r>
      <w:proofErr w:type="spellEnd"/>
      <w:r w:rsidRPr="009A4ACB">
        <w:rPr>
          <w:snapToGrid w:val="0"/>
          <w:szCs w:val="28"/>
        </w:rPr>
        <w:t xml:space="preserve"> и развитие энергетики"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</w:t>
      </w:r>
      <w:proofErr w:type="spellStart"/>
      <w:r w:rsidR="003620BD" w:rsidRPr="009A4ACB">
        <w:rPr>
          <w:snapToGrid w:val="0"/>
          <w:szCs w:val="28"/>
        </w:rPr>
        <w:t>Энергоэффективность</w:t>
      </w:r>
      <w:proofErr w:type="spellEnd"/>
      <w:r w:rsidR="003620BD" w:rsidRPr="009A4ACB">
        <w:rPr>
          <w:snapToGrid w:val="0"/>
          <w:szCs w:val="28"/>
        </w:rPr>
        <w:t xml:space="preserve"> и развитие энергетики", осуществляемые по следующим подпрограммам государственной программы.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42.28.1. По целевой статье "</w:t>
      </w:r>
      <w:r w:rsidR="003620BD" w:rsidRPr="009A4ACB">
        <w:rPr>
          <w:snapToGrid w:val="0"/>
          <w:szCs w:val="28"/>
        </w:rPr>
        <w:t>30 1 00 00000 Подпрограмма "Энергосбережение и повышение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энергетической эффективности"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01 00000 Основное мероприятие "Создание благоприятных условий для формирования институтов и инфраструктуры, способствующих энергосбережению и повышени</w:t>
      </w:r>
      <w:r w:rsidR="0028164C" w:rsidRPr="009A4ACB">
        <w:rPr>
          <w:snapToGrid w:val="0"/>
          <w:szCs w:val="28"/>
        </w:rPr>
        <w:t>ю энергетической эффективности";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02 00000 Основное мероприятие "Создание благоприятных условий и снижение административных и иных барьеров в целях привлечения инвестиций в область энергосбережения и повышени</w:t>
      </w:r>
      <w:r w:rsidR="0028164C" w:rsidRPr="009A4ACB">
        <w:rPr>
          <w:snapToGrid w:val="0"/>
          <w:szCs w:val="28"/>
        </w:rPr>
        <w:t>я энергетической эффективности";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1 03 00000 Основное мероприятие "Информационное обеспечение и пропаганда энергосбережения и повышени</w:t>
      </w:r>
      <w:r w:rsidR="0028164C" w:rsidRPr="009A4ACB">
        <w:rPr>
          <w:snapToGrid w:val="0"/>
          <w:szCs w:val="28"/>
        </w:rPr>
        <w:t>я энергетической эффективности"</w:t>
      </w:r>
      <w:r w:rsidR="00A66CB2" w:rsidRPr="009A4ACB">
        <w:rPr>
          <w:snapToGrid w:val="0"/>
          <w:szCs w:val="28"/>
        </w:rPr>
        <w:t>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42.28.2. По целевой статье "</w:t>
      </w:r>
      <w:r w:rsidR="003620BD" w:rsidRPr="009A4ACB">
        <w:rPr>
          <w:snapToGrid w:val="0"/>
          <w:szCs w:val="28"/>
        </w:rPr>
        <w:t>30 2 00 00000 Подпрограмма "Развитие и модернизация электроэнергетики" 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01 00000 Основное мероприятие "Модернизация и новое строит</w:t>
      </w:r>
      <w:r w:rsidR="00EE319A" w:rsidRPr="009A4ACB">
        <w:rPr>
          <w:snapToGrid w:val="0"/>
          <w:szCs w:val="28"/>
        </w:rPr>
        <w:t>ельство генерирующих мощностей";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02 00000 Основное мероприятие "Модернизация и новое строительство электросетевых объектов"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03 00000 Основное мероприятие "Повышение доступности</w:t>
      </w:r>
      <w:r w:rsidR="00EE319A" w:rsidRPr="009A4ACB">
        <w:rPr>
          <w:snapToGrid w:val="0"/>
          <w:szCs w:val="28"/>
        </w:rPr>
        <w:t xml:space="preserve"> энергетической инфраструктуры";</w:t>
      </w:r>
    </w:p>
    <w:p w:rsidR="003620BD" w:rsidRPr="009A4ACB" w:rsidRDefault="00225CD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2 06 00000 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</w:r>
      <w:r w:rsidR="007B0A35" w:rsidRPr="009A4ACB">
        <w:rPr>
          <w:snapToGrid w:val="0"/>
          <w:szCs w:val="28"/>
        </w:rPr>
        <w:t>.</w:t>
      </w:r>
    </w:p>
    <w:p w:rsidR="003620BD" w:rsidRPr="009A4ACB" w:rsidRDefault="00F660A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42.28.3. По целевой статье "</w:t>
      </w:r>
      <w:r w:rsidR="003620BD" w:rsidRPr="009A4ACB">
        <w:rPr>
          <w:snapToGrid w:val="0"/>
          <w:szCs w:val="28"/>
        </w:rPr>
        <w:t>30 3 00 00000 Подпрограмма "Развитие нефтяной отрасли"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подпрограммы по следующим основным мероприятиям: 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01 00000 Основное мероприятие "Обеспечение уровней добычи нефти на месторождениях, находящихся в стадии эксплуатации, и развитие новых центров нефте</w:t>
      </w:r>
      <w:r w:rsidR="00EE319A" w:rsidRPr="009A4ACB">
        <w:rPr>
          <w:snapToGrid w:val="0"/>
          <w:szCs w:val="28"/>
        </w:rPr>
        <w:t>добычи";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02 00000 Основное мероприятие "Строительство, модернизация, реконструкция и эксп</w:t>
      </w:r>
      <w:r w:rsidR="00EE319A" w:rsidRPr="009A4ACB">
        <w:rPr>
          <w:snapToGrid w:val="0"/>
          <w:szCs w:val="28"/>
        </w:rPr>
        <w:t>луатация трубопроводных систем";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3 03 00000 Основное мероприятие "Строительство, модернизация, реконструкция неф</w:t>
      </w:r>
      <w:r w:rsidR="00EE319A" w:rsidRPr="009A4ACB">
        <w:rPr>
          <w:snapToGrid w:val="0"/>
          <w:szCs w:val="28"/>
        </w:rPr>
        <w:t>теперерабатывающих предприятий".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42.28.4. По целевой статье "</w:t>
      </w:r>
      <w:r w:rsidR="003620BD" w:rsidRPr="009A4ACB">
        <w:rPr>
          <w:snapToGrid w:val="0"/>
          <w:szCs w:val="28"/>
        </w:rPr>
        <w:t>30 4 00 00000 Подпрограмма "Развитие газовой отрасли" отражаются расходы федерального бюджета на реализацию подпрограммы по 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4 01 00000 Основное мероприятие "Проведение технологического перевооружения газовой отрасли за счет внедрения энергосберегающих </w:t>
      </w:r>
      <w:r w:rsidR="00EE319A" w:rsidRPr="009A4ACB">
        <w:rPr>
          <w:snapToGrid w:val="0"/>
          <w:szCs w:val="28"/>
        </w:rPr>
        <w:t xml:space="preserve">и </w:t>
      </w:r>
      <w:proofErr w:type="spellStart"/>
      <w:r w:rsidR="00EE319A" w:rsidRPr="009A4ACB">
        <w:rPr>
          <w:snapToGrid w:val="0"/>
          <w:szCs w:val="28"/>
        </w:rPr>
        <w:t>энергоэффективных</w:t>
      </w:r>
      <w:proofErr w:type="spellEnd"/>
      <w:r w:rsidR="00EE319A" w:rsidRPr="009A4ACB">
        <w:rPr>
          <w:snapToGrid w:val="0"/>
          <w:szCs w:val="28"/>
        </w:rPr>
        <w:t xml:space="preserve"> технологий";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30 4 02 00000 Основное мероприятие "Реализация проектов по реконструкции существующих и строительству новых мощностей</w:t>
      </w:r>
      <w:r w:rsidR="00AE1C75" w:rsidRPr="009A4ACB">
        <w:rPr>
          <w:snapToGrid w:val="0"/>
          <w:szCs w:val="28"/>
        </w:rPr>
        <w:t xml:space="preserve"> транспортировки газа";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03 00000 Основное мероприятие "Расширение действующих и строительство</w:t>
      </w:r>
      <w:r w:rsidR="00EE319A" w:rsidRPr="009A4ACB">
        <w:rPr>
          <w:snapToGrid w:val="0"/>
          <w:szCs w:val="28"/>
        </w:rPr>
        <w:t xml:space="preserve"> новых подземных хранилищ газа";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04 00000 Основное мероприятие "Создание системы сбыта сжиженного природного газа"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05 00000 Основное мероприятие "Разработка и внедрение новых отечественных технологий производс</w:t>
      </w:r>
      <w:r w:rsidR="00EE319A" w:rsidRPr="009A4ACB">
        <w:rPr>
          <w:snapToGrid w:val="0"/>
          <w:szCs w:val="28"/>
        </w:rPr>
        <w:t>тва сжиженного природного газа";</w:t>
      </w:r>
    </w:p>
    <w:p w:rsidR="00553EB3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06 00000 Основное мероприятие "Строительство, модернизация, реконструкция нефтегазохимических предприятий"</w:t>
      </w:r>
      <w:r w:rsidR="00553EB3" w:rsidRPr="009A4ACB">
        <w:rPr>
          <w:snapToGrid w:val="0"/>
          <w:szCs w:val="28"/>
        </w:rPr>
        <w:t>;</w:t>
      </w:r>
    </w:p>
    <w:p w:rsidR="003620BD" w:rsidRPr="009A4ACB" w:rsidRDefault="00553EB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4 07 00000 Основное мероприятие "Расширение использования природного газа в качестве моторного топлива".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42.28.5. По целевой статье "</w:t>
      </w:r>
      <w:r w:rsidR="003620BD" w:rsidRPr="009A4ACB">
        <w:rPr>
          <w:snapToGrid w:val="0"/>
          <w:szCs w:val="28"/>
        </w:rPr>
        <w:t>30 5 00 00000 Подпрограмма "Реструктуризация и развитие угольной и торфяной промышленности"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5 01 00000 Основное мероприятие "Модернизация действующих предприятий на основе инновационных </w:t>
      </w:r>
      <w:r w:rsidR="00EE319A" w:rsidRPr="009A4ACB">
        <w:rPr>
          <w:snapToGrid w:val="0"/>
          <w:szCs w:val="28"/>
        </w:rPr>
        <w:t>технологий";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30 5 02 00000 Основное мероприятие "Создание новых центров угледобычи на месторождениях с благоприятными </w:t>
      </w:r>
      <w:proofErr w:type="spellStart"/>
      <w:r w:rsidR="00EE319A" w:rsidRPr="009A4ACB">
        <w:rPr>
          <w:snapToGrid w:val="0"/>
          <w:szCs w:val="28"/>
        </w:rPr>
        <w:t>горногеологическими</w:t>
      </w:r>
      <w:proofErr w:type="spellEnd"/>
      <w:r w:rsidR="00EE319A" w:rsidRPr="009A4ACB">
        <w:rPr>
          <w:snapToGrid w:val="0"/>
          <w:szCs w:val="28"/>
        </w:rPr>
        <w:t xml:space="preserve"> условиями";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03 00000 Основное мероприятие "Обеспечение промышленной и экологическ</w:t>
      </w:r>
      <w:r w:rsidR="00EE319A" w:rsidRPr="009A4ACB">
        <w:rPr>
          <w:snapToGrid w:val="0"/>
          <w:szCs w:val="28"/>
        </w:rPr>
        <w:t>ой безопасности и охраны труда</w:t>
      </w:r>
      <w:r w:rsidR="001976AE" w:rsidRPr="009A4ACB">
        <w:rPr>
          <w:snapToGrid w:val="0"/>
          <w:szCs w:val="28"/>
        </w:rPr>
        <w:t>, а также повышение</w:t>
      </w:r>
      <w:r w:rsidR="00051D91" w:rsidRPr="009A4ACB">
        <w:rPr>
          <w:snapToGrid w:val="0"/>
          <w:szCs w:val="28"/>
        </w:rPr>
        <w:t xml:space="preserve"> эффективности социального партнерства в угольной промышленности и корпоративной социальной ответственности угольных компаний</w:t>
      </w:r>
      <w:r w:rsidR="00EE319A" w:rsidRPr="009A4ACB">
        <w:rPr>
          <w:snapToGrid w:val="0"/>
          <w:szCs w:val="28"/>
        </w:rPr>
        <w:t>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04 00000 Основное меро</w:t>
      </w:r>
      <w:r w:rsidR="00EE319A" w:rsidRPr="009A4ACB">
        <w:rPr>
          <w:snapToGrid w:val="0"/>
          <w:szCs w:val="28"/>
        </w:rPr>
        <w:t>приятие "Развитие добычи торфа";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05 00000 Основное мероприятие "Развитие внутре</w:t>
      </w:r>
      <w:r w:rsidR="00EE319A" w:rsidRPr="009A4ACB">
        <w:rPr>
          <w:snapToGrid w:val="0"/>
          <w:szCs w:val="28"/>
        </w:rPr>
        <w:t>ннего рынка угольной продукции";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06 00000 Основное мероприятие "Укрепление позици</w:t>
      </w:r>
      <w:r w:rsidR="00EE319A" w:rsidRPr="009A4ACB">
        <w:rPr>
          <w:snapToGrid w:val="0"/>
          <w:szCs w:val="28"/>
        </w:rPr>
        <w:t>й России на мировом рынке угля";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5 07 00000 Основное мероприятие "Реструктур</w:t>
      </w:r>
      <w:r w:rsidR="00EE319A" w:rsidRPr="009A4ACB">
        <w:rPr>
          <w:snapToGrid w:val="0"/>
          <w:szCs w:val="28"/>
        </w:rPr>
        <w:t>изация угольной промышленности".</w:t>
      </w: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42.28.6. По целевой статье "</w:t>
      </w:r>
      <w:r w:rsidR="003620BD" w:rsidRPr="009A4ACB">
        <w:rPr>
          <w:snapToGrid w:val="0"/>
          <w:szCs w:val="28"/>
        </w:rPr>
        <w:t>30 6 00 00000 Подпрограмма "Развитие использования возобновляемых источников энергии"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6 02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технологического присоединения генерирующих объектов, функционирующих на основе использования воз</w:t>
      </w:r>
      <w:r w:rsidR="00EE319A" w:rsidRPr="009A4ACB">
        <w:rPr>
          <w:snapToGrid w:val="0"/>
          <w:szCs w:val="28"/>
        </w:rPr>
        <w:t>обновляемых источников энергии";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6 04 00000 Основное мероприятие "Поддержка генерации на основе использования возобновляемых источников энергии"</w:t>
      </w:r>
      <w:r w:rsidR="00EE319A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116B1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42.28.7. По целевой статье "</w:t>
      </w:r>
      <w:r w:rsidR="003620BD" w:rsidRPr="009A4ACB">
        <w:rPr>
          <w:snapToGrid w:val="0"/>
          <w:szCs w:val="28"/>
        </w:rPr>
        <w:t>30 7 00 00000 Подпрограмма "Обеспечение реализации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государственной программы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"</w:t>
      </w:r>
      <w:proofErr w:type="spellStart"/>
      <w:r w:rsidR="003620BD" w:rsidRPr="009A4ACB">
        <w:rPr>
          <w:snapToGrid w:val="0"/>
          <w:szCs w:val="28"/>
        </w:rPr>
        <w:t>Энергоэффективность</w:t>
      </w:r>
      <w:proofErr w:type="spellEnd"/>
      <w:r w:rsidR="003620BD" w:rsidRPr="009A4ACB">
        <w:rPr>
          <w:snapToGrid w:val="0"/>
          <w:szCs w:val="28"/>
        </w:rPr>
        <w:t xml:space="preserve"> и развитие энергетики"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01 00000 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</w:t>
      </w:r>
      <w:r w:rsidR="00EE319A" w:rsidRPr="009A4ACB">
        <w:rPr>
          <w:snapToGrid w:val="0"/>
          <w:szCs w:val="28"/>
        </w:rPr>
        <w:t>ивно-энергетического комплекса";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02 00000 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</w:r>
      <w:r w:rsidR="00EE319A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03 00000 Основное мероприятие "Реализация функций аппарата ответственного исполни</w:t>
      </w:r>
      <w:r w:rsidR="00EE319A" w:rsidRPr="009A4ACB">
        <w:rPr>
          <w:snapToGrid w:val="0"/>
          <w:szCs w:val="28"/>
        </w:rPr>
        <w:t>теля государственной программы";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04 00000 Основное мероприятие "Развитие</w:t>
      </w:r>
      <w:r w:rsidR="00EE319A" w:rsidRPr="009A4ACB">
        <w:rPr>
          <w:snapToGrid w:val="0"/>
          <w:szCs w:val="28"/>
        </w:rPr>
        <w:t xml:space="preserve"> международного сотрудничества";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30 7 05 00000 Основное мероприятие "Инновационное развитие организаций топливно-энергетического комплекса"</w:t>
      </w:r>
      <w:r w:rsidR="00EE319A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ind w:firstLine="709"/>
        <w:jc w:val="both"/>
        <w:rPr>
          <w:szCs w:val="28"/>
        </w:rPr>
      </w:pPr>
      <w:r w:rsidRPr="009A4ACB">
        <w:rPr>
          <w:snapToGrid w:val="0"/>
          <w:szCs w:val="28"/>
        </w:rPr>
        <w:t xml:space="preserve">42.29. По целевой статье "31 0 00 00000 Государственная программа Российской Федерации "Обеспечение обороноспособности страны" </w:t>
      </w:r>
      <w:r w:rsidR="00613CA8" w:rsidRPr="009A4ACB">
        <w:rPr>
          <w:szCs w:val="28"/>
        </w:rPr>
        <w:t>отражаются расходы федерального бюджета на реализацию государственной программы Российской Федерации "Обеспечение обороноспособности страны", осуществляемые по следующим подпрограммам государственной программы, федеральным целевым программам.</w:t>
      </w:r>
    </w:p>
    <w:p w:rsidR="00613CA8" w:rsidRPr="009A4ACB" w:rsidRDefault="005A774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42.29.1. По целевой статье "</w:t>
      </w:r>
      <w:r w:rsidR="00C2557A" w:rsidRPr="009A4ACB">
        <w:rPr>
          <w:snapToGrid w:val="0"/>
          <w:szCs w:val="28"/>
        </w:rPr>
        <w:t>31 1 00 00000</w:t>
      </w:r>
      <w:r w:rsidR="00613CA8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"Строительство и развитие Вооруженных Сил Российской Федерации"</w:t>
      </w:r>
      <w:r w:rsidR="00136A2D"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31 1 01 00000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комплектования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31 1 02 00000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системы подготовки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31 1 03 00000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"Научные исследования в области обороны"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31 1 04 00000</w:t>
      </w:r>
      <w:r w:rsidR="00613CA8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работы с личным составом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31 1 05 00000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"Совершенствование системы материально-технического обеспечения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31 1 06 00000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и поддержание инфраструктуры Министерства обороны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31 1 07 00000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"Реализация мероприятий Государственной программы вооружения"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42.29.2. По целевой статье "</w:t>
      </w:r>
      <w:r w:rsidR="00C2557A" w:rsidRPr="009A4ACB">
        <w:rPr>
          <w:snapToGrid w:val="0"/>
          <w:szCs w:val="28"/>
        </w:rPr>
        <w:t>31 2 00 00000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"Совершенствование системы управления"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связью Вооруженных Сил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Основное мероприятие "Поддержание в готовности </w:t>
      </w:r>
      <w:proofErr w:type="gramStart"/>
      <w:r w:rsidRPr="009A4ACB">
        <w:rPr>
          <w:snapToGrid w:val="0"/>
          <w:szCs w:val="28"/>
        </w:rPr>
        <w:t>системы управления Министерства обороны Российской Федерации</w:t>
      </w:r>
      <w:proofErr w:type="gramEnd"/>
      <w:r w:rsidRPr="009A4ACB">
        <w:rPr>
          <w:snapToGrid w:val="0"/>
          <w:szCs w:val="28"/>
        </w:rPr>
        <w:t>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31 2 03 00000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"Поддержание в готовности системы управления федеральных органов исполнительной власти"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42.29.3. По целевой статье "</w:t>
      </w:r>
      <w:r w:rsidR="00C2557A" w:rsidRPr="009A4ACB">
        <w:rPr>
          <w:snapToGrid w:val="0"/>
          <w:szCs w:val="28"/>
        </w:rPr>
        <w:t>31 3 00 00000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"Совершенствование международной деятельности"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31 3 01 00000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"Инспекционная деятельность"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31 3 02 00000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</w:t>
      </w:r>
      <w:r w:rsidR="00136A2D" w:rsidRPr="009A4ACB">
        <w:rPr>
          <w:snapToGrid w:val="0"/>
          <w:szCs w:val="28"/>
        </w:rPr>
        <w:t xml:space="preserve">оприятие "Обеспечение военного </w:t>
      </w:r>
      <w:r w:rsidRPr="009A4ACB">
        <w:rPr>
          <w:snapToGrid w:val="0"/>
          <w:szCs w:val="28"/>
        </w:rPr>
        <w:t>сотрудничества с иностранными государствами"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31 3 03 00000 Основное мероприятие "Обеспечение </w:t>
      </w:r>
      <w:proofErr w:type="gramStart"/>
      <w:r w:rsidRPr="009A4ACB">
        <w:rPr>
          <w:snapToGrid w:val="0"/>
          <w:szCs w:val="28"/>
        </w:rPr>
        <w:t>развития технических систем контроля исполнения международных договоров</w:t>
      </w:r>
      <w:proofErr w:type="gramEnd"/>
      <w:r w:rsidRPr="009A4ACB">
        <w:rPr>
          <w:snapToGrid w:val="0"/>
          <w:szCs w:val="28"/>
        </w:rPr>
        <w:t>"</w:t>
      </w:r>
      <w:r w:rsidR="00613CA8" w:rsidRPr="009A4ACB">
        <w:rPr>
          <w:snapToGrid w:val="0"/>
          <w:szCs w:val="28"/>
        </w:rPr>
        <w:t>.</w:t>
      </w:r>
    </w:p>
    <w:p w:rsidR="00613CA8" w:rsidRPr="009A4ACB" w:rsidRDefault="005A77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42.29.4. По целевой статье "</w:t>
      </w:r>
      <w:r w:rsidR="00C2557A" w:rsidRPr="009A4ACB">
        <w:rPr>
          <w:snapToGrid w:val="0"/>
          <w:szCs w:val="28"/>
        </w:rPr>
        <w:t>31 4 00 00000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Подпрограмма "Обеспечение реализации государственной программы Российской Федерации "Обеспечение обороноспособности страны"</w:t>
      </w:r>
      <w:r w:rsidRPr="009A4ACB">
        <w:rPr>
          <w:snapToGrid w:val="0"/>
          <w:szCs w:val="28"/>
        </w:rPr>
        <w:t xml:space="preserve"> </w:t>
      </w:r>
      <w:r w:rsidR="00613CA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31 4 01 00000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денежным довольствием военнослужащих и заработной платой гражданского персонала, а также реализация их социальных гарантий"</w:t>
      </w:r>
      <w:proofErr w:type="gramStart"/>
      <w:r w:rsidR="00613CA8" w:rsidRPr="009A4ACB">
        <w:rPr>
          <w:snapToGrid w:val="0"/>
          <w:szCs w:val="28"/>
        </w:rPr>
        <w:t xml:space="preserve"> ;</w:t>
      </w:r>
      <w:proofErr w:type="gramEnd"/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31 4 02 00000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страхования в Вооруженных Силах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31 4 03 00000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"Медицинское обеспечение в Вооруженных Силах Российской Федерации"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31 4 04 00000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"Жилищное обеспечение военнослужащих"</w:t>
      </w:r>
      <w:r w:rsidR="00613CA8" w:rsidRPr="009A4ACB">
        <w:rPr>
          <w:snapToGrid w:val="0"/>
          <w:szCs w:val="28"/>
        </w:rPr>
        <w:t>;</w:t>
      </w:r>
    </w:p>
    <w:p w:rsidR="00C2557A" w:rsidRPr="009A4ACB" w:rsidRDefault="00C2557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31 4 05 00000</w:t>
      </w:r>
      <w:r w:rsidR="00136A2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деятельности общеобразовательных и дошкольных образовательных организаций Министерства обороны Российской Федерации</w:t>
      </w:r>
      <w:r w:rsidR="00613CA8" w:rsidRPr="009A4ACB">
        <w:rPr>
          <w:snapToGrid w:val="0"/>
          <w:szCs w:val="28"/>
        </w:rPr>
        <w:t>.</w:t>
      </w:r>
    </w:p>
    <w:p w:rsidR="00C2557A" w:rsidRPr="009A4ACB" w:rsidRDefault="005A774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42.29.5. По целевой статье "</w:t>
      </w:r>
      <w:r w:rsidR="00C2557A" w:rsidRPr="009A4ACB">
        <w:rPr>
          <w:snapToGrid w:val="0"/>
          <w:szCs w:val="28"/>
        </w:rPr>
        <w:t>31 5 00 00000</w:t>
      </w:r>
      <w:r w:rsidR="00136A2D"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Федеральная целевая программа</w:t>
      </w:r>
      <w:r w:rsidR="00C2557A" w:rsidRPr="009A4ACB">
        <w:rPr>
          <w:snapToGrid w:val="0"/>
          <w:szCs w:val="28"/>
        </w:rPr>
        <w:tab/>
        <w:t>"Создание системы базирования Черноморского флота на территории Российской Федерации в 2005 - 2020 годах"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</w:t>
      </w:r>
      <w:r w:rsidRPr="009A4ACB">
        <w:rPr>
          <w:snapToGrid w:val="0"/>
          <w:szCs w:val="28"/>
        </w:rPr>
        <w:lastRenderedPageBreak/>
        <w:t>"Создание системы базирования Черноморского флота на территории Российской Федерации в 2005 - 2020 годах".</w:t>
      </w:r>
    </w:p>
    <w:p w:rsidR="00C2557A" w:rsidRPr="009A4ACB" w:rsidRDefault="005F2CEE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42.29.6. </w:t>
      </w:r>
      <w:proofErr w:type="gramStart"/>
      <w:r w:rsidRPr="009A4ACB">
        <w:rPr>
          <w:snapToGrid w:val="0"/>
          <w:szCs w:val="28"/>
        </w:rPr>
        <w:t>По целевой статье "</w:t>
      </w:r>
      <w:r w:rsidR="00C2557A" w:rsidRPr="009A4ACB">
        <w:rPr>
          <w:snapToGrid w:val="0"/>
          <w:szCs w:val="28"/>
        </w:rPr>
        <w:t>31 6 00 00000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Федеральная целевая программа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"Промышленная утилизация вооружения и военной техники</w:t>
      </w:r>
      <w:r w:rsidRPr="009A4ACB">
        <w:rPr>
          <w:snapToGrid w:val="0"/>
          <w:szCs w:val="28"/>
        </w:rPr>
        <w:t xml:space="preserve"> </w:t>
      </w:r>
      <w:r w:rsidR="00C2557A" w:rsidRPr="009A4ACB">
        <w:rPr>
          <w:snapToGrid w:val="0"/>
          <w:szCs w:val="28"/>
        </w:rPr>
        <w:t>на 2011 - 2015 годы и на период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"Промышленная утилизация вооружения и военной техники на 2011 - 2015 годы и на период до 2020 года"</w:t>
      </w:r>
      <w:r w:rsidR="00136A2D" w:rsidRPr="009A4ACB">
        <w:rPr>
          <w:snapToGrid w:val="0"/>
          <w:szCs w:val="28"/>
        </w:rPr>
        <w:t>.</w:t>
      </w:r>
      <w:proofErr w:type="gramEnd"/>
    </w:p>
    <w:p w:rsidR="00064C65" w:rsidRPr="009A4ACB" w:rsidRDefault="005F2CE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42.29.7. По целевой статье "</w:t>
      </w:r>
      <w:r w:rsidR="00A956FD" w:rsidRPr="009A4ACB">
        <w:rPr>
          <w:snapToGrid w:val="0"/>
          <w:szCs w:val="28"/>
        </w:rPr>
        <w:t>31 7 00 00000</w:t>
      </w:r>
      <w:r w:rsidR="00A956FD" w:rsidRPr="009A4ACB">
        <w:t xml:space="preserve"> </w:t>
      </w:r>
      <w:r w:rsidR="00A956FD" w:rsidRPr="009A4ACB">
        <w:rPr>
          <w:snapToGrid w:val="0"/>
          <w:szCs w:val="28"/>
        </w:rPr>
        <w:t>Подпрограмма "Промышленная утилизация вооружения и военной техники"</w:t>
      </w:r>
      <w:r w:rsidRPr="009A4ACB">
        <w:rPr>
          <w:snapToGrid w:val="0"/>
          <w:szCs w:val="28"/>
        </w:rPr>
        <w:t xml:space="preserve"> </w:t>
      </w:r>
      <w:r w:rsidR="00064C65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064C65" w:rsidRPr="009A4ACB">
        <w:rPr>
          <w:snapToGrid w:val="0"/>
          <w:szCs w:val="28"/>
        </w:rPr>
        <w:t>:</w:t>
      </w:r>
    </w:p>
    <w:p w:rsidR="00064C65" w:rsidRPr="009A4ACB" w:rsidRDefault="00064C6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31 7 01 00000 Основное мероприятие "Обеспечение утилизации вооружения и военной техники".</w:t>
      </w:r>
    </w:p>
    <w:p w:rsidR="00064C65" w:rsidRPr="009A4ACB" w:rsidRDefault="005F2CE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42.29.8. По целевой статье "</w:t>
      </w:r>
      <w:r w:rsidR="00064C65" w:rsidRPr="009A4ACB">
        <w:rPr>
          <w:snapToGrid w:val="0"/>
          <w:szCs w:val="28"/>
        </w:rPr>
        <w:t>31 8 00 00000 Подпрограмма "Создание системы базирования Черноморского флота на территории Российской Федерации"</w:t>
      </w:r>
      <w:r w:rsidRPr="009A4ACB">
        <w:rPr>
          <w:snapToGrid w:val="0"/>
          <w:szCs w:val="28"/>
        </w:rPr>
        <w:t xml:space="preserve"> о</w:t>
      </w:r>
      <w:r w:rsidR="00064C65" w:rsidRPr="009A4ACB">
        <w:rPr>
          <w:snapToGrid w:val="0"/>
          <w:szCs w:val="28"/>
        </w:rPr>
        <w:t xml:space="preserve">тражаются расходы федерального бюджета на реализацию подпрограммы по </w:t>
      </w:r>
      <w:r w:rsidR="00170BDE" w:rsidRPr="009A4ACB">
        <w:rPr>
          <w:snapToGrid w:val="0"/>
          <w:szCs w:val="28"/>
        </w:rPr>
        <w:t>следующему основному мероприятию</w:t>
      </w:r>
      <w:r w:rsidR="00064C65" w:rsidRPr="009A4ACB">
        <w:rPr>
          <w:snapToGrid w:val="0"/>
          <w:szCs w:val="28"/>
        </w:rPr>
        <w:t>:</w:t>
      </w:r>
    </w:p>
    <w:p w:rsidR="00064C65" w:rsidRPr="009A4ACB" w:rsidRDefault="00064C65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31 8 01 00000 Основное мероприятие "Обустройство </w:t>
      </w:r>
      <w:proofErr w:type="gramStart"/>
      <w:r w:rsidRPr="009A4ACB">
        <w:rPr>
          <w:snapToGrid w:val="0"/>
          <w:szCs w:val="28"/>
        </w:rPr>
        <w:t>инфраструктуры размещения кораблей Военно-Морского Флота Российской Федерации</w:t>
      </w:r>
      <w:proofErr w:type="gramEnd"/>
      <w:r w:rsidRPr="009A4ACB">
        <w:rPr>
          <w:snapToGrid w:val="0"/>
          <w:szCs w:val="28"/>
        </w:rPr>
        <w:t>".</w:t>
      </w:r>
    </w:p>
    <w:p w:rsidR="003620BD" w:rsidRPr="009A4ACB" w:rsidRDefault="005F2CEE" w:rsidP="000C4026">
      <w:pPr>
        <w:ind w:firstLine="709"/>
        <w:jc w:val="both"/>
        <w:rPr>
          <w:szCs w:val="28"/>
        </w:rPr>
      </w:pPr>
      <w:r w:rsidRPr="009A4ACB">
        <w:rPr>
          <w:snapToGrid w:val="0"/>
          <w:szCs w:val="28"/>
        </w:rPr>
        <w:t>42.30. По целевой статье "</w:t>
      </w:r>
      <w:r w:rsidRPr="009A4ACB">
        <w:rPr>
          <w:szCs w:val="28"/>
        </w:rPr>
        <w:t xml:space="preserve">32 0 00 00000 Государственная программа Российской Федерации "Обеспечение государственной безопасности" </w:t>
      </w:r>
      <w:r w:rsidR="003620BD" w:rsidRPr="009A4ACB">
        <w:rPr>
          <w:szCs w:val="28"/>
        </w:rPr>
        <w:t>отражаются расходы федерального бюджета на реализацию государственной программы Российской Федерации "Обеспечение государственной безопасности", осуществляемые по следующим подпрограммам государственной программы.</w:t>
      </w:r>
    </w:p>
    <w:p w:rsidR="003620BD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42.30.1. По целевой статье "</w:t>
      </w:r>
      <w:r w:rsidR="003620BD" w:rsidRPr="009A4ACB">
        <w:rPr>
          <w:szCs w:val="28"/>
        </w:rPr>
        <w:t>32 1 00 00000 Подпрограмма "Государственная безопасность"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 xml:space="preserve">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1 01 00000 Основное мероприятие "Контрразведывательная деятельность"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1 02 00000 Основное мероприятие "Борьба с терроризмом"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03 00000 Основное мероприятие "Обеспечение экономической безопасности, борьба с преступностью и коррупцией"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04 00000 Основное мероприятие "Разведывательная деятельность"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05 00000 Основное мероприятие "Обеспечение информационной безопасности"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1 06 00000 Основное мероприятие "Обеспечение реализации подпрограммы "Государственная безопасность"</w:t>
      </w:r>
      <w:r w:rsidR="00EE319A" w:rsidRPr="009A4ACB">
        <w:rPr>
          <w:szCs w:val="28"/>
        </w:rPr>
        <w:t>.</w:t>
      </w:r>
    </w:p>
    <w:p w:rsidR="003620BD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42.30.2. По целевой статье "</w:t>
      </w:r>
      <w:r w:rsidR="003620BD" w:rsidRPr="009A4ACB">
        <w:rPr>
          <w:szCs w:val="28"/>
        </w:rPr>
        <w:t xml:space="preserve">32 2 00 00000 Подпрограмма "Защита и охрана Государственной границы Российской Федерации"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lastRenderedPageBreak/>
        <w:t>32 2 01 00000 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2 02 00000 Основное мероприятие "Охрана Государственной границы, защита экономических и иных законных интересов Российской Фед</w:t>
      </w:r>
      <w:r w:rsidR="00EE319A" w:rsidRPr="009A4ACB">
        <w:rPr>
          <w:szCs w:val="28"/>
        </w:rPr>
        <w:t>ерации на морских направлениях";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2 03 00000 Основное мероприятие "Обеспечение реализации подпрограммы "Защита и охрана Государственной границы Российской Федерации"</w:t>
      </w:r>
      <w:r w:rsidR="00EE319A" w:rsidRPr="009A4ACB">
        <w:rPr>
          <w:szCs w:val="28"/>
        </w:rPr>
        <w:t>.</w:t>
      </w:r>
    </w:p>
    <w:p w:rsidR="003620BD" w:rsidRPr="009A4ACB" w:rsidRDefault="005F2CEE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42.30.3. По целевой статье "</w:t>
      </w:r>
      <w:r w:rsidR="003620BD" w:rsidRPr="009A4ACB">
        <w:rPr>
          <w:szCs w:val="28"/>
        </w:rPr>
        <w:t xml:space="preserve">32 3 00 00000 Подпрограмма "Противодействие легализации (отмыванию) доходов, полученных преступным путем, и финансированию терроризма" 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 xml:space="preserve">32 3 01 00000 Основное мероприятие </w:t>
      </w:r>
      <w:r w:rsidR="008E29BC" w:rsidRPr="009A4ACB">
        <w:rPr>
          <w:szCs w:val="28"/>
        </w:rPr>
        <w:t>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3 02 00000 Основное мероприятие "</w:t>
      </w:r>
      <w:r w:rsidR="00E8798F" w:rsidRPr="009A4ACB">
        <w:rPr>
          <w:szCs w:val="28"/>
        </w:rPr>
        <w:t>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</w:r>
      <w:r w:rsidR="00EE319A" w:rsidRPr="009A4ACB">
        <w:rPr>
          <w:szCs w:val="28"/>
        </w:rPr>
        <w:t>.</w:t>
      </w:r>
    </w:p>
    <w:p w:rsidR="003620BD" w:rsidRPr="009A4ACB" w:rsidRDefault="005F2CEE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42.30.4. По целевой статье "</w:t>
      </w:r>
      <w:r w:rsidR="003620BD" w:rsidRPr="009A4ACB">
        <w:rPr>
          <w:szCs w:val="28"/>
        </w:rPr>
        <w:t>32 4 00 00000 Подпрограмма "Обеспечение реализации государственной программы Российской Федерации "Обеспечение государственной безопасности"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 xml:space="preserve">отражаются расходы федерального бюджета на реализацию подпрограммы по </w:t>
      </w:r>
      <w:r w:rsidR="003620BD" w:rsidRPr="009A4ACB">
        <w:rPr>
          <w:snapToGrid w:val="0"/>
          <w:szCs w:val="28"/>
        </w:rPr>
        <w:t>следующим основным мероприятиям: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4 01 00000 Основное мероприятие "Содержание аппаратов управления"</w:t>
      </w:r>
      <w:r w:rsidR="00EE319A" w:rsidRPr="009A4ACB">
        <w:rPr>
          <w:szCs w:val="28"/>
        </w:rPr>
        <w:t>;</w:t>
      </w:r>
    </w:p>
    <w:p w:rsidR="003620BD" w:rsidRPr="009A4ACB" w:rsidRDefault="003620BD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32 4 02 00000 Основное мероприятие "Проведение прикладных научных исследований в области национальной безопасности"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03 00000 Основное мероприятие "Осуществление жилищного строительства"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04 00000 Основное мероприятие "Содержание образовательных учреждений"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05 00000 Основное мероприятие "Содержание учреждений издательств, учреждений культуры, спортивных объектов"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06 00000 Основное мероприятие "Содержание учреждений здравоохранения"</w:t>
      </w:r>
      <w:r w:rsidR="00EE319A" w:rsidRPr="009A4ACB">
        <w:rPr>
          <w:szCs w:val="28"/>
        </w:rPr>
        <w:t>;</w:t>
      </w:r>
    </w:p>
    <w:p w:rsidR="003620BD" w:rsidRPr="009A4ACB" w:rsidRDefault="003620BD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32 4 07 00000 Основное мероприятие "Осуществление ежемесячных денежных выплат отдельным категориям граждан"</w:t>
      </w:r>
      <w:r w:rsidR="00D0748A" w:rsidRPr="009A4ACB">
        <w:rPr>
          <w:szCs w:val="28"/>
        </w:rPr>
        <w:t>.</w:t>
      </w:r>
    </w:p>
    <w:p w:rsidR="003A7D55" w:rsidRPr="009A4ACB" w:rsidRDefault="005F2CEE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42.30.5. По целевой статье "</w:t>
      </w:r>
      <w:r w:rsidR="003620BD" w:rsidRPr="009A4ACB">
        <w:rPr>
          <w:szCs w:val="28"/>
        </w:rPr>
        <w:t xml:space="preserve">32 6 00 00000 </w:t>
      </w:r>
      <w:r w:rsidR="00820B4E" w:rsidRPr="009A4ACB">
        <w:rPr>
          <w:szCs w:val="28"/>
        </w:rPr>
        <w:t xml:space="preserve">Подпрограмма "Осуществление мероприятий в области обустройства </w:t>
      </w:r>
      <w:r w:rsidR="006D0F1D" w:rsidRPr="009A4ACB">
        <w:rPr>
          <w:szCs w:val="28"/>
        </w:rPr>
        <w:t>Г</w:t>
      </w:r>
      <w:r w:rsidR="00820B4E" w:rsidRPr="009A4ACB">
        <w:rPr>
          <w:szCs w:val="28"/>
        </w:rPr>
        <w:t>осударственной границы Российской Федерации"</w:t>
      </w:r>
      <w:r w:rsidR="00897EE9" w:rsidRPr="009A4ACB">
        <w:rPr>
          <w:szCs w:val="28"/>
        </w:rPr>
        <w:t xml:space="preserve"> </w:t>
      </w:r>
      <w:r w:rsidR="00897EE9" w:rsidRPr="009A4ACB">
        <w:rPr>
          <w:snapToGrid w:val="0"/>
          <w:szCs w:val="28"/>
        </w:rPr>
        <w:t xml:space="preserve">отражаются расходы федерального бюджета </w:t>
      </w:r>
      <w:r w:rsidR="00897EE9" w:rsidRPr="009A4ACB">
        <w:rPr>
          <w:snapToGrid w:val="0"/>
          <w:szCs w:val="28"/>
        </w:rPr>
        <w:lastRenderedPageBreak/>
        <w:t>на реализацию</w:t>
      </w:r>
      <w:r w:rsidR="00897EE9" w:rsidRPr="009A4ACB">
        <w:rPr>
          <w:szCs w:val="28"/>
        </w:rPr>
        <w:t xml:space="preserve"> подпрограммы "Осуществление мероприятий в области обустройства Государственной границы Российской Федерации"</w:t>
      </w:r>
    </w:p>
    <w:p w:rsidR="00AE29C9" w:rsidRDefault="00AE29C9" w:rsidP="00040FA2">
      <w:pPr>
        <w:ind w:firstLine="709"/>
        <w:jc w:val="both"/>
        <w:rPr>
          <w:szCs w:val="28"/>
        </w:rPr>
      </w:pPr>
    </w:p>
    <w:p w:rsidR="003620BD" w:rsidRPr="009A4ACB" w:rsidRDefault="00897EE9" w:rsidP="00040FA2">
      <w:pPr>
        <w:ind w:firstLine="709"/>
        <w:jc w:val="both"/>
        <w:rPr>
          <w:szCs w:val="28"/>
        </w:rPr>
      </w:pPr>
      <w:r w:rsidRPr="009A4ACB">
        <w:rPr>
          <w:szCs w:val="28"/>
        </w:rPr>
        <w:t>42.30.6. По целевой статье "</w:t>
      </w:r>
      <w:r w:rsidR="003620BD" w:rsidRPr="009A4ACB">
        <w:rPr>
          <w:szCs w:val="28"/>
        </w:rPr>
        <w:t>32 7 00 00000</w:t>
      </w:r>
      <w:r w:rsidR="00820B4E" w:rsidRPr="009A4ACB">
        <w:t xml:space="preserve"> </w:t>
      </w:r>
      <w:r w:rsidR="00820B4E" w:rsidRPr="009A4ACB">
        <w:rPr>
          <w:szCs w:val="28"/>
        </w:rPr>
        <w:t>Подпрограмма "Осуществление мероприятий в области технической защиты информации"</w:t>
      </w:r>
      <w:r w:rsidRPr="009A4ACB">
        <w:rPr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</w:t>
      </w:r>
      <w:r w:rsidRPr="009A4ACB">
        <w:rPr>
          <w:szCs w:val="28"/>
        </w:rPr>
        <w:t xml:space="preserve"> подпрограммы "Осуществление мероприятий в области технической защиты информации".</w:t>
      </w:r>
    </w:p>
    <w:p w:rsidR="003620BD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zCs w:val="28"/>
        </w:rPr>
        <w:t>42.31. По целевой статье "</w:t>
      </w:r>
      <w:r w:rsidRPr="009A4ACB">
        <w:rPr>
          <w:snapToGrid w:val="0"/>
          <w:szCs w:val="28"/>
        </w:rPr>
        <w:t xml:space="preserve">34 0 00 00000 Государственная программа Российской Федерации "Социально-экономическое развитие Дальнего Востока и Байкальского региона"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"Социально-экономическое развитие Дальнего Востока и Байкальского региона", осуществляемые по следующим подпрограммам государственной программы, федеральным целевым программам.</w:t>
      </w:r>
    </w:p>
    <w:p w:rsidR="001B3D4E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42.31.1. По целевой статье "</w:t>
      </w:r>
      <w:r w:rsidR="001B3D4E" w:rsidRPr="009A4ACB">
        <w:rPr>
          <w:snapToGrid w:val="0"/>
          <w:szCs w:val="28"/>
        </w:rPr>
        <w:t>34 1 00 00000 Подпрограмма "Создание условий для опережающего социально-экономического развития Дальневосточного федерального округа"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1 01 00000 Основное мероприятие  "Создание и развитие территорий опережающего социально-экономического развития в Дальневосточном федеральном округе";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1 02 00000 Основное мероприятие  "Развитие свободного порта Владивосток"</w:t>
      </w:r>
      <w:r w:rsidR="00E27A54" w:rsidRPr="009A4ACB">
        <w:rPr>
          <w:snapToGrid w:val="0"/>
          <w:szCs w:val="28"/>
        </w:rPr>
        <w:t>.</w:t>
      </w:r>
    </w:p>
    <w:p w:rsidR="001B3D4E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42.31.2. По целевой статье "</w:t>
      </w:r>
      <w:r w:rsidR="001B3D4E" w:rsidRPr="009A4ACB">
        <w:rPr>
          <w:snapToGrid w:val="0"/>
          <w:szCs w:val="28"/>
        </w:rPr>
        <w:t>34 2 00 00000 Подпрограмма "Поддержка реализации инвестиционных проектов в Дальневосточном федеральном округе"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01 00000 Основное мероприятие  "Мероприятия по отбору инвестиционных проектов, планируемых к реализации на территории Дальнего Востока";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02 00000 Основное мероприятие 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инвестиционных проектов, реализуемых на территории Дальнего Востока"</w:t>
      </w:r>
      <w:r w:rsidR="00F83431" w:rsidRPr="009A4ACB">
        <w:rPr>
          <w:snapToGrid w:val="0"/>
          <w:szCs w:val="28"/>
        </w:rPr>
        <w:t>;</w:t>
      </w:r>
    </w:p>
    <w:p w:rsidR="00DD7A2A" w:rsidRPr="009A4ACB" w:rsidRDefault="00DD7A2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2 04 00000 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Байкальского региона".</w:t>
      </w:r>
    </w:p>
    <w:p w:rsidR="001B3D4E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42.31.3. По целевой статье "</w:t>
      </w:r>
      <w:r w:rsidR="001B3D4E" w:rsidRPr="009A4ACB">
        <w:rPr>
          <w:snapToGrid w:val="0"/>
          <w:szCs w:val="28"/>
        </w:rPr>
        <w:t>34 3 00 00000 Подпрограмма "Поддержка реализации инвестиционных проектов в Байкальском регионе"</w:t>
      </w:r>
      <w:r w:rsidRPr="009A4ACB">
        <w:rPr>
          <w:snapToGrid w:val="0"/>
          <w:szCs w:val="28"/>
        </w:rPr>
        <w:t xml:space="preserve"> </w:t>
      </w:r>
      <w:r w:rsidR="001B3D4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3 01 00000 Основное мероприятие  "Мероприятия по отбору инвестиционных проектов, планируемых к реализации на территории Байкальского региона";</w:t>
      </w:r>
    </w:p>
    <w:p w:rsidR="001B3D4E" w:rsidRPr="009A4ACB" w:rsidRDefault="001B3D4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34 3 02 00000 Основное мероприятие 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инвестиционных проектов, реализуемых на территории Байкальского региона".</w:t>
      </w:r>
    </w:p>
    <w:p w:rsidR="00600FE6" w:rsidRPr="009A4ACB" w:rsidRDefault="00897EE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42.31.4. По целевой статье "</w:t>
      </w:r>
      <w:r w:rsidR="00600FE6" w:rsidRPr="009A4ACB">
        <w:rPr>
          <w:snapToGrid w:val="0"/>
          <w:szCs w:val="28"/>
        </w:rPr>
        <w:t>34 4 00 00000 Подпрограмма "Повышение инвестиционной</w:t>
      </w:r>
      <w:r w:rsidRPr="009A4ACB">
        <w:rPr>
          <w:snapToGrid w:val="0"/>
          <w:szCs w:val="28"/>
        </w:rPr>
        <w:t xml:space="preserve"> </w:t>
      </w:r>
      <w:r w:rsidR="00600FE6" w:rsidRPr="009A4ACB">
        <w:rPr>
          <w:snapToGrid w:val="0"/>
          <w:szCs w:val="28"/>
        </w:rPr>
        <w:t xml:space="preserve"> привлекательности Дальнего Востока"</w:t>
      </w:r>
      <w:r w:rsidRPr="009A4ACB">
        <w:rPr>
          <w:snapToGrid w:val="0"/>
          <w:szCs w:val="28"/>
        </w:rPr>
        <w:t xml:space="preserve"> </w:t>
      </w:r>
      <w:r w:rsidR="00600FE6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00FE6" w:rsidRPr="009A4ACB" w:rsidRDefault="00600FE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4 01 00000 Основное мероприятие</w:t>
      </w:r>
      <w:r w:rsidR="00BF2044" w:rsidRPr="009A4ACB">
        <w:rPr>
          <w:snapToGrid w:val="0"/>
          <w:szCs w:val="28"/>
        </w:rPr>
        <w:t xml:space="preserve">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</w:r>
      <w:r w:rsidRPr="009A4ACB">
        <w:rPr>
          <w:snapToGrid w:val="0"/>
          <w:szCs w:val="28"/>
        </w:rPr>
        <w:t>;</w:t>
      </w:r>
    </w:p>
    <w:p w:rsidR="00600FE6" w:rsidRPr="009A4ACB" w:rsidRDefault="00600FE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 4 02 00000 Основное мероприятие "Содействие привлечению инвестиций и развитию человеческого капитала на территории Дальнего Востока".</w:t>
      </w:r>
    </w:p>
    <w:p w:rsidR="003620BD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42.31.5. По целевой статье "</w:t>
      </w:r>
      <w:r w:rsidR="003620BD" w:rsidRPr="009A4ACB">
        <w:rPr>
          <w:snapToGrid w:val="0"/>
          <w:szCs w:val="28"/>
        </w:rPr>
        <w:t>34</w:t>
      </w:r>
      <w:proofErr w:type="gramStart"/>
      <w:r w:rsidR="003620BD" w:rsidRPr="009A4ACB">
        <w:rPr>
          <w:snapToGrid w:val="0"/>
          <w:szCs w:val="28"/>
        </w:rPr>
        <w:t xml:space="preserve"> Д</w:t>
      </w:r>
      <w:proofErr w:type="gramEnd"/>
      <w:r w:rsidR="003620BD" w:rsidRPr="009A4ACB">
        <w:rPr>
          <w:snapToGrid w:val="0"/>
          <w:szCs w:val="28"/>
        </w:rPr>
        <w:t xml:space="preserve"> 00 00000 Подпрограмма "Обеспечение реализации государственной программы Российской Федерации "Социально-экономическое развитие Дальнего Востока и Байкальского региона" и прочие мероприятия в области сбалансированного территориального развития"</w:t>
      </w:r>
      <w:r w:rsidR="003620BD" w:rsidRPr="009A4ACB">
        <w:rPr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01 00000 Основное мероприятие </w:t>
      </w:r>
      <w:r w:rsidR="001B3D4E" w:rsidRPr="009A4ACB">
        <w:rPr>
          <w:snapToGrid w:val="0"/>
          <w:szCs w:val="28"/>
        </w:rPr>
        <w:t xml:space="preserve">"Научно-методическое, информационное и организационное обеспечение реализации </w:t>
      </w:r>
      <w:r w:rsidR="00D007D2" w:rsidRPr="009A4ACB">
        <w:rPr>
          <w:snapToGrid w:val="0"/>
          <w:szCs w:val="28"/>
        </w:rPr>
        <w:t xml:space="preserve">государственной </w:t>
      </w:r>
      <w:r w:rsidR="008E79A7" w:rsidRPr="009A4ACB">
        <w:rPr>
          <w:snapToGrid w:val="0"/>
          <w:szCs w:val="28"/>
        </w:rPr>
        <w:t>п</w:t>
      </w:r>
      <w:r w:rsidR="001B3D4E" w:rsidRPr="009A4ACB">
        <w:rPr>
          <w:snapToGrid w:val="0"/>
          <w:szCs w:val="28"/>
        </w:rPr>
        <w:t>рограммы</w:t>
      </w:r>
      <w:r w:rsidRPr="009A4ACB">
        <w:rPr>
          <w:snapToGrid w:val="0"/>
          <w:szCs w:val="28"/>
        </w:rPr>
        <w:t>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02 00000 Основное мероприятие "</w:t>
      </w:r>
      <w:r w:rsidR="001B3D4E" w:rsidRPr="009A4ACB">
        <w:rPr>
          <w:snapToGrid w:val="0"/>
          <w:szCs w:val="28"/>
        </w:rPr>
        <w:t>Реализация мероприятий в области сбалансированного территориального развития Дальневосточного федерального округа</w:t>
      </w:r>
      <w:r w:rsidRPr="009A4ACB">
        <w:rPr>
          <w:snapToGrid w:val="0"/>
          <w:szCs w:val="28"/>
        </w:rPr>
        <w:t>"</w:t>
      </w:r>
      <w:r w:rsidR="006D308F" w:rsidRPr="009A4ACB">
        <w:rPr>
          <w:snapToGrid w:val="0"/>
          <w:szCs w:val="28"/>
        </w:rPr>
        <w:t>;</w:t>
      </w:r>
    </w:p>
    <w:p w:rsidR="00E670F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03 00000 Основное мероприятие "Обеспечение деятельности аппар</w:t>
      </w:r>
      <w:r w:rsidR="006D308F" w:rsidRPr="009A4ACB">
        <w:rPr>
          <w:snapToGrid w:val="0"/>
          <w:szCs w:val="28"/>
        </w:rPr>
        <w:t>ата ответственного исполнителя"</w:t>
      </w:r>
      <w:r w:rsidR="00E670FD" w:rsidRPr="009A4ACB">
        <w:rPr>
          <w:snapToGrid w:val="0"/>
          <w:szCs w:val="28"/>
        </w:rPr>
        <w:t>:</w:t>
      </w:r>
    </w:p>
    <w:p w:rsidR="003620BD" w:rsidRPr="009A4ACB" w:rsidRDefault="00E670F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34</w:t>
      </w:r>
      <w:proofErr w:type="gramStart"/>
      <w:r w:rsidRPr="009A4ACB">
        <w:rPr>
          <w:snapToGrid w:val="0"/>
          <w:szCs w:val="28"/>
        </w:rPr>
        <w:t xml:space="preserve"> Д</w:t>
      </w:r>
      <w:proofErr w:type="gramEnd"/>
      <w:r w:rsidRPr="009A4ACB">
        <w:rPr>
          <w:snapToGrid w:val="0"/>
          <w:szCs w:val="28"/>
        </w:rPr>
        <w:t xml:space="preserve"> 04 00000 Основное мероприятие "Развитие центров экономического роста субъектов Российской Федерации, входящих в состав Дальневосточного федерального округа".</w:t>
      </w:r>
    </w:p>
    <w:p w:rsidR="003620BD" w:rsidRPr="009A4ACB" w:rsidRDefault="00897EE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42.31.6. По целевой статье "</w:t>
      </w:r>
      <w:r w:rsidR="003620BD" w:rsidRPr="009A4ACB">
        <w:rPr>
          <w:snapToGrid w:val="0"/>
          <w:szCs w:val="28"/>
        </w:rPr>
        <w:t>34</w:t>
      </w:r>
      <w:proofErr w:type="gramStart"/>
      <w:r w:rsidR="003620BD" w:rsidRPr="009A4ACB">
        <w:rPr>
          <w:snapToGrid w:val="0"/>
          <w:szCs w:val="28"/>
        </w:rPr>
        <w:t xml:space="preserve"> Ж</w:t>
      </w:r>
      <w:proofErr w:type="gramEnd"/>
      <w:r w:rsidR="003620BD" w:rsidRPr="009A4ACB">
        <w:rPr>
          <w:snapToGrid w:val="0"/>
          <w:szCs w:val="28"/>
        </w:rPr>
        <w:t xml:space="preserve"> 00 00000 Федеральная целевая программа "Экономическое и социальное развитие Дальнего Востока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Байкальского региона на период до 2018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</w:t>
      </w:r>
      <w:r w:rsidR="000D1A4B" w:rsidRPr="009A4ACB">
        <w:rPr>
          <w:snapToGrid w:val="0"/>
          <w:szCs w:val="28"/>
        </w:rPr>
        <w:t xml:space="preserve"> "Экономическое и социальное развитие Дальнего Востока и Байкальского региона на период до 2018 года".</w:t>
      </w:r>
    </w:p>
    <w:p w:rsidR="000A213A" w:rsidRPr="009A4ACB" w:rsidRDefault="000D1A4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42.31.7. По целевой статье "</w:t>
      </w:r>
      <w:r w:rsidR="000A213A" w:rsidRPr="009A4ACB">
        <w:rPr>
          <w:snapToGrid w:val="0"/>
          <w:szCs w:val="28"/>
        </w:rPr>
        <w:t>34</w:t>
      </w:r>
      <w:proofErr w:type="gramStart"/>
      <w:r w:rsidR="000A213A" w:rsidRPr="009A4ACB">
        <w:rPr>
          <w:snapToGrid w:val="0"/>
          <w:szCs w:val="28"/>
        </w:rPr>
        <w:t xml:space="preserve"> К</w:t>
      </w:r>
      <w:proofErr w:type="gramEnd"/>
      <w:r w:rsidR="000A213A" w:rsidRPr="009A4ACB">
        <w:rPr>
          <w:snapToGrid w:val="0"/>
          <w:szCs w:val="28"/>
        </w:rPr>
        <w:t xml:space="preserve"> 00 00000 Федеральная целевая программа "Социально-экономическое развитие Курильских островов (Сахалинская область) на 2016 - 2025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"Социально-экономическое развитие Курильских островов (Сахалинская область) на 2016 - 2025 годы".</w:t>
      </w:r>
    </w:p>
    <w:p w:rsidR="003620BD" w:rsidRPr="009A4ACB" w:rsidRDefault="00B7299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42.32. </w:t>
      </w:r>
      <w:r w:rsidR="000407C8" w:rsidRPr="009A4ACB">
        <w:rPr>
          <w:snapToGrid w:val="0"/>
          <w:szCs w:val="28"/>
        </w:rPr>
        <w:t xml:space="preserve">По целевой статье "35 0 00 00000 Государственная программа Российской Федерации "Развитие Северо-Кавказского федерального округа" </w:t>
      </w:r>
      <w:r w:rsidR="000407C8" w:rsidRPr="009A4ACB">
        <w:rPr>
          <w:snapToGrid w:val="0"/>
          <w:szCs w:val="28"/>
        </w:rPr>
        <w:lastRenderedPageBreak/>
        <w:t>на период до 2025 года</w:t>
      </w:r>
      <w:r w:rsidRPr="009A4ACB">
        <w:rPr>
          <w:snapToGrid w:val="0"/>
          <w:szCs w:val="28"/>
        </w:rPr>
        <w:t>"</w:t>
      </w:r>
      <w:r w:rsidR="000407C8" w:rsidRPr="009A4ACB" w:rsidDel="000407C8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Северо-Кавказского федерального округа" на период до 2025 года, осуществляемые по следующим подпрограммам государственной программы, федеральным целевым программам.</w:t>
      </w:r>
    </w:p>
    <w:p w:rsidR="00F4748D" w:rsidRPr="009A4ACB" w:rsidRDefault="00B7299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42.32.1. По целевой статье "</w:t>
      </w:r>
      <w:r w:rsidR="00F4748D" w:rsidRPr="009A4ACB">
        <w:rPr>
          <w:snapToGrid w:val="0"/>
          <w:szCs w:val="28"/>
        </w:rPr>
        <w:t>35 1 00 00000 Подпрограмма "Социально-экономическое развитие Ставропольского края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E53642" w:rsidRPr="009A4ACB" w:rsidRDefault="00E5364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1 06 00000 Основное мероприятие "Реализация проектов по социально-экономическому развитию Ставропольского края";</w:t>
      </w:r>
    </w:p>
    <w:p w:rsidR="00F4748D" w:rsidRPr="009A4ACB" w:rsidRDefault="00E5364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1 07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Ставропольском крае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42.32.2. По целевой статье "</w:t>
      </w:r>
      <w:r w:rsidR="00F4748D" w:rsidRPr="009A4ACB">
        <w:rPr>
          <w:snapToGrid w:val="0"/>
          <w:szCs w:val="28"/>
        </w:rPr>
        <w:t>35 2 00 00000 Подпрограмма "Социально-экономическое развитие Республики Северная Осетия</w:t>
      </w:r>
      <w:r w:rsidR="00A27FD7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-</w:t>
      </w:r>
      <w:r w:rsidR="00A27FD7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Алания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C05E64" w:rsidRPr="009A4ACB" w:rsidRDefault="00C05E64" w:rsidP="00A76D30">
      <w:pPr>
        <w:widowControl w:val="0"/>
        <w:ind w:firstLine="709"/>
        <w:contextualSpacing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35 2 07 00000 Основное мероприятие "Реализация проектов по социально-экономическому развитию Республики Северная Осетия</w:t>
      </w:r>
      <w:r w:rsidR="00C65516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-</w:t>
      </w:r>
      <w:r w:rsidR="00C65516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Алания";</w:t>
      </w:r>
    </w:p>
    <w:p w:rsidR="00C05E64" w:rsidRPr="009A4ACB" w:rsidRDefault="00C05E64" w:rsidP="00A76D30">
      <w:pPr>
        <w:widowControl w:val="0"/>
        <w:ind w:firstLine="709"/>
        <w:contextualSpacing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35 2 08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Северная Осетия-Алания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42.32.3. По целевой статье "</w:t>
      </w:r>
      <w:r w:rsidR="00F4748D" w:rsidRPr="009A4ACB">
        <w:rPr>
          <w:snapToGrid w:val="0"/>
          <w:szCs w:val="28"/>
        </w:rPr>
        <w:t>35 3 00 00000 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Республики Ингушетия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</w:t>
      </w:r>
      <w:r w:rsidR="00F344EE" w:rsidRPr="009A4ACB">
        <w:rPr>
          <w:snapToGrid w:val="0"/>
          <w:szCs w:val="28"/>
        </w:rPr>
        <w:t>ледующим основным мероприятиям:</w:t>
      </w:r>
    </w:p>
    <w:p w:rsidR="00316C95" w:rsidRPr="009A4ACB" w:rsidRDefault="00316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3 07 00000 Основное мероприятие "Реализация проектов по социально-экономическому развитию Республики Ингушетия";</w:t>
      </w:r>
    </w:p>
    <w:p w:rsidR="00D747E1" w:rsidRPr="009A4ACB" w:rsidRDefault="00316C9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3 08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Ингушетия</w:t>
      </w:r>
      <w:r w:rsidRPr="009A4ACB">
        <w:rPr>
          <w:snapToGrid w:val="0"/>
          <w:szCs w:val="28"/>
        </w:rPr>
        <w:t>".</w:t>
      </w:r>
    </w:p>
    <w:p w:rsidR="00F4748D" w:rsidRPr="009A4ACB" w:rsidRDefault="00B7299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42.32.4. По целевой статье "</w:t>
      </w:r>
      <w:r w:rsidR="00F4748D" w:rsidRPr="009A4ACB">
        <w:rPr>
          <w:snapToGrid w:val="0"/>
          <w:szCs w:val="28"/>
        </w:rPr>
        <w:t>35 4 00 00000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Карачаево-Черкесской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22E33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4 08 00000 Основное мероприятие "Реализация проектов по социально-экономическому развитию Карачаево-Черкесской Республики";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4 09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Карачаево-Черкесской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19074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42.32.5. По целевой статье "</w:t>
      </w:r>
      <w:r w:rsidR="00F4748D" w:rsidRPr="009A4ACB">
        <w:rPr>
          <w:snapToGrid w:val="0"/>
          <w:szCs w:val="28"/>
        </w:rPr>
        <w:t>35 5 00 00000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 Кабардино-Балкарской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35 5 05 00000 Основное мероприятие "Реализация проектов по социально-экономическому развитию Кабардино-Балкарской Республики";</w:t>
      </w:r>
    </w:p>
    <w:p w:rsidR="006A57BA" w:rsidRPr="009A4ACB" w:rsidRDefault="006A57B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5 06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Кабардино-Балкарской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19074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42.32.6. По целевой статье "</w:t>
      </w:r>
      <w:r w:rsidR="00F4748D" w:rsidRPr="009A4ACB">
        <w:rPr>
          <w:snapToGrid w:val="0"/>
          <w:szCs w:val="28"/>
        </w:rPr>
        <w:t>35 6 00 00000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 Республики Дагестан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C6B60" w:rsidRPr="009A4ACB" w:rsidRDefault="006A57B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6 10 00000 Основное мероприятие "Реализация проектов по социально-экономическому развитию Республики Дагестан";</w:t>
      </w:r>
    </w:p>
    <w:p w:rsidR="006A57BA" w:rsidRPr="009A4ACB" w:rsidRDefault="006A57BA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6 11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Республике Дагестан</w:t>
      </w:r>
      <w:r w:rsidRPr="009A4ACB">
        <w:rPr>
          <w:snapToGrid w:val="0"/>
          <w:szCs w:val="28"/>
        </w:rPr>
        <w:t>".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42.32.7. По целевой статье "</w:t>
      </w:r>
      <w:r w:rsidR="00F4748D" w:rsidRPr="009A4ACB">
        <w:rPr>
          <w:snapToGrid w:val="0"/>
          <w:szCs w:val="28"/>
        </w:rPr>
        <w:t>35 7 00 00000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"Социально-экономическое развитие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Чеченской Республики на 2016 - 2025 годы"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ED51EA" w:rsidRPr="009A4ACB" w:rsidRDefault="00ED51E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7 08 00000 Основное мероприятие "Реализация проектов по социально-экономическому развитию Чеченской Республики";</w:t>
      </w:r>
    </w:p>
    <w:p w:rsidR="00ED51EA" w:rsidRPr="009A4ACB" w:rsidRDefault="00ED51EA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7 09 00000 Основное мероприятие "</w:t>
      </w:r>
      <w:r w:rsidR="00A833D9" w:rsidRPr="009A4ACB">
        <w:rPr>
          <w:snapToGrid w:val="0"/>
          <w:szCs w:val="28"/>
        </w:rPr>
        <w:t>Мероприятия по отбору инвестиционных проектов, реализуемых в Чеченской Республике</w:t>
      </w:r>
      <w:r w:rsidRPr="009A4ACB">
        <w:rPr>
          <w:snapToGrid w:val="0"/>
          <w:szCs w:val="28"/>
        </w:rPr>
        <w:t>".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42.32.8. По целевой статье "</w:t>
      </w:r>
      <w:r w:rsidR="00F4748D" w:rsidRPr="009A4ACB">
        <w:rPr>
          <w:snapToGrid w:val="0"/>
          <w:szCs w:val="28"/>
        </w:rPr>
        <w:t>35 8 00 00000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Подпрограмма "</w:t>
      </w:r>
      <w:r w:rsidR="00A57F22" w:rsidRPr="009A4ACB">
        <w:rPr>
          <w:snapToGrid w:val="0"/>
          <w:szCs w:val="28"/>
        </w:rPr>
        <w:t>Развитие туристического кластера в Северо-Кавказском федеральном округе</w:t>
      </w:r>
      <w:r w:rsidR="00F4748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F4748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35 8 01 00000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особых экономических зон туристско-рекреационного кластера в Северо-Кавказском федеральном округе";</w:t>
      </w:r>
    </w:p>
    <w:p w:rsidR="00F72042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35 8 02 00000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"Поддержка резидентов особых экономических зон в Северо-Кавказском федеральном округе"</w:t>
      </w:r>
      <w:r w:rsidR="00C93BD3" w:rsidRPr="009A4ACB">
        <w:rPr>
          <w:snapToGrid w:val="0"/>
          <w:szCs w:val="28"/>
        </w:rPr>
        <w:t>.</w:t>
      </w:r>
    </w:p>
    <w:p w:rsidR="00F4748D" w:rsidRPr="009A4ACB" w:rsidRDefault="005209A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</w:t>
      </w:r>
      <w:r w:rsidR="00757452" w:rsidRPr="009A4ACB">
        <w:rPr>
          <w:snapToGrid w:val="0"/>
          <w:szCs w:val="28"/>
        </w:rPr>
        <w:t>9. По целевой статье "</w:t>
      </w:r>
      <w:r w:rsidR="00F4748D" w:rsidRPr="009A4ACB">
        <w:rPr>
          <w:snapToGrid w:val="0"/>
          <w:szCs w:val="28"/>
        </w:rPr>
        <w:t>35 Г 00 00000 Подпрограмма "Обеспечение реализации государственной программы Российской Федерации "Развитие Северо-Кавказского федерального округа" на период до 2025 года"</w:t>
      </w:r>
      <w:r w:rsidR="00757452" w:rsidRPr="009A4ACB">
        <w:rPr>
          <w:snapToGrid w:val="0"/>
          <w:szCs w:val="28"/>
        </w:rPr>
        <w:t xml:space="preserve"> </w:t>
      </w:r>
      <w:r w:rsidR="00F4748D" w:rsidRPr="009A4ACB">
        <w:rPr>
          <w:snapToGrid w:val="0"/>
          <w:szCs w:val="28"/>
        </w:rPr>
        <w:t xml:space="preserve">отражаются расходы федерального бюджета на реализацию подпрограммы по следующим основным мероприятиям: </w:t>
      </w:r>
    </w:p>
    <w:p w:rsidR="00F4748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35 Г 01 00000 Основное мероприятие "Обеспечение деятельности </w:t>
      </w:r>
      <w:proofErr w:type="spellStart"/>
      <w:r w:rsidRPr="009A4ACB">
        <w:rPr>
          <w:snapToGrid w:val="0"/>
          <w:szCs w:val="28"/>
        </w:rPr>
        <w:t>Минкавказа</w:t>
      </w:r>
      <w:proofErr w:type="spellEnd"/>
      <w:r w:rsidRPr="009A4ACB">
        <w:rPr>
          <w:snapToGrid w:val="0"/>
          <w:szCs w:val="28"/>
        </w:rPr>
        <w:t xml:space="preserve"> России";</w:t>
      </w:r>
    </w:p>
    <w:p w:rsidR="003620BD" w:rsidRPr="009A4ACB" w:rsidRDefault="00F4748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 Г 02 00000 Основное мероприятие "</w:t>
      </w:r>
      <w:r w:rsidR="001A7D59" w:rsidRPr="009A4ACB">
        <w:rPr>
          <w:snapToGrid w:val="0"/>
          <w:szCs w:val="28"/>
        </w:rPr>
        <w:t>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</w:t>
      </w:r>
      <w:r w:rsidR="00A956FD" w:rsidRPr="009A4ACB">
        <w:rPr>
          <w:snapToGrid w:val="0"/>
          <w:szCs w:val="28"/>
        </w:rPr>
        <w:t>"</w:t>
      </w:r>
      <w:r w:rsidR="001A7D59" w:rsidRPr="009A4ACB">
        <w:rPr>
          <w:snapToGrid w:val="0"/>
          <w:szCs w:val="28"/>
        </w:rPr>
        <w:t xml:space="preserve"> на период до 2025 года</w:t>
      </w:r>
      <w:r w:rsidRPr="009A4ACB">
        <w:rPr>
          <w:snapToGrid w:val="0"/>
          <w:szCs w:val="28"/>
        </w:rPr>
        <w:t>".</w:t>
      </w:r>
    </w:p>
    <w:p w:rsidR="007A3C8F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42.32.10. По целевой статье "</w:t>
      </w:r>
      <w:r w:rsidR="007A3C8F" w:rsidRPr="009A4ACB">
        <w:rPr>
          <w:snapToGrid w:val="0"/>
          <w:szCs w:val="28"/>
        </w:rPr>
        <w:t>35</w:t>
      </w:r>
      <w:proofErr w:type="gramStart"/>
      <w:r w:rsidR="007A3C8F" w:rsidRPr="009A4ACB">
        <w:rPr>
          <w:snapToGrid w:val="0"/>
          <w:szCs w:val="28"/>
        </w:rPr>
        <w:t xml:space="preserve"> И</w:t>
      </w:r>
      <w:proofErr w:type="gramEnd"/>
      <w:r w:rsidR="007A3C8F" w:rsidRPr="009A4ACB">
        <w:rPr>
          <w:snapToGrid w:val="0"/>
          <w:szCs w:val="28"/>
        </w:rPr>
        <w:t xml:space="preserve"> 00 00000 Подпрограмма "Формирование инфраструктуры государственной информационной политики в Северо-Кавказском федеральном округе"</w:t>
      </w:r>
      <w:r w:rsidRPr="009A4ACB">
        <w:rPr>
          <w:snapToGrid w:val="0"/>
          <w:szCs w:val="28"/>
        </w:rPr>
        <w:t xml:space="preserve"> </w:t>
      </w:r>
      <w:r w:rsidR="007A3C8F" w:rsidRPr="009A4ACB">
        <w:rPr>
          <w:snapToGrid w:val="0"/>
          <w:szCs w:val="28"/>
        </w:rPr>
        <w:t xml:space="preserve">отражаются расходы федерального </w:t>
      </w:r>
      <w:r w:rsidR="007A3C8F" w:rsidRPr="009A4ACB">
        <w:rPr>
          <w:snapToGrid w:val="0"/>
          <w:szCs w:val="28"/>
        </w:rPr>
        <w:lastRenderedPageBreak/>
        <w:t>бюджета на реализацию подпрограммы по следующим основным мероприятиям:</w:t>
      </w:r>
    </w:p>
    <w:p w:rsidR="007A3C8F" w:rsidRPr="009A4ACB" w:rsidRDefault="007A3C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</w:t>
      </w:r>
      <w:proofErr w:type="gramStart"/>
      <w:r w:rsidRPr="009A4ACB">
        <w:rPr>
          <w:snapToGrid w:val="0"/>
          <w:szCs w:val="28"/>
        </w:rPr>
        <w:t xml:space="preserve"> И</w:t>
      </w:r>
      <w:proofErr w:type="gramEnd"/>
      <w:r w:rsidRPr="009A4ACB">
        <w:rPr>
          <w:snapToGrid w:val="0"/>
          <w:szCs w:val="28"/>
        </w:rPr>
        <w:t xml:space="preserve"> 01 00000 Основное мероприятие "Развитие комплексного информационного ресурса, посвященного Северо-Кавказскому федеральному округу";</w:t>
      </w:r>
    </w:p>
    <w:p w:rsidR="007A3C8F" w:rsidRPr="009A4ACB" w:rsidRDefault="007A3C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</w:t>
      </w:r>
      <w:proofErr w:type="gramStart"/>
      <w:r w:rsidRPr="009A4ACB">
        <w:rPr>
          <w:snapToGrid w:val="0"/>
          <w:szCs w:val="28"/>
        </w:rPr>
        <w:t xml:space="preserve"> И</w:t>
      </w:r>
      <w:proofErr w:type="gramEnd"/>
      <w:r w:rsidRPr="009A4ACB">
        <w:rPr>
          <w:snapToGrid w:val="0"/>
          <w:szCs w:val="28"/>
        </w:rPr>
        <w:t xml:space="preserve"> 02 00000 Основное мероприятие "Организационно-аналитическое сопровождение реализации подпрограммы"</w:t>
      </w:r>
      <w:r w:rsidR="00CE1BB6" w:rsidRPr="009A4ACB">
        <w:rPr>
          <w:snapToGrid w:val="0"/>
          <w:szCs w:val="28"/>
        </w:rPr>
        <w:t>;</w:t>
      </w:r>
    </w:p>
    <w:p w:rsidR="00DF68DB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42.32.11. По целевой статье "</w:t>
      </w:r>
      <w:r w:rsidR="00DF68DB" w:rsidRPr="009A4ACB">
        <w:rPr>
          <w:snapToGrid w:val="0"/>
          <w:szCs w:val="28"/>
        </w:rPr>
        <w:t>35</w:t>
      </w:r>
      <w:proofErr w:type="gramStart"/>
      <w:r w:rsidR="00DF68DB" w:rsidRPr="009A4ACB">
        <w:rPr>
          <w:snapToGrid w:val="0"/>
          <w:szCs w:val="28"/>
        </w:rPr>
        <w:t xml:space="preserve"> К</w:t>
      </w:r>
      <w:proofErr w:type="gramEnd"/>
      <w:r w:rsidR="00DF68DB" w:rsidRPr="009A4ACB">
        <w:rPr>
          <w:snapToGrid w:val="0"/>
          <w:szCs w:val="28"/>
        </w:rPr>
        <w:t xml:space="preserve"> 00 00000 Подпрограмма "Создание медицинского кластера на территории Кавказских Минеральных Вод и реализация инвестиционных проектов Северо-Кавказского федерального округа"</w:t>
      </w:r>
      <w:r w:rsidRPr="009A4ACB">
        <w:rPr>
          <w:snapToGrid w:val="0"/>
          <w:szCs w:val="28"/>
        </w:rPr>
        <w:t xml:space="preserve"> </w:t>
      </w:r>
      <w:r w:rsidR="00DF68DB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E1BB6" w:rsidRPr="009A4ACB" w:rsidRDefault="00CE1BB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01 00000 Основное мероприятие "Создание инновационного медицинского кластера и развитие инвестиционной среды в Северо-Кавказском федеральном округе"</w:t>
      </w:r>
      <w:r w:rsidR="00DF68DB" w:rsidRPr="009A4ACB">
        <w:rPr>
          <w:snapToGrid w:val="0"/>
          <w:szCs w:val="28"/>
        </w:rPr>
        <w:t>;</w:t>
      </w:r>
    </w:p>
    <w:p w:rsidR="00DF68DB" w:rsidRPr="009A4ACB" w:rsidRDefault="00DF68D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35</w:t>
      </w:r>
      <w:proofErr w:type="gramStart"/>
      <w:r w:rsidRPr="009A4ACB">
        <w:rPr>
          <w:snapToGrid w:val="0"/>
          <w:szCs w:val="28"/>
        </w:rPr>
        <w:t xml:space="preserve"> К</w:t>
      </w:r>
      <w:proofErr w:type="gramEnd"/>
      <w:r w:rsidRPr="009A4ACB">
        <w:rPr>
          <w:snapToGrid w:val="0"/>
          <w:szCs w:val="28"/>
        </w:rPr>
        <w:t xml:space="preserve"> 02 00000 Основное мероприятие "Государственная поддержка инвестиционных проектов, реализуемых в Северо-Кавказском федеральном округе".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42.33. </w:t>
      </w:r>
      <w:proofErr w:type="gramStart"/>
      <w:r w:rsidRPr="009A4ACB">
        <w:rPr>
          <w:snapToGrid w:val="0"/>
          <w:szCs w:val="28"/>
        </w:rPr>
        <w:t xml:space="preserve">По целевой статье "36 0 00 00000 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финансами", осуществляемые по следующим подпрограммам государственной программы.</w:t>
      </w:r>
      <w:proofErr w:type="gramEnd"/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42.33.1. По целевой статье "</w:t>
      </w:r>
      <w:r w:rsidR="003620BD" w:rsidRPr="009A4ACB">
        <w:rPr>
          <w:snapToGrid w:val="0"/>
          <w:szCs w:val="28"/>
        </w:rPr>
        <w:t xml:space="preserve">36 1 00 00000 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1 01 00000 Основное мероприятие "Актуализация форм и механизмов предоставления межбюджетных трансфертов бюджетам </w:t>
      </w:r>
      <w:r w:rsidR="006D308F" w:rsidRPr="009A4ACB">
        <w:rPr>
          <w:snapToGrid w:val="0"/>
          <w:szCs w:val="28"/>
        </w:rPr>
        <w:t>субъектов Российской Федерации";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02 00000 Основное мероприятие "Повышение эффективности предоставления неце</w:t>
      </w:r>
      <w:r w:rsidR="006D308F" w:rsidRPr="009A4ACB">
        <w:rPr>
          <w:snapToGrid w:val="0"/>
          <w:szCs w:val="28"/>
        </w:rPr>
        <w:t>левых межбюджетных трансфертов";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03 00000 Основное мероприятие "Повышение эффективности предоставления и использования межбюджетных субсидий"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04 00000 Основное мероприятие "Повышение эффективности предоставл</w:t>
      </w:r>
      <w:r w:rsidR="006D308F" w:rsidRPr="009A4ACB">
        <w:rPr>
          <w:snapToGrid w:val="0"/>
          <w:szCs w:val="28"/>
        </w:rPr>
        <w:t>ения и использования субвенций";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1 05 00000 Основное мероприятие "Актуализация распределения доходных источников между уровнями бюджетной системы Российской Федерации"</w:t>
      </w:r>
      <w:r w:rsidR="006D308F" w:rsidRPr="009A4ACB">
        <w:rPr>
          <w:snapToGrid w:val="0"/>
          <w:szCs w:val="28"/>
        </w:rPr>
        <w:t>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42.33.2. По целевой статье "</w:t>
      </w:r>
      <w:r w:rsidR="003620BD" w:rsidRPr="009A4ACB">
        <w:rPr>
          <w:snapToGrid w:val="0"/>
          <w:szCs w:val="28"/>
        </w:rPr>
        <w:t>36 2 00 00000 Подпрограмма "Выравнивание финансовых возможностей бюджетов субъектов Российской Федерации и местных бюджетов"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2 01 00000 Основное мероприятие "Выравнивание бюджетной обеспеченности </w:t>
      </w:r>
      <w:r w:rsidR="006D308F" w:rsidRPr="009A4ACB">
        <w:rPr>
          <w:snapToGrid w:val="0"/>
          <w:szCs w:val="28"/>
        </w:rPr>
        <w:t>субъектов Российской Федерации";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2 02 00000 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</w:t>
      </w:r>
      <w:r w:rsidR="006D308F" w:rsidRPr="009A4ACB">
        <w:rPr>
          <w:snapToGrid w:val="0"/>
          <w:szCs w:val="28"/>
        </w:rPr>
        <w:t>органами власти другого уровня";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2 03 00000 Основное мероприятие "Предоставление дополнительной финансовой помощи в виде бюджетных кредитов бюджетам субъектов Российской Федерации"</w:t>
      </w:r>
      <w:r w:rsidR="006D308F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2 04 00000 Основное мероприятие "Создание условий для устойчивого исполнения бюджетов закрытых административно-территориал</w:t>
      </w:r>
      <w:r w:rsidR="006D308F" w:rsidRPr="009A4ACB">
        <w:rPr>
          <w:snapToGrid w:val="0"/>
          <w:szCs w:val="28"/>
        </w:rPr>
        <w:t>ьных образований".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42.33.3. По целевой статье "</w:t>
      </w:r>
      <w:r w:rsidR="003620BD" w:rsidRPr="009A4ACB">
        <w:rPr>
          <w:snapToGrid w:val="0"/>
          <w:szCs w:val="28"/>
        </w:rPr>
        <w:t>36 3 00 00000 Подпрограмма "Содействие повышению качества управления региональными и муниципальными финансами" 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3 01 00000 Основное мероприятие "Поддержка </w:t>
      </w:r>
      <w:proofErr w:type="gramStart"/>
      <w:r w:rsidRPr="009A4ACB">
        <w:rPr>
          <w:snapToGrid w:val="0"/>
          <w:szCs w:val="28"/>
        </w:rPr>
        <w:t>реализации региональных программ повышения эф</w:t>
      </w:r>
      <w:r w:rsidR="006D308F" w:rsidRPr="009A4ACB">
        <w:rPr>
          <w:snapToGrid w:val="0"/>
          <w:szCs w:val="28"/>
        </w:rPr>
        <w:t>фективности бюджетных расходов</w:t>
      </w:r>
      <w:proofErr w:type="gramEnd"/>
      <w:r w:rsidR="006D308F" w:rsidRPr="009A4ACB">
        <w:rPr>
          <w:snapToGrid w:val="0"/>
          <w:szCs w:val="28"/>
        </w:rPr>
        <w:t>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02 00000 Основное мероприятие "Оценка качества управления региональн</w:t>
      </w:r>
      <w:r w:rsidR="006D308F" w:rsidRPr="009A4ACB">
        <w:rPr>
          <w:snapToGrid w:val="0"/>
          <w:szCs w:val="28"/>
        </w:rPr>
        <w:t>ыми и муниципальными финансами";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03 00000 Основное мероприятие "Использование мер ограничительного и стимулирующего характера, направленных на повышение качества управления региональн</w:t>
      </w:r>
      <w:r w:rsidR="006D308F" w:rsidRPr="009A4ACB">
        <w:rPr>
          <w:snapToGrid w:val="0"/>
          <w:szCs w:val="28"/>
        </w:rPr>
        <w:t>ыми и муниципальными финансами";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3 04 00000 Основное мероприятие "</w:t>
      </w:r>
      <w:proofErr w:type="gramStart"/>
      <w:r w:rsidRPr="009A4ACB">
        <w:rPr>
          <w:snapToGrid w:val="0"/>
          <w:szCs w:val="28"/>
        </w:rPr>
        <w:t>Методическая</w:t>
      </w:r>
      <w:proofErr w:type="gramEnd"/>
      <w:r w:rsidRPr="009A4ACB">
        <w:rPr>
          <w:snapToGrid w:val="0"/>
          <w:szCs w:val="28"/>
        </w:rPr>
        <w:t xml:space="preserve"> поддержка реализации мероприятий по повышению качества управления государственными финансами субъектов Российской Федера</w:t>
      </w:r>
      <w:r w:rsidR="006D308F" w:rsidRPr="009A4ACB">
        <w:rPr>
          <w:snapToGrid w:val="0"/>
          <w:szCs w:val="28"/>
        </w:rPr>
        <w:t>ции и муниципальными финансами".</w:t>
      </w:r>
    </w:p>
    <w:p w:rsidR="003620BD" w:rsidRPr="009A4ACB" w:rsidRDefault="007574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42.33.4. По целевой статье "</w:t>
      </w:r>
      <w:r w:rsidR="003620BD" w:rsidRPr="009A4ACB">
        <w:rPr>
          <w:snapToGrid w:val="0"/>
          <w:szCs w:val="28"/>
        </w:rPr>
        <w:t xml:space="preserve">36 4 00 00000 Подпрограмма "Совершенствование разграничения полномочий между </w:t>
      </w:r>
      <w:r w:rsidR="00CF42F5" w:rsidRPr="009A4ACB">
        <w:rPr>
          <w:snapToGrid w:val="0"/>
          <w:szCs w:val="28"/>
        </w:rPr>
        <w:t xml:space="preserve">уровнями публичной власти и </w:t>
      </w:r>
      <w:proofErr w:type="gramStart"/>
      <w:r w:rsidR="00CF42F5" w:rsidRPr="009A4ACB">
        <w:rPr>
          <w:snapToGrid w:val="0"/>
          <w:szCs w:val="28"/>
        </w:rPr>
        <w:t>контроля за</w:t>
      </w:r>
      <w:proofErr w:type="gramEnd"/>
      <w:r w:rsidR="00CF42F5" w:rsidRPr="009A4ACB">
        <w:rPr>
          <w:snapToGrid w:val="0"/>
          <w:szCs w:val="28"/>
        </w:rPr>
        <w:t xml:space="preserve"> осуществлением переданных федеральных полномочий</w:t>
      </w:r>
      <w:r w:rsidR="003201B7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</w:t>
      </w:r>
      <w:r w:rsidR="002B5B24" w:rsidRPr="009A4ACB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</w:t>
      </w:r>
      <w:r w:rsidR="006E555B" w:rsidRPr="009A4ACB">
        <w:rPr>
          <w:snapToGrid w:val="0"/>
          <w:szCs w:val="28"/>
        </w:rPr>
        <w:t xml:space="preserve">Актуализация перечней </w:t>
      </w:r>
      <w:r w:rsidR="00D747E1" w:rsidRPr="009A4ACB">
        <w:rPr>
          <w:snapToGrid w:val="0"/>
          <w:szCs w:val="28"/>
        </w:rPr>
        <w:t>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</w:t>
      </w:r>
      <w:r w:rsidR="006D308F" w:rsidRPr="009A4ACB">
        <w:rPr>
          <w:snapToGrid w:val="0"/>
          <w:szCs w:val="28"/>
        </w:rPr>
        <w:t>";</w:t>
      </w:r>
    </w:p>
    <w:p w:rsidR="003620BD" w:rsidRPr="009A4ACB" w:rsidRDefault="002B5B2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36 4 02 00000 Основное мероприятие "</w:t>
      </w:r>
      <w:r w:rsidR="00D747E1" w:rsidRPr="009A4ACB">
        <w:rPr>
          <w:snapToGrid w:val="0"/>
          <w:szCs w:val="28"/>
        </w:rPr>
        <w:t>Оптимизация состава полномочий, закрепленных за органами государственной власти субъектов Российской Федерации, органами местного самоуправления</w:t>
      </w:r>
      <w:r w:rsidRPr="009A4ACB">
        <w:rPr>
          <w:snapToGrid w:val="0"/>
          <w:szCs w:val="28"/>
        </w:rPr>
        <w:t>";</w:t>
      </w:r>
    </w:p>
    <w:p w:rsidR="00A46BB1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4 03 00000 Основное мероприятие </w:t>
      </w:r>
      <w:r w:rsidR="002B5B24" w:rsidRPr="009A4ACB">
        <w:rPr>
          <w:snapToGrid w:val="0"/>
          <w:szCs w:val="28"/>
        </w:rPr>
        <w:t>"</w:t>
      </w:r>
      <w:r w:rsidR="00D747E1" w:rsidRPr="009A4ACB">
        <w:rPr>
          <w:snapToGrid w:val="0"/>
          <w:szCs w:val="28"/>
        </w:rPr>
        <w:t>Передача субъектам Российской Федерации полномочий, оказывающих существенное влияние на региональное социально-экономическое развитие</w:t>
      </w:r>
      <w:r w:rsidR="002B5B24" w:rsidRPr="009A4ACB">
        <w:rPr>
          <w:snapToGrid w:val="0"/>
          <w:szCs w:val="28"/>
        </w:rPr>
        <w:t>"</w:t>
      </w:r>
      <w:r w:rsidR="00A46BB1" w:rsidRPr="009A4ACB">
        <w:rPr>
          <w:snapToGrid w:val="0"/>
          <w:szCs w:val="28"/>
        </w:rPr>
        <w:t>;</w:t>
      </w:r>
    </w:p>
    <w:p w:rsidR="00A46BB1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04 00000 Основное мероприятие "Совершенствование механизмов реализации органами государственной власти субъектов Российской Федерации, органами местного самоуправления закрепленных за ними полномочий";</w:t>
      </w:r>
    </w:p>
    <w:p w:rsidR="00A46BB1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36 4 05 00000 Основное мероприятие "Совершенствование </w:t>
      </w:r>
      <w:proofErr w:type="gramStart"/>
      <w:r w:rsidRPr="009A4ACB">
        <w:rPr>
          <w:snapToGrid w:val="0"/>
          <w:szCs w:val="28"/>
        </w:rPr>
        <w:t>контроля за</w:t>
      </w:r>
      <w:proofErr w:type="gramEnd"/>
      <w:r w:rsidRPr="009A4ACB">
        <w:rPr>
          <w:snapToGrid w:val="0"/>
          <w:szCs w:val="28"/>
        </w:rPr>
        <w:t xml:space="preserve"> осуществлением переданных полномочий Российской Федерации";</w:t>
      </w:r>
    </w:p>
    <w:p w:rsidR="003620BD" w:rsidRPr="009A4ACB" w:rsidRDefault="00A46BB1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06 00000 Основное мероприятие "Совершенствование организации местного самоуправления в Российской Федерации"</w:t>
      </w:r>
      <w:r w:rsidR="004C3D6C" w:rsidRPr="009A4ACB">
        <w:rPr>
          <w:snapToGrid w:val="0"/>
          <w:szCs w:val="28"/>
        </w:rPr>
        <w:t>;</w:t>
      </w:r>
    </w:p>
    <w:p w:rsidR="004C3D6C" w:rsidRPr="009A4ACB" w:rsidRDefault="004C3D6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36 4 07 00000 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образований".</w:t>
      </w:r>
    </w:p>
    <w:p w:rsidR="003620BD" w:rsidRPr="009A4ACB" w:rsidRDefault="0075745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42.34. По целевой статье "37 0 00 00000 Государственная программа Российской Федерации "Социально-экономическое развитие Калининградской области"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"Социально-экономическое развитие Калининградской области",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75745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42.34.1. По целевой статье "</w:t>
      </w:r>
      <w:r w:rsidR="003620BD" w:rsidRPr="009A4ACB">
        <w:rPr>
          <w:snapToGrid w:val="0"/>
          <w:szCs w:val="28"/>
        </w:rPr>
        <w:t>37 3 00 00000 Подпрограмма "</w:t>
      </w:r>
      <w:r w:rsidR="00161E0D" w:rsidRPr="009A4ACB">
        <w:rPr>
          <w:snapToGrid w:val="0"/>
          <w:szCs w:val="28"/>
        </w:rPr>
        <w:t>Создание условий для устойчивого социально-экономического развития Калининградской области</w:t>
      </w:r>
      <w:r w:rsidR="003620BD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E5107" w:rsidRPr="009A4ACB" w:rsidRDefault="000717A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proofErr w:type="gramStart"/>
      <w:r w:rsidRPr="009A4ACB">
        <w:rPr>
          <w:snapToGrid w:val="0"/>
          <w:szCs w:val="28"/>
        </w:rPr>
        <w:t>37 3 03 00000 Основное мероприятие "Государственная поддержка организаций, осуществляющих свою деятельность на территории Калининградской области"</w:t>
      </w:r>
      <w:r w:rsidR="006E5107" w:rsidRPr="009A4ACB">
        <w:rPr>
          <w:snapToGrid w:val="0"/>
          <w:szCs w:val="28"/>
        </w:rPr>
        <w:t>;</w:t>
      </w:r>
      <w:proofErr w:type="gramEnd"/>
    </w:p>
    <w:p w:rsidR="003620BD" w:rsidRPr="009A4ACB" w:rsidRDefault="006E510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37 3 04 00000 Основное мероприятие "Социально-экономическое развитие Калининградской области".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42.34.2. По целевой статье "</w:t>
      </w:r>
      <w:r w:rsidR="003620BD" w:rsidRPr="009A4ACB">
        <w:rPr>
          <w:snapToGrid w:val="0"/>
          <w:szCs w:val="28"/>
        </w:rPr>
        <w:t>37 4 00 00000 Федеральная целевая программа развития Калининградской области на период до 2020 года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 развития Калининградской области на период до 2020 года.</w:t>
      </w:r>
    </w:p>
    <w:p w:rsidR="003620BD" w:rsidRPr="009A4ACB" w:rsidRDefault="0075745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42.35. По целевой статье "38 0 00 00000 Государственная программа Российской Федерации "Управление федеральным имуществом"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государственной программы Российской Федерации "Управление федеральным имуществом", осуществляемые по следующим подпрограммам государственной программы.</w:t>
      </w: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AE29C9" w:rsidRDefault="00AE29C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42.35.1. По целевой статье "</w:t>
      </w:r>
      <w:r w:rsidR="003620BD" w:rsidRPr="009A4ACB">
        <w:rPr>
          <w:snapToGrid w:val="0"/>
          <w:szCs w:val="28"/>
        </w:rPr>
        <w:t xml:space="preserve">38 1 00 00000 Подпрограмма "Повышение эффективности управления федеральным имуществом и приватизации"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01 00000 Основное мероприятие "Определение целевой функции управления об</w:t>
      </w:r>
      <w:r w:rsidR="000B05C0" w:rsidRPr="009A4ACB">
        <w:rPr>
          <w:snapToGrid w:val="0"/>
          <w:szCs w:val="28"/>
        </w:rPr>
        <w:t>ъектами федерального имущества";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02 00000 Основное мероприятие "Управление отчуждением объектов федерального имущества"</w:t>
      </w:r>
      <w:r w:rsidR="000B05C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03 00000 Основное мероприятие "Управление развитием объектов федерального имущества"</w:t>
      </w:r>
      <w:r w:rsidR="000B05C0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04 00000 Основное мероприятие "Управление рисками в сфере реализации процессов управления федеральным имуществом"</w:t>
      </w:r>
      <w:r w:rsidR="000B05C0" w:rsidRPr="009A4ACB">
        <w:rPr>
          <w:snapToGrid w:val="0"/>
          <w:szCs w:val="28"/>
        </w:rPr>
        <w:t>;</w:t>
      </w:r>
      <w:r w:rsidRPr="009A4ACB">
        <w:rPr>
          <w:snapToGrid w:val="0"/>
          <w:szCs w:val="28"/>
        </w:rPr>
        <w:t xml:space="preserve">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05 00000 Основное мероприятие "Совершенствование учета и мониторинга использования фед</w:t>
      </w:r>
      <w:r w:rsidR="000B05C0" w:rsidRPr="009A4ACB">
        <w:rPr>
          <w:snapToGrid w:val="0"/>
          <w:szCs w:val="28"/>
        </w:rPr>
        <w:t>ерального имущества";</w:t>
      </w:r>
    </w:p>
    <w:p w:rsidR="002E7F45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06 00000 Основное мероприятие "Обеспечение реализации подпрограммы"</w:t>
      </w:r>
      <w:r w:rsidR="002E7F45" w:rsidRPr="009A4ACB">
        <w:rPr>
          <w:snapToGrid w:val="0"/>
          <w:szCs w:val="28"/>
        </w:rPr>
        <w:t>;</w:t>
      </w:r>
    </w:p>
    <w:p w:rsidR="003620BD" w:rsidRPr="009A4ACB" w:rsidRDefault="002E7F4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1 07 00000 Основное мероприятие "Автоматизация процессов управления федеральным имуществом".</w:t>
      </w:r>
    </w:p>
    <w:p w:rsidR="003620BD" w:rsidRPr="009A4ACB" w:rsidRDefault="0075745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42.35.2. По целевой статье "</w:t>
      </w:r>
      <w:r w:rsidR="003620BD" w:rsidRPr="009A4ACB">
        <w:rPr>
          <w:snapToGrid w:val="0"/>
          <w:szCs w:val="28"/>
        </w:rPr>
        <w:t xml:space="preserve">38 2 00 00000 Подпрограмма "Управление государственным материальным резервом" </w:t>
      </w:r>
      <w:r w:rsidR="00456269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01 00000 Основное мероприятие "Формирование запасов государс</w:t>
      </w:r>
      <w:r w:rsidR="000B05C0" w:rsidRPr="009A4ACB">
        <w:rPr>
          <w:snapToGrid w:val="0"/>
          <w:szCs w:val="28"/>
        </w:rPr>
        <w:t>твенного материального резерва";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02 00000 Основное мероприятие "Обеспечение функционирования управления в сфере государс</w:t>
      </w:r>
      <w:r w:rsidR="000B05C0" w:rsidRPr="009A4ACB">
        <w:rPr>
          <w:snapToGrid w:val="0"/>
          <w:szCs w:val="28"/>
        </w:rPr>
        <w:t>твенного материального резерва";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38 2 03 00000 Основное мероприятие "Развитие инфраструктуры системы государс</w:t>
      </w:r>
      <w:r w:rsidR="000B05C0" w:rsidRPr="009A4ACB">
        <w:rPr>
          <w:snapToGrid w:val="0"/>
          <w:szCs w:val="28"/>
        </w:rPr>
        <w:t>твенного материального резерва".</w:t>
      </w:r>
    </w:p>
    <w:p w:rsidR="00456269" w:rsidRPr="009A4ACB" w:rsidRDefault="0045626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42.36. По целевой статье "39 0 00 00000 Государственная программа Российской Федерации "Управление государственными финансами и регулирование финансовых рынков" отражаются расходы федерального бюджета на реализацию государственной программы Российской Федерации "Управление государственными финансами и регулирование финансовых рынков", осуществляемые по следующим подпрограммам государственной программы.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42.36.1. По целевой статье "39 1 00 00000 </w:t>
      </w:r>
      <w:r w:rsidRPr="009A4ACB">
        <w:rPr>
          <w:szCs w:val="28"/>
        </w:rPr>
        <w:t xml:space="preserve">Подпрограмма "Обеспечение долгосрочной устойчивости федерального бюджета и повышение эффективности управления общественными финансами" </w:t>
      </w:r>
      <w:r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39 1 01 00000 Основное мероприятие "Формирование бюджетной политики и совершенствование инструментов управления общественными финансами";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1 02 00000 Основное мероприятие "Обеспечение открытости и прозрачности управления общественными финансами".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42.36.2. По целевой статье "39 2 00 00000 Подпрограмма "Повышение качества управления бюджетным процессом"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01 00000 Основное мероприятие "Развитие бюджетного законодательства Российской Федерации";</w:t>
      </w:r>
    </w:p>
    <w:p w:rsidR="003A5F9F" w:rsidRDefault="003A5F9F" w:rsidP="003A5F9F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"Оптимизация бюджетного процесса";</w:t>
      </w:r>
    </w:p>
    <w:p w:rsidR="00C74AD2" w:rsidRDefault="00C74AD2" w:rsidP="00C74AD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"Повышение операционной эффективности бюджетных расходов";</w:t>
      </w:r>
    </w:p>
    <w:p w:rsidR="00456269" w:rsidRPr="009A4ACB" w:rsidRDefault="003A5F9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4</w:t>
      </w:r>
      <w:r w:rsidR="00456269" w:rsidRPr="009A4ACB">
        <w:rPr>
          <w:snapToGrid w:val="0"/>
          <w:szCs w:val="28"/>
        </w:rPr>
        <w:t xml:space="preserve"> 00000 Основное мероприятие "Совершенствование систем контроля и качества финансового менеджмента";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"Совершенствование информационного обеспечения бюджетных правоотношений";</w:t>
      </w:r>
    </w:p>
    <w:p w:rsidR="004F4C03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6</w:t>
      </w:r>
      <w:r w:rsidRPr="009A4ACB">
        <w:rPr>
          <w:snapToGrid w:val="0"/>
          <w:szCs w:val="28"/>
        </w:rPr>
        <w:t xml:space="preserve"> 00000 Основное мероприятие "Развитие контрактной системы в сфере закупок"</w:t>
      </w:r>
      <w:r w:rsidR="004F4C03">
        <w:rPr>
          <w:snapToGrid w:val="0"/>
          <w:szCs w:val="28"/>
        </w:rPr>
        <w:t>;</w:t>
      </w:r>
    </w:p>
    <w:p w:rsidR="00456269" w:rsidRPr="009A4ACB" w:rsidRDefault="004F4C03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39 2 0</w:t>
      </w:r>
      <w:r w:rsidR="00C74AD2">
        <w:rPr>
          <w:snapToGrid w:val="0"/>
          <w:szCs w:val="28"/>
        </w:rPr>
        <w:t>7</w:t>
      </w:r>
      <w:r>
        <w:rPr>
          <w:snapToGrid w:val="0"/>
          <w:szCs w:val="28"/>
        </w:rPr>
        <w:t xml:space="preserve"> 00000 Основное мероприятие </w:t>
      </w:r>
      <w:r w:rsidRPr="004F4C03">
        <w:rPr>
          <w:snapToGrid w:val="0"/>
          <w:szCs w:val="28"/>
        </w:rPr>
        <w:t>"</w:t>
      </w:r>
      <w:r>
        <w:rPr>
          <w:snapToGrid w:val="0"/>
          <w:szCs w:val="28"/>
        </w:rPr>
        <w:t>Формирование института развития проектного финансирования</w:t>
      </w:r>
      <w:r w:rsidRPr="004F4C03">
        <w:rPr>
          <w:snapToGrid w:val="0"/>
          <w:szCs w:val="28"/>
        </w:rPr>
        <w:t>"</w:t>
      </w:r>
      <w:r>
        <w:rPr>
          <w:snapToGrid w:val="0"/>
          <w:szCs w:val="28"/>
        </w:rPr>
        <w:t>.</w:t>
      </w:r>
    </w:p>
    <w:p w:rsidR="00456269" w:rsidRPr="009A4ACB" w:rsidRDefault="00C74AD2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>
        <w:rPr>
          <w:snapToGrid w:val="0"/>
          <w:szCs w:val="28"/>
        </w:rPr>
        <w:t>42.36.3. По целевой статье "39 3</w:t>
      </w:r>
      <w:r w:rsidR="00456269" w:rsidRPr="009A4ACB">
        <w:rPr>
          <w:snapToGrid w:val="0"/>
          <w:szCs w:val="28"/>
        </w:rPr>
        <w:t xml:space="preserve"> 00 00000 Подпрограмма "Развитие налоговой и таможенной системы и регулирование производства и оборота отдельных видов подакцизных товаров"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01 00000 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02 00000 Основное мероприятие "Развитие системы налогового администрирования";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03 00000 Основное мероприятие "Развитие системы таможенного администрирования";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04 00000 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42.36.4. По целевой статье "39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 00000 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1</w:t>
      </w:r>
      <w:r w:rsidRPr="009A4ACB">
        <w:rPr>
          <w:snapToGrid w:val="0"/>
          <w:szCs w:val="28"/>
        </w:rPr>
        <w:t xml:space="preserve"> 00000 Основное мероприятие "Обеспечение интересов Российской Федерации как заемщика, кредитора и гаранта";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2</w:t>
      </w:r>
      <w:r w:rsidR="003A5F9F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00000 Основное мероприятие "Формирование и реализация государственной политики по управлению средствами Фонда национального благосостояния";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"Нормативно-правовое регулирование и методическое сопровождение государственных заимствований субъектов Российской Федерации";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00000 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00000 Основное мероприятие "Формирование и проведение государственной политики в сфере содействия международному развитию";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4</w:t>
      </w:r>
      <w:r w:rsidRPr="009A4ACB">
        <w:rPr>
          <w:snapToGrid w:val="0"/>
          <w:szCs w:val="28"/>
        </w:rPr>
        <w:t xml:space="preserve"> </w:t>
      </w:r>
      <w:r w:rsidR="003A5F9F">
        <w:rPr>
          <w:snapToGrid w:val="0"/>
          <w:szCs w:val="28"/>
        </w:rPr>
        <w:t>0</w:t>
      </w:r>
      <w:r w:rsidR="00C74AD2">
        <w:rPr>
          <w:snapToGrid w:val="0"/>
          <w:szCs w:val="28"/>
        </w:rPr>
        <w:t>6</w:t>
      </w:r>
      <w:r w:rsidRPr="009A4ACB">
        <w:rPr>
          <w:snapToGrid w:val="0"/>
          <w:szCs w:val="28"/>
        </w:rPr>
        <w:t xml:space="preserve"> 00000 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развития".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42.36.5. По целевой статье "39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00 00000 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 отражаются расходы федерального бюджета на реализацию подпрограммы по следующим основным мероприятиям: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01 00000 Основное мероприятие "Развитие финансового рынка, регулирование деятельности финансовых институтов и субъектов финансового рынка";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2</w:t>
      </w:r>
      <w:r w:rsidRPr="009A4ACB">
        <w:rPr>
          <w:snapToGrid w:val="0"/>
          <w:szCs w:val="28"/>
        </w:rPr>
        <w:t xml:space="preserve"> 00000 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0</w:t>
      </w:r>
      <w:r w:rsidR="00C74AD2">
        <w:rPr>
          <w:snapToGrid w:val="0"/>
          <w:szCs w:val="28"/>
        </w:rPr>
        <w:t>3</w:t>
      </w:r>
      <w:r w:rsidRPr="009A4ACB">
        <w:rPr>
          <w:snapToGrid w:val="0"/>
          <w:szCs w:val="28"/>
        </w:rPr>
        <w:t xml:space="preserve"> 00000 Основное мероприятие "Развитие системы бухгалтерского учета, финансовой отчетности и аудита на основе </w:t>
      </w:r>
      <w:proofErr w:type="spellStart"/>
      <w:r w:rsidRPr="009A4ACB">
        <w:rPr>
          <w:snapToGrid w:val="0"/>
          <w:szCs w:val="28"/>
        </w:rPr>
        <w:t>международно</w:t>
      </w:r>
      <w:proofErr w:type="spellEnd"/>
      <w:r w:rsidRPr="009A4ACB">
        <w:rPr>
          <w:snapToGrid w:val="0"/>
          <w:szCs w:val="28"/>
        </w:rPr>
        <w:t xml:space="preserve"> признанных стандартов";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</w:t>
      </w:r>
      <w:r w:rsidR="00C74AD2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"Повышение эффективности государственного регулирования и развития отрасли драгоценных металлов и драгоценных камней";</w:t>
      </w:r>
    </w:p>
    <w:p w:rsidR="00456269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39 </w:t>
      </w:r>
      <w:r w:rsidR="00C74AD2">
        <w:rPr>
          <w:snapToGrid w:val="0"/>
          <w:szCs w:val="28"/>
        </w:rPr>
        <w:t>5</w:t>
      </w:r>
      <w:r w:rsidRPr="009A4ACB">
        <w:rPr>
          <w:snapToGrid w:val="0"/>
          <w:szCs w:val="28"/>
        </w:rPr>
        <w:t xml:space="preserve"> </w:t>
      </w:r>
      <w:r w:rsidR="00C74AD2">
        <w:rPr>
          <w:snapToGrid w:val="0"/>
          <w:szCs w:val="28"/>
        </w:rPr>
        <w:t>05</w:t>
      </w:r>
      <w:r w:rsidRPr="009A4ACB">
        <w:rPr>
          <w:snapToGrid w:val="0"/>
          <w:szCs w:val="28"/>
        </w:rPr>
        <w:t xml:space="preserve"> 00000 Основное мероприятие "Организация формирования </w:t>
      </w:r>
      <w:r w:rsidR="00C74AD2">
        <w:rPr>
          <w:snapToGrid w:val="0"/>
          <w:szCs w:val="28"/>
        </w:rPr>
        <w:t>Г</w:t>
      </w:r>
      <w:r w:rsidRPr="009A4ACB">
        <w:rPr>
          <w:snapToGrid w:val="0"/>
          <w:szCs w:val="28"/>
        </w:rPr>
        <w:t>осударственного фонда драгоценных металлов и драгоценных камней Российской Федерации".</w:t>
      </w:r>
    </w:p>
    <w:p w:rsidR="003620BD" w:rsidRPr="009A4ACB" w:rsidRDefault="0045626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 По целевой статье "41 0 00 00000 Государственная программа Российской Федерации "Внешнеполитическая деятельность"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"Внешнеполитическая деятельность", осуществляемые по следующим подпрограммам государственной программы. 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42.37.1. По целевой статье "</w:t>
      </w:r>
      <w:r w:rsidR="003620BD" w:rsidRPr="009A4ACB">
        <w:rPr>
          <w:snapToGrid w:val="0"/>
          <w:szCs w:val="28"/>
        </w:rPr>
        <w:t xml:space="preserve">41 1 00 00000 Подпрограмма "Осуществление функций по выработке и реализации государственной политики и нормативно-правовому регулированию в сфере международных </w:t>
      </w:r>
      <w:r w:rsidR="003620BD" w:rsidRPr="009A4ACB">
        <w:rPr>
          <w:snapToGrid w:val="0"/>
          <w:szCs w:val="28"/>
        </w:rPr>
        <w:lastRenderedPageBreak/>
        <w:t>отношений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01</w:t>
      </w:r>
      <w:r w:rsidRPr="009A4ACB">
        <w:rPr>
          <w:snapToGrid w:val="0"/>
          <w:szCs w:val="28"/>
        </w:rPr>
        <w:t xml:space="preserve"> 00000 Основное мероприятие "Восстановление, ремонт, благоустройство и уход за российскими (советскими) воинскими захоронениями за рубежом"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03</w:t>
      </w:r>
      <w:r w:rsidRPr="009A4ACB">
        <w:rPr>
          <w:snapToGrid w:val="0"/>
          <w:szCs w:val="28"/>
        </w:rPr>
        <w:t xml:space="preserve"> 00000 Основное мероприятие "Обеспечение участия Российской Федерации в деятельности международных организаций"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"Поддержка соотечественников, проживающих за рубежом"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05</w:t>
      </w:r>
      <w:r w:rsidRPr="009A4ACB">
        <w:rPr>
          <w:snapToGrid w:val="0"/>
          <w:szCs w:val="28"/>
        </w:rPr>
        <w:t xml:space="preserve"> 00000 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06</w:t>
      </w:r>
      <w:r w:rsidRPr="009A4ACB">
        <w:rPr>
          <w:snapToGrid w:val="0"/>
          <w:szCs w:val="28"/>
        </w:rPr>
        <w:t xml:space="preserve"> 00000 Основное мероприятие "Оказание гуманитарной помощи иностранным государствам</w:t>
      </w:r>
      <w:r w:rsidR="00291C9E" w:rsidRPr="009A4ACB">
        <w:t xml:space="preserve"> </w:t>
      </w:r>
      <w:r w:rsidR="00291C9E" w:rsidRPr="009A4ACB">
        <w:rPr>
          <w:snapToGrid w:val="0"/>
          <w:szCs w:val="28"/>
        </w:rPr>
        <w:t>и эвакуация российских граждан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07</w:t>
      </w:r>
      <w:r w:rsidRPr="009A4ACB">
        <w:rPr>
          <w:snapToGrid w:val="0"/>
          <w:szCs w:val="28"/>
        </w:rPr>
        <w:t xml:space="preserve">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отдельных некоммерческих организаций в сфере международного сотрудничества"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08</w:t>
      </w:r>
      <w:r w:rsidRPr="009A4ACB">
        <w:rPr>
          <w:snapToGrid w:val="0"/>
          <w:szCs w:val="28"/>
        </w:rPr>
        <w:t xml:space="preserve"> 00000 Основное мероприятие "Оказание финансовой помощи Республике Южная Осетия"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09</w:t>
      </w:r>
      <w:r w:rsidRPr="009A4ACB">
        <w:rPr>
          <w:snapToGrid w:val="0"/>
          <w:szCs w:val="28"/>
        </w:rPr>
        <w:t xml:space="preserve"> 00000 Основное мероприятие "</w:t>
      </w:r>
      <w:r w:rsidR="001C0AA6" w:rsidRPr="009A4ACB">
        <w:rPr>
          <w:snapToGrid w:val="0"/>
          <w:szCs w:val="28"/>
        </w:rPr>
        <w:t>Обеспечение сотрудничества с Республикой Абхазия в целях ее социально-экономического и научно-технического развития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 xml:space="preserve">10 </w:t>
      </w:r>
      <w:r w:rsidRPr="009A4ACB">
        <w:rPr>
          <w:snapToGrid w:val="0"/>
          <w:szCs w:val="28"/>
        </w:rPr>
        <w:t>00000 Основное мероприятие "Обесп</w:t>
      </w:r>
      <w:r w:rsidR="0005331E" w:rsidRPr="009A4ACB">
        <w:rPr>
          <w:snapToGrid w:val="0"/>
          <w:szCs w:val="28"/>
        </w:rPr>
        <w:t>ечение реализации подпрограммы";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41 1 </w:t>
      </w:r>
      <w:r w:rsidR="0077639B" w:rsidRPr="009A4ACB">
        <w:rPr>
          <w:snapToGrid w:val="0"/>
          <w:szCs w:val="28"/>
        </w:rPr>
        <w:t>11</w:t>
      </w:r>
      <w:r w:rsidRPr="009A4ACB">
        <w:rPr>
          <w:snapToGrid w:val="0"/>
          <w:szCs w:val="28"/>
        </w:rPr>
        <w:t xml:space="preserve"> 00000 Основное мероприятие "Военно-техническое сотрудничество с иностранными государствами"</w:t>
      </w:r>
      <w:r w:rsidR="0005331E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42.37.2. По целевой статье "</w:t>
      </w:r>
      <w:r w:rsidR="003620BD" w:rsidRPr="009A4ACB">
        <w:rPr>
          <w:snapToGrid w:val="0"/>
          <w:szCs w:val="28"/>
        </w:rPr>
        <w:t xml:space="preserve">41 2 00 00000 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01 00000 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02 00000 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03 00000 Основное мероприятие "Обеспечение долевого участия Российской Федерации в формировани</w:t>
      </w:r>
      <w:r w:rsidR="0005331E" w:rsidRPr="009A4ACB">
        <w:rPr>
          <w:snapToGrid w:val="0"/>
          <w:szCs w:val="28"/>
        </w:rPr>
        <w:t>и бюджета Союзного государства";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2 04 00000 Основное мероприятие "Обеспечение долевого участия Российской Федерации в Организации Договора о коллективной безопасности"</w:t>
      </w:r>
      <w:r w:rsidR="0005331E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42.37.3. По целевой статье "</w:t>
      </w:r>
      <w:r w:rsidR="003620BD" w:rsidRPr="009A4ACB">
        <w:rPr>
          <w:snapToGrid w:val="0"/>
          <w:szCs w:val="28"/>
        </w:rPr>
        <w:t xml:space="preserve">41 3 00 00000 Подпрограмма "Осуществление деятельности  в сферах международного гуманитарного сотрудничества и содействия международному развитию"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3 01 00000 Основное мероприятие "</w:t>
      </w:r>
      <w:r w:rsidR="0077639B" w:rsidRPr="009A4ACB">
        <w:rPr>
          <w:snapToGrid w:val="0"/>
          <w:szCs w:val="28"/>
        </w:rPr>
        <w:t>Поддержка российского культурно-гуманитарного присутствия за рубежом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3 02 00000 Основное мероприятие "</w:t>
      </w:r>
      <w:r w:rsidR="0077639B" w:rsidRPr="009A4ACB">
        <w:rPr>
          <w:snapToGrid w:val="0"/>
          <w:szCs w:val="28"/>
        </w:rPr>
        <w:t>Создание условий для активизации деятельности соотечественников, проживающих за рубежом, в культурно-гуманитарной сфере</w:t>
      </w:r>
      <w:r w:rsidRPr="009A4ACB">
        <w:rPr>
          <w:snapToGrid w:val="0"/>
          <w:szCs w:val="28"/>
        </w:rPr>
        <w:t>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41 3 </w:t>
      </w:r>
      <w:r w:rsidR="0077639B" w:rsidRPr="009A4ACB">
        <w:rPr>
          <w:snapToGrid w:val="0"/>
          <w:szCs w:val="28"/>
        </w:rPr>
        <w:t>03</w:t>
      </w:r>
      <w:r w:rsidRPr="009A4ACB">
        <w:rPr>
          <w:snapToGrid w:val="0"/>
          <w:szCs w:val="28"/>
        </w:rPr>
        <w:t xml:space="preserve"> 00000 Основное мероприятие "Реализация отдельных направлений в области содействия международному развитию"</w:t>
      </w:r>
      <w:r w:rsidR="0005331E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41 3 </w:t>
      </w:r>
      <w:r w:rsidR="0077639B" w:rsidRPr="009A4ACB">
        <w:rPr>
          <w:snapToGrid w:val="0"/>
          <w:szCs w:val="28"/>
        </w:rPr>
        <w:t>04</w:t>
      </w:r>
      <w:r w:rsidRPr="009A4ACB">
        <w:rPr>
          <w:snapToGrid w:val="0"/>
          <w:szCs w:val="28"/>
        </w:rPr>
        <w:t xml:space="preserve"> 00000 Основное мероприятие "Обеспечение реализации подпрограммы"</w:t>
      </w:r>
      <w:r w:rsidR="0005331E" w:rsidRPr="009A4ACB">
        <w:rPr>
          <w:snapToGrid w:val="0"/>
          <w:szCs w:val="28"/>
        </w:rPr>
        <w:t>.</w:t>
      </w:r>
    </w:p>
    <w:p w:rsidR="00CD24D8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42.37.4. По целевой статье "</w:t>
      </w:r>
      <w:r w:rsidR="00CD24D8" w:rsidRPr="009A4ACB">
        <w:rPr>
          <w:snapToGrid w:val="0"/>
          <w:szCs w:val="28"/>
        </w:rPr>
        <w:t>41 4 00 00000 Подпрограмма "Обеспечение работы с соотечественниками, проживающими за рубежом"</w:t>
      </w:r>
      <w:r w:rsidRPr="009A4ACB">
        <w:rPr>
          <w:snapToGrid w:val="0"/>
          <w:szCs w:val="28"/>
        </w:rPr>
        <w:t xml:space="preserve"> </w:t>
      </w:r>
      <w:r w:rsidR="00CD24D8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D24D8" w:rsidRPr="009A4ACB" w:rsidRDefault="00CD24D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4 01 00000 Основное мероприятие "Поддержка соотечественников, проживающих за рубежом"</w:t>
      </w:r>
      <w:r w:rsidR="00843365" w:rsidRPr="009A4ACB">
        <w:rPr>
          <w:snapToGrid w:val="0"/>
          <w:szCs w:val="28"/>
        </w:rPr>
        <w:t>;</w:t>
      </w:r>
    </w:p>
    <w:p w:rsidR="00CD24D8" w:rsidRPr="009A4ACB" w:rsidRDefault="00CD24D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41 4 02 00000 Основное мероприятие "Создание условий для активизации деятельности соотечественников, проживающих за рубежом, в культурно-гуманитарной сфере".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 По целевой статье "42 0 00 00000 Государственная программа Российской Федерации "Юстиция"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"Юстиция", осуществляемые по следующим подпрограммам государственной программы, федеральным целевым программам.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42.38.1. По целевой статье "</w:t>
      </w:r>
      <w:r w:rsidR="003620BD" w:rsidRPr="009A4ACB">
        <w:rPr>
          <w:snapToGrid w:val="0"/>
          <w:szCs w:val="28"/>
        </w:rPr>
        <w:t xml:space="preserve">42 1 00 00000 Подпрограмма "Обеспечение защиты публичных интересов, реализации прав граждан и организаций"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01 00000 Основное мероприятие "Совершенствование нормативной правовой базы в сфере реализации подпрограммы"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02 00000 Основное мероприятие "Аккредитация обособленных структурных подразделений иностранных юридических лиц"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1 03 00000 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</w:t>
      </w:r>
      <w:r w:rsidR="00D2112E" w:rsidRPr="009A4ACB">
        <w:rPr>
          <w:snapToGrid w:val="0"/>
          <w:szCs w:val="28"/>
        </w:rPr>
        <w:t xml:space="preserve">Министерства юстиции Российской Федерации </w:t>
      </w:r>
      <w:r w:rsidRPr="009A4ACB">
        <w:rPr>
          <w:snapToGrid w:val="0"/>
          <w:szCs w:val="28"/>
        </w:rPr>
        <w:t>и выпуска печатной продукции для правового информирования"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 1 04 00000 Основное мероприятие "Обеспечение исполнения решений Европейского суда по правам человека"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1 05 00000 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</w:r>
      <w:r w:rsidR="00BB1638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42.38.2. По целевой статье "</w:t>
      </w:r>
      <w:r w:rsidR="003620BD" w:rsidRPr="009A4ACB">
        <w:rPr>
          <w:snapToGrid w:val="0"/>
          <w:szCs w:val="28"/>
        </w:rPr>
        <w:t xml:space="preserve">42 2 00 00000  Подпрограмма "Развитие судебно-экспертных учреждений Министерства юстиции Российской Федерации"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2 01 00000 Основное мероприятие "Совершенствование нормативной правовой базы в сфере реализации подпрограммы"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02 00000 Основное мероприятие "Организация, обеспечение и совершенствование деятельности судебно-экспертных учреждений </w:t>
      </w:r>
      <w:r w:rsidR="00D2112E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03 00000 Основное мероприятие "Укрепление международного сотрудничества судебно-экспертных учреждений </w:t>
      </w:r>
      <w:r w:rsidR="007454CC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, прохождение аккредитации на соответствие международным стандартам"</w:t>
      </w:r>
      <w:r w:rsidR="00BB1638" w:rsidRPr="009A4ACB">
        <w:rPr>
          <w:snapToGrid w:val="0"/>
          <w:szCs w:val="28"/>
        </w:rPr>
        <w:t>;</w:t>
      </w:r>
    </w:p>
    <w:p w:rsidR="00AC22D6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 2 04 00000 Основное мероприятие "Завершение мероприятий по совершенствованию статуса государственного судебного эксперта, правового положения и </w:t>
      </w:r>
      <w:proofErr w:type="gramStart"/>
      <w:r w:rsidRPr="009A4ACB">
        <w:rPr>
          <w:snapToGrid w:val="0"/>
          <w:szCs w:val="28"/>
        </w:rPr>
        <w:t>организации</w:t>
      </w:r>
      <w:proofErr w:type="gramEnd"/>
      <w:r w:rsidRPr="009A4ACB">
        <w:rPr>
          <w:snapToGrid w:val="0"/>
          <w:szCs w:val="28"/>
        </w:rPr>
        <w:t xml:space="preserve"> государственных судебно-экспертных учреждений </w:t>
      </w:r>
      <w:r w:rsidR="007F0C73" w:rsidRPr="009A4ACB">
        <w:rPr>
          <w:snapToGrid w:val="0"/>
          <w:szCs w:val="28"/>
        </w:rPr>
        <w:t>Министерства юстиции Российской Федерации</w:t>
      </w:r>
      <w:r w:rsidRPr="009A4ACB">
        <w:rPr>
          <w:snapToGrid w:val="0"/>
          <w:szCs w:val="28"/>
        </w:rPr>
        <w:t>"</w:t>
      </w:r>
      <w:r w:rsidR="00AC22D6" w:rsidRPr="009A4ACB">
        <w:rPr>
          <w:snapToGrid w:val="0"/>
          <w:szCs w:val="28"/>
        </w:rPr>
        <w:t>;</w:t>
      </w:r>
    </w:p>
    <w:p w:rsidR="003620BD" w:rsidRPr="009A4ACB" w:rsidRDefault="00AC22D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2 05 00000 Основное мероприятие "Обеспечение мер по созданию необходимых условий для осуществления судебно-экспертной деятельности".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42.38.3. По целевой статье "</w:t>
      </w:r>
      <w:r w:rsidR="003620BD" w:rsidRPr="009A4ACB">
        <w:rPr>
          <w:snapToGrid w:val="0"/>
          <w:szCs w:val="28"/>
        </w:rPr>
        <w:t>42 3 00 00000 Подпрограмма "Регулирование государственной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политики в сфере исполнения уголовных наказаний"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01 00000 Основное мероприятие "Обеспечение социальных гарантий лиц, ранее проходивших службу в уголовно-исполнительной системе"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02 00000 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03 00000 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04 00000 Основное мероприятие "Развитие международного сотрудничества с пенитенциарными системами иностранных государств, международными органами и неправительственными организациями"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05 00000 Основное мероприятие "Проведение социальной, психологической, воспитательной и образовательной работы с осужденными"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06 00000 Основное мероприятие "Развитие системы наказаний, альтернативных лишению свободы"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 3 07 00000 Основное мероприятие "Обеспечение </w:t>
      </w:r>
      <w:proofErr w:type="spellStart"/>
      <w:r w:rsidRPr="009A4ACB">
        <w:rPr>
          <w:snapToGrid w:val="0"/>
          <w:szCs w:val="28"/>
        </w:rPr>
        <w:t>постпенитенциарной</w:t>
      </w:r>
      <w:proofErr w:type="spellEnd"/>
      <w:r w:rsidRPr="009A4ACB">
        <w:rPr>
          <w:snapToGrid w:val="0"/>
          <w:szCs w:val="28"/>
        </w:rPr>
        <w:t xml:space="preserve"> адаптации осужденных, предотвращение рецидива преступлений"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3 08 00000 Основное мероприятие "Обеспечение соблюдения международных стандартов обращения с осужденными в местах лишения свободы и лицами, содержащимися под стражей"</w:t>
      </w:r>
      <w:r w:rsidR="00BB1638" w:rsidRPr="009A4ACB">
        <w:rPr>
          <w:snapToGrid w:val="0"/>
          <w:szCs w:val="28"/>
        </w:rPr>
        <w:t>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42.38.4. По целевой статье "</w:t>
      </w:r>
      <w:r w:rsidR="003620BD" w:rsidRPr="009A4ACB">
        <w:rPr>
          <w:snapToGrid w:val="0"/>
          <w:szCs w:val="28"/>
        </w:rPr>
        <w:t xml:space="preserve">42 4 00 00000 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 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01 00000 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02 00000 Основное мероприятие "Модернизация системы принудительного исполнения судебных актов, актов других органов и должностных лиц"</w:t>
      </w:r>
      <w:r w:rsidR="00BB1638" w:rsidRPr="009A4ACB">
        <w:rPr>
          <w:snapToGrid w:val="0"/>
          <w:szCs w:val="28"/>
        </w:rPr>
        <w:t>;</w:t>
      </w:r>
    </w:p>
    <w:p w:rsidR="00B57075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03 00000 Основное мероприятие "Совершенствование нормативной правовой базы в сфере реализации подпрограммы"</w:t>
      </w:r>
      <w:r w:rsidR="00B57075" w:rsidRPr="009A4ACB">
        <w:rPr>
          <w:snapToGrid w:val="0"/>
          <w:szCs w:val="28"/>
        </w:rPr>
        <w:t>:</w:t>
      </w:r>
    </w:p>
    <w:p w:rsidR="003620BD" w:rsidRPr="009A4ACB" w:rsidRDefault="00B5707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4 04 00000 Основное мероприятие "Обеспечение мер по созданию необходимых условий для исполнения судебных решений".</w:t>
      </w:r>
    </w:p>
    <w:p w:rsidR="003620BD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42.38.5. По целевой статье "</w:t>
      </w:r>
      <w:r w:rsidR="003620BD" w:rsidRPr="009A4ACB">
        <w:rPr>
          <w:snapToGrid w:val="0"/>
          <w:szCs w:val="28"/>
        </w:rPr>
        <w:t>42 5 00 00000 Подпрограмма "Повышение эффективности государственного управления при реализации государственной программы Российской Федерации "Юстиция"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01 00000 Основное мероприятие "Координация и управление реализацией государственной программы"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02 00000 Основное мероприятие "Обеспечение выполнения государственных функций"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 5 03 00000 Основное мероприятие "Организация взаимодействия с Гаагской конференцией по международному частному праву</w:t>
      </w:r>
      <w:r w:rsidR="00BB1638" w:rsidRPr="009A4ACB">
        <w:rPr>
          <w:snapToGrid w:val="0"/>
          <w:szCs w:val="28"/>
        </w:rPr>
        <w:t>".</w:t>
      </w:r>
    </w:p>
    <w:p w:rsidR="006B11F3" w:rsidRPr="009A4ACB" w:rsidRDefault="00DB3E1B" w:rsidP="00040FA2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9A4ACB">
        <w:rPr>
          <w:szCs w:val="28"/>
        </w:rPr>
        <w:t>42.38.6. По целевой статье "</w:t>
      </w:r>
      <w:r w:rsidR="006B11F3" w:rsidRPr="009A4ACB">
        <w:rPr>
          <w:szCs w:val="28"/>
        </w:rPr>
        <w:t>42 7 00 00000 Федеральная целевая программа "Развитие уголовно-исполнительной системы (</w:t>
      </w:r>
      <w:r w:rsidR="00654E86" w:rsidRPr="009A4ACB">
        <w:rPr>
          <w:szCs w:val="28"/>
        </w:rPr>
        <w:t>2018 - 2026 годы</w:t>
      </w:r>
      <w:r w:rsidR="006B11F3" w:rsidRPr="009A4ACB">
        <w:rPr>
          <w:szCs w:val="28"/>
        </w:rPr>
        <w:t>)"</w:t>
      </w:r>
      <w:r w:rsidRPr="009A4ACB">
        <w:rPr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реализацию федеральной целевой программы</w:t>
      </w:r>
      <w:r w:rsidR="00123634" w:rsidRPr="009A4ACB">
        <w:rPr>
          <w:snapToGrid w:val="0"/>
          <w:szCs w:val="28"/>
        </w:rPr>
        <w:t xml:space="preserve"> </w:t>
      </w:r>
      <w:r w:rsidR="00123634" w:rsidRPr="009A4ACB">
        <w:rPr>
          <w:szCs w:val="28"/>
        </w:rPr>
        <w:t>"Развитие уголовно-исполнительной системы (2018 - 2026 годы)".</w:t>
      </w:r>
    </w:p>
    <w:p w:rsidR="003620BD" w:rsidRPr="009A4ACB" w:rsidRDefault="0012363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 По целевой статье "43 0 00 00000 Государственная программа Российской Федерации "Социально-экономическое развитие Арктической зоны Российской Федерации"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"Социально-экономическое развитие Арктической зоны Российской Федерации"</w:t>
      </w:r>
      <w:r w:rsidRPr="009A4ACB">
        <w:rPr>
          <w:snapToGrid w:val="0"/>
          <w:szCs w:val="28"/>
        </w:rPr>
        <w:t>, осуществляемые по следующим подпрограммам государственной программы</w:t>
      </w:r>
      <w:r w:rsidR="003620BD" w:rsidRPr="009A4ACB">
        <w:rPr>
          <w:snapToGrid w:val="0"/>
          <w:szCs w:val="28"/>
        </w:rPr>
        <w:t>.</w:t>
      </w:r>
    </w:p>
    <w:p w:rsidR="003620BD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42.39.1. По целевой статье "</w:t>
      </w:r>
      <w:r w:rsidR="003620BD" w:rsidRPr="009A4ACB">
        <w:rPr>
          <w:snapToGrid w:val="0"/>
          <w:szCs w:val="28"/>
        </w:rPr>
        <w:t xml:space="preserve">43 1 00 00000 Подпрограмма </w:t>
      </w:r>
      <w:r w:rsidR="00BF3305" w:rsidRPr="009A4ACB">
        <w:rPr>
          <w:snapToGrid w:val="0"/>
          <w:szCs w:val="28"/>
        </w:rPr>
        <w:t xml:space="preserve">"Формирование опорных зон развития и обеспечение их функционирования, создание условий </w:t>
      </w:r>
      <w:r w:rsidR="00BF3305" w:rsidRPr="009A4ACB">
        <w:rPr>
          <w:snapToGrid w:val="0"/>
          <w:szCs w:val="28"/>
        </w:rPr>
        <w:lastRenderedPageBreak/>
        <w:t>для ускоренного социально-экономического развития Арктической зоны Российской Федерации"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43 1 01 00000 Основное мероприятие </w:t>
      </w:r>
      <w:r w:rsidR="00B86819" w:rsidRPr="009A4ACB">
        <w:rPr>
          <w:snapToGrid w:val="0"/>
          <w:szCs w:val="28"/>
        </w:rPr>
        <w:t>"Обеспечение формирования и функционирования опорных зон развития"</w:t>
      </w:r>
      <w:r w:rsidR="00BB1638" w:rsidRPr="009A4ACB">
        <w:rPr>
          <w:snapToGrid w:val="0"/>
          <w:szCs w:val="28"/>
        </w:rPr>
        <w:t>;</w:t>
      </w:r>
    </w:p>
    <w:p w:rsidR="003620BD" w:rsidRPr="009A4ACB" w:rsidRDefault="003620B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43 1 02 00000 Основное мероприятие </w:t>
      </w:r>
      <w:r w:rsidR="00B86819" w:rsidRPr="009A4ACB">
        <w:rPr>
          <w:snapToGrid w:val="0"/>
          <w:szCs w:val="28"/>
        </w:rPr>
        <w:t>"Формирование и функционирование опорных зон развития"</w:t>
      </w:r>
      <w:r w:rsidR="006A0D99" w:rsidRPr="009A4ACB">
        <w:rPr>
          <w:snapToGrid w:val="0"/>
          <w:szCs w:val="28"/>
        </w:rPr>
        <w:t>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43 1 03 00000</w:t>
      </w:r>
      <w:r w:rsidRPr="009A4ACB">
        <w:rPr>
          <w:snapToGrid w:val="0"/>
          <w:szCs w:val="28"/>
        </w:rPr>
        <w:tab/>
        <w:t>Основное мероприятие "Развитие Единой государственной системы предупреждения и ликвидации чрезвычайных ситуаций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хозяйствования в условиях вечномерзлых грунтов";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"Формирование и реализация государственной информационной политики Российской Федерации в Арктике и продвижение международного сотрудничества";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43 1 06 00000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Основное мероприятие "Проектирование и строительство </w:t>
      </w:r>
      <w:proofErr w:type="spellStart"/>
      <w:r w:rsidRPr="009A4ACB">
        <w:rPr>
          <w:snapToGrid w:val="0"/>
          <w:szCs w:val="28"/>
        </w:rPr>
        <w:t>ледостойкой</w:t>
      </w:r>
      <w:proofErr w:type="spellEnd"/>
      <w:r w:rsidRPr="009A4ACB">
        <w:rPr>
          <w:snapToGrid w:val="0"/>
          <w:szCs w:val="28"/>
        </w:rPr>
        <w:t xml:space="preserve"> самодвижущейся платформы "Северный полюс";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43 1 07 00000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государственной сети наблюдения за загрязнением атмосферного воздуха";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43 1 08 00000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Основное мероприятие "Создание </w:t>
      </w:r>
      <w:proofErr w:type="gramStart"/>
      <w:r w:rsidRPr="009A4ACB">
        <w:rPr>
          <w:snapToGrid w:val="0"/>
          <w:szCs w:val="28"/>
        </w:rPr>
        <w:t xml:space="preserve">условий функционирования подразделений Вооруженных </w:t>
      </w:r>
      <w:r w:rsidR="007E6E72" w:rsidRPr="009A4ACB">
        <w:rPr>
          <w:snapToGrid w:val="0"/>
          <w:szCs w:val="28"/>
        </w:rPr>
        <w:t>С</w:t>
      </w:r>
      <w:r w:rsidRPr="009A4ACB">
        <w:rPr>
          <w:snapToGrid w:val="0"/>
          <w:szCs w:val="28"/>
        </w:rPr>
        <w:t>ил Российской Федерации</w:t>
      </w:r>
      <w:proofErr w:type="gramEnd"/>
      <w:r w:rsidRPr="009A4ACB">
        <w:rPr>
          <w:snapToGrid w:val="0"/>
          <w:szCs w:val="28"/>
        </w:rPr>
        <w:t xml:space="preserve"> в Арктической зоне".</w:t>
      </w:r>
    </w:p>
    <w:p w:rsidR="006A0D99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42.39.2. По целевой статье "</w:t>
      </w:r>
      <w:r w:rsidR="006A0D99" w:rsidRPr="009A4ACB">
        <w:rPr>
          <w:snapToGrid w:val="0"/>
          <w:szCs w:val="28"/>
        </w:rPr>
        <w:t>43 2 00 00000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Подпрограмма "Развитие Северного морского пути и обеспечение судоходства в Арктике"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автоматизированной ледово-информационной системы "Север";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"Строительство природоохранного флота для обеспечения федерального государственного экологического надзора в морях и на континентальном шельфе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43 2 03 00000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"Разработка и создание единой защищенной информационно-телекоммуникационной системы транспортного комплекса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радиоэлектронного оборудования, межрегиональной арктической системы сбора, обработки и доведения информации на всем пространстве Арктики";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"Формирование (модернизация) нестационарной системы защиты территории и акватории морских портов";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43 2 06 00000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"Обеспечение реабилитации арктического региона от затопленных и затонувших объектов с отработавшим ядерным топливом и радиоактивными отходами";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43 2 07 00000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и развитие российских мощностей по созданию современного речного флота для  внутренних водных путей";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43 2 08 00000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 и развитие гидрометеорологической сети наблюдений за состоянием окружающей среды в Арктической зоне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43 2 09 00000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"Развитие судостроительной промышленности".</w:t>
      </w:r>
    </w:p>
    <w:p w:rsidR="006A0D99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42.39.3. По целевой статье "</w:t>
      </w:r>
      <w:r w:rsidR="006A0D99" w:rsidRPr="009A4ACB">
        <w:rPr>
          <w:snapToGrid w:val="0"/>
          <w:szCs w:val="28"/>
        </w:rPr>
        <w:t>43 3 00 00000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Подпрограмма "Создание оборудования и технологий нефтегазового и промышленного машиностроения, необходимых для освоения минерально-сырьевых ресурсов Арктической зоны Российской Федерации"</w:t>
      </w:r>
      <w:r w:rsidRPr="009A4ACB">
        <w:rPr>
          <w:snapToGrid w:val="0"/>
          <w:szCs w:val="28"/>
        </w:rPr>
        <w:t xml:space="preserve"> </w:t>
      </w:r>
      <w:r w:rsidR="006A0D9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43 3 01 00000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"Разработка стратегических документов по интенсивному развитию отечественного нефтегазового и промышленного машиностроения для комплексного геологического изучения, промышленного освоения и переработки отдельных видов полезных ископаемых в Арктической зоне Российской Федерации, направленных на социально-экономическое развитие Арктики";</w:t>
      </w:r>
    </w:p>
    <w:p w:rsidR="006A0D99" w:rsidRPr="009A4ACB" w:rsidRDefault="006A0D9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43 3 02 00000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испытательных полигонов, способных обеспечить проведение испытаний и сертификацию нефтегазового и промышленного оборудования, предназначенного для проведения геологоразведочных работ и работ по добыче в условиях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43 3 03 00000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оборудования, подвижных машин и механизмов (в том числе опытных образцов), предназначенных для освоения минерально-сырьевых ресурсов в пределах сухопутной части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43 3 04 00000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оборудования (в том числе опытных образцов), предназначенного для проведения геологоразведочных работ в пределах морской части Арктической зоны Российской Федерации";</w:t>
      </w:r>
    </w:p>
    <w:p w:rsidR="006A0D99" w:rsidRPr="009A4ACB" w:rsidRDefault="006A0D9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43 3 05 00000</w:t>
      </w:r>
      <w:r w:rsidR="00F344EE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"Создание нефтегазового  оборудования (в том числе опытных образцов), предназначенного для промышленного освоения месторождений углеводородного сырья в Арктической зоне Российской Федерации".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 По целевой статье "44 0 00 00000 Государственная программа Российской Федерации "Развитие оборонно-промышленного комплекса"</w:t>
      </w:r>
      <w:r w:rsidR="00CD6A03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"Развитие оборонно-промышленного комплекса", осуществляемые по следующим подпрограммам государственной программы, федеральным целевым программам.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42.40.1. По целевой статье "</w:t>
      </w:r>
      <w:r w:rsidR="00CD6A03" w:rsidRPr="009A4ACB">
        <w:rPr>
          <w:snapToGrid w:val="0"/>
          <w:szCs w:val="28"/>
        </w:rPr>
        <w:t>44 1 00 00000  Подпрограмма "Стимулирование развития оборонно-промышленного комплекса"</w:t>
      </w:r>
      <w:r w:rsidRPr="009A4ACB">
        <w:rPr>
          <w:snapToGrid w:val="0"/>
          <w:szCs w:val="28"/>
        </w:rPr>
        <w:t xml:space="preserve"> </w:t>
      </w:r>
      <w:r w:rsidR="00CD6A0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CD6A03" w:rsidRPr="009A4ACB" w:rsidRDefault="00CD6A03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01 00000 Основное мероприятие "</w:t>
      </w:r>
      <w:r w:rsidR="00380E15" w:rsidRPr="009A4ACB">
        <w:rPr>
          <w:snapToGrid w:val="0"/>
          <w:szCs w:val="28"/>
        </w:rPr>
        <w:t>Стимулирование промышленной деятельности организаций оборонно-промышленного комплекса</w:t>
      </w:r>
      <w:r w:rsidRPr="009A4ACB">
        <w:rPr>
          <w:snapToGrid w:val="0"/>
          <w:szCs w:val="28"/>
        </w:rPr>
        <w:t>";</w:t>
      </w:r>
    </w:p>
    <w:p w:rsidR="00CD6A03" w:rsidRPr="009A4ACB" w:rsidRDefault="00CD6A03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02 00000 Основное мероприятие "</w:t>
      </w:r>
      <w:proofErr w:type="gramStart"/>
      <w:r w:rsidR="00380E15" w:rsidRPr="009A4ACB">
        <w:rPr>
          <w:snapToGrid w:val="0"/>
          <w:szCs w:val="28"/>
        </w:rPr>
        <w:t>Государственная</w:t>
      </w:r>
      <w:proofErr w:type="gramEnd"/>
      <w:r w:rsidR="00380E15" w:rsidRPr="009A4ACB">
        <w:rPr>
          <w:snapToGrid w:val="0"/>
          <w:szCs w:val="28"/>
        </w:rPr>
        <w:t xml:space="preserve"> поддержка в целях обеспечения финансово-экономической устойчивости </w:t>
      </w:r>
      <w:r w:rsidR="003F48BE" w:rsidRPr="009A4ACB">
        <w:rPr>
          <w:snapToGrid w:val="0"/>
          <w:szCs w:val="28"/>
        </w:rPr>
        <w:t xml:space="preserve">организаций </w:t>
      </w:r>
      <w:r w:rsidR="00380E15" w:rsidRPr="009A4ACB">
        <w:rPr>
          <w:snapToGrid w:val="0"/>
          <w:szCs w:val="28"/>
        </w:rPr>
        <w:t>оборонно-промышленного комплекса</w:t>
      </w:r>
      <w:r w:rsidRPr="009A4ACB">
        <w:rPr>
          <w:snapToGrid w:val="0"/>
          <w:szCs w:val="28"/>
        </w:rPr>
        <w:t>";</w:t>
      </w:r>
    </w:p>
    <w:p w:rsidR="00CD6A03" w:rsidRPr="009A4ACB" w:rsidRDefault="00CD6A03" w:rsidP="00040FA2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03 00000 Основное мероприятие "</w:t>
      </w:r>
      <w:proofErr w:type="gramStart"/>
      <w:r w:rsidRPr="009A4ACB">
        <w:rPr>
          <w:snapToGrid w:val="0"/>
          <w:szCs w:val="28"/>
        </w:rPr>
        <w:t>Государственная</w:t>
      </w:r>
      <w:proofErr w:type="gramEnd"/>
      <w:r w:rsidRPr="009A4ACB">
        <w:rPr>
          <w:snapToGrid w:val="0"/>
          <w:szCs w:val="28"/>
        </w:rPr>
        <w:t xml:space="preserve"> поддержка развития кадрового потенциала </w:t>
      </w:r>
      <w:r w:rsidR="00380E15" w:rsidRPr="009A4ACB">
        <w:rPr>
          <w:snapToGrid w:val="0"/>
          <w:szCs w:val="28"/>
        </w:rPr>
        <w:t xml:space="preserve">организаций </w:t>
      </w:r>
      <w:r w:rsidRPr="009A4ACB">
        <w:rPr>
          <w:snapToGrid w:val="0"/>
          <w:szCs w:val="28"/>
        </w:rPr>
        <w:t>оборонно-промышленного комплекса";</w:t>
      </w:r>
    </w:p>
    <w:p w:rsidR="00CD6A03" w:rsidRPr="009A4ACB" w:rsidRDefault="006914B2" w:rsidP="00040FA2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44 1 05 00000 Основное мероприятие "Разработка прикладного программного обеспечения для организаций оборонно-промышленного комплекса".</w:t>
      </w:r>
    </w:p>
    <w:p w:rsidR="00CD6A03" w:rsidRPr="009A4ACB" w:rsidRDefault="00123634" w:rsidP="00040FA2">
      <w:pPr>
        <w:autoSpaceDE w:val="0"/>
        <w:autoSpaceDN w:val="0"/>
        <w:adjustRightInd w:val="0"/>
        <w:ind w:firstLine="709"/>
        <w:jc w:val="both"/>
        <w:outlineLvl w:val="4"/>
      </w:pPr>
      <w:r w:rsidRPr="009A4ACB">
        <w:rPr>
          <w:snapToGrid w:val="0"/>
          <w:szCs w:val="28"/>
        </w:rPr>
        <w:t>42.40.2. По целевой статье "</w:t>
      </w:r>
      <w:r w:rsidR="00CD6A03" w:rsidRPr="009A4ACB">
        <w:rPr>
          <w:snapToGrid w:val="0"/>
          <w:szCs w:val="28"/>
        </w:rPr>
        <w:t>44 2 00 00000  Федеральная целевая программа "Развитие оборонно-промышленного комплекса Российской Федерации</w:t>
      </w:r>
      <w:r w:rsidRPr="009A4ACB">
        <w:rPr>
          <w:snapToGrid w:val="0"/>
          <w:szCs w:val="28"/>
        </w:rPr>
        <w:t xml:space="preserve"> </w:t>
      </w:r>
      <w:r w:rsidR="00CD6A03" w:rsidRPr="009A4ACB">
        <w:rPr>
          <w:snapToGrid w:val="0"/>
          <w:szCs w:val="28"/>
        </w:rPr>
        <w:t>на 2011 - 2020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оборонно-промышленного комплекса Российской Федерации на 2011 - 2020 годы".</w:t>
      </w:r>
    </w:p>
    <w:p w:rsidR="002303ED" w:rsidRPr="009A4ACB" w:rsidRDefault="00123634" w:rsidP="00040FA2">
      <w:pPr>
        <w:ind w:firstLine="709"/>
        <w:jc w:val="both"/>
      </w:pPr>
      <w:r w:rsidRPr="009A4ACB">
        <w:t>42.40.3. По целевой статье "</w:t>
      </w:r>
      <w:r w:rsidR="002303ED" w:rsidRPr="009A4ACB">
        <w:t>44 3 00 00000 Подпрограмма "Импортозамещение и обеспечение</w:t>
      </w:r>
      <w:r w:rsidRPr="009A4ACB">
        <w:t xml:space="preserve"> </w:t>
      </w:r>
      <w:r w:rsidR="002303ED" w:rsidRPr="009A4ACB">
        <w:t xml:space="preserve"> развития оборонно-промышленного комплекса"</w:t>
      </w:r>
      <w:r w:rsidRPr="009A4ACB">
        <w:t xml:space="preserve"> </w:t>
      </w:r>
      <w:r w:rsidR="002303ED" w:rsidRPr="009A4ACB">
        <w:t>отражаются расходы федерального бюджета на реализацию подпрограммы по следующим основным мероприятиям:</w:t>
      </w:r>
    </w:p>
    <w:p w:rsidR="002303ED" w:rsidRPr="009A4ACB" w:rsidRDefault="002303ED" w:rsidP="00A76D30">
      <w:pPr>
        <w:ind w:firstLine="709"/>
        <w:jc w:val="both"/>
      </w:pPr>
      <w:r w:rsidRPr="009A4ACB">
        <w:t>44 3 01 00000 Основное мероприятие "Импортозамещение технологического оборудования и комплектующих изделий в оборонно-промышленном комплексе";</w:t>
      </w:r>
    </w:p>
    <w:p w:rsidR="002303ED" w:rsidRPr="009A4ACB" w:rsidRDefault="002303ED" w:rsidP="00A76D30">
      <w:pPr>
        <w:ind w:firstLine="709"/>
        <w:jc w:val="both"/>
      </w:pPr>
      <w:r w:rsidRPr="009A4ACB">
        <w:t>44 3 02 00000 Основное мероприятие "Обеспечение развития оборонно-промышленного комплекса".</w:t>
      </w:r>
    </w:p>
    <w:p w:rsidR="004C2328" w:rsidRPr="009A4ACB" w:rsidRDefault="0012363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42.40.4. По целевой статье "</w:t>
      </w:r>
      <w:r w:rsidR="00B156C9" w:rsidRPr="009A4ACB">
        <w:rPr>
          <w:snapToGrid w:val="0"/>
          <w:szCs w:val="28"/>
        </w:rPr>
        <w:t xml:space="preserve">44 4 00 00000 </w:t>
      </w:r>
      <w:r w:rsidR="00E915AA" w:rsidRPr="009A4ACB">
        <w:rPr>
          <w:snapToGrid w:val="0"/>
          <w:szCs w:val="28"/>
        </w:rPr>
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</w:r>
      <w:r w:rsidRPr="009A4ACB">
        <w:rPr>
          <w:snapToGrid w:val="0"/>
          <w:szCs w:val="28"/>
        </w:rPr>
        <w:t xml:space="preserve"> </w:t>
      </w:r>
      <w:r w:rsidR="009410B9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44 4 01 00000</w:t>
      </w:r>
      <w:r w:rsidRPr="009A4ACB">
        <w:rPr>
          <w:snapToGrid w:val="0"/>
          <w:szCs w:val="28"/>
        </w:rPr>
        <w:t xml:space="preserve"> </w:t>
      </w:r>
      <w:r w:rsidR="00E915AA" w:rsidRPr="009A4ACB">
        <w:rPr>
          <w:noProof/>
          <w:snapToGrid w:val="0"/>
          <w:szCs w:val="28"/>
        </w:rPr>
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</w:r>
      <w:r w:rsidRPr="009A4ACB">
        <w:rPr>
          <w:noProof/>
          <w:snapToGrid w:val="0"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44 4 02 00000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snapToGrid w:val="0"/>
          <w:szCs w:val="28"/>
        </w:rPr>
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</w:r>
      <w:r w:rsidR="00AD63E6" w:rsidRPr="009A4ACB">
        <w:rPr>
          <w:snapToGrid w:val="0"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noProof/>
          <w:snapToGrid w:val="0"/>
          <w:szCs w:val="28"/>
        </w:rPr>
      </w:pPr>
      <w:r w:rsidRPr="009A4ACB">
        <w:rPr>
          <w:noProof/>
          <w:snapToGrid w:val="0"/>
          <w:szCs w:val="28"/>
        </w:rPr>
        <w:t>44 4 03 00000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noProof/>
          <w:szCs w:val="28"/>
        </w:rPr>
        <w:t xml:space="preserve">Основное мероприятие "Создание нормативно-методической базы для единой системы оценки воздействия климатических </w:t>
      </w:r>
      <w:r w:rsidR="00E770D2" w:rsidRPr="009A4ACB">
        <w:rPr>
          <w:noProof/>
          <w:szCs w:val="28"/>
        </w:rPr>
        <w:lastRenderedPageBreak/>
        <w:t>факторов на материалы и элементы конструкций вооружения, военной и специальной техники"</w:t>
      </w:r>
      <w:r w:rsidR="00AD63E6" w:rsidRPr="009A4ACB">
        <w:rPr>
          <w:noProof/>
          <w:szCs w:val="28"/>
        </w:rPr>
        <w:t>;</w:t>
      </w:r>
    </w:p>
    <w:p w:rsidR="009410B9" w:rsidRPr="009A4ACB" w:rsidRDefault="009410B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noProof/>
          <w:snapToGrid w:val="0"/>
          <w:szCs w:val="28"/>
        </w:rPr>
        <w:t>44 4 04 00000</w:t>
      </w:r>
      <w:r w:rsidRPr="009A4ACB">
        <w:rPr>
          <w:snapToGrid w:val="0"/>
          <w:szCs w:val="28"/>
        </w:rPr>
        <w:t xml:space="preserve"> </w:t>
      </w:r>
      <w:r w:rsidR="00E770D2" w:rsidRPr="009A4ACB">
        <w:rPr>
          <w:snapToGrid w:val="0"/>
          <w:szCs w:val="28"/>
        </w:rPr>
        <w:t>Основное мероприятие "Организация малотоннажных произво</w:t>
      </w:r>
      <w:proofErr w:type="gramStart"/>
      <w:r w:rsidR="00E770D2" w:rsidRPr="009A4ACB">
        <w:rPr>
          <w:snapToGrid w:val="0"/>
          <w:szCs w:val="28"/>
        </w:rPr>
        <w:t>дств стр</w:t>
      </w:r>
      <w:proofErr w:type="gramEnd"/>
      <w:r w:rsidR="00E770D2" w:rsidRPr="009A4ACB">
        <w:rPr>
          <w:snapToGrid w:val="0"/>
          <w:szCs w:val="28"/>
        </w:rPr>
        <w:t>атегических, дефицитных и импортозамещающих материалов, включая модернизацию и развитие объектов научной и производственной инфраструктуры".</w:t>
      </w:r>
    </w:p>
    <w:p w:rsidR="003F48BE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42.40.5. По целевой статье "</w:t>
      </w:r>
      <w:r w:rsidR="003F48BE" w:rsidRPr="009A4ACB">
        <w:rPr>
          <w:snapToGrid w:val="0"/>
          <w:szCs w:val="28"/>
        </w:rPr>
        <w:t>44 5 00 00000 Подпрограмма "Поисковые научные исследования</w:t>
      </w:r>
      <w:r w:rsidRPr="009A4ACB">
        <w:rPr>
          <w:snapToGrid w:val="0"/>
          <w:szCs w:val="28"/>
        </w:rPr>
        <w:t xml:space="preserve"> </w:t>
      </w:r>
      <w:r w:rsidR="003F48BE" w:rsidRPr="009A4ACB">
        <w:rPr>
          <w:snapToGrid w:val="0"/>
          <w:szCs w:val="28"/>
        </w:rPr>
        <w:t xml:space="preserve"> в интересах развития промышленных технологий для производства вооружения, военной и специальной техники"</w:t>
      </w:r>
      <w:r w:rsidRPr="009A4ACB">
        <w:rPr>
          <w:snapToGrid w:val="0"/>
          <w:szCs w:val="28"/>
        </w:rPr>
        <w:t xml:space="preserve"> </w:t>
      </w:r>
      <w:r w:rsidR="003F48B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44 5 01 00000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 xml:space="preserve">"Поисковые научные исследования в области математического </w:t>
      </w:r>
      <w:proofErr w:type="gramStart"/>
      <w:r w:rsidRPr="009A4ACB">
        <w:rPr>
          <w:snapToGrid w:val="0"/>
          <w:szCs w:val="28"/>
        </w:rPr>
        <w:t>моделирования процессов функционирования автоматизированных систем управления</w:t>
      </w:r>
      <w:proofErr w:type="gramEnd"/>
      <w:r w:rsidRPr="009A4ACB">
        <w:rPr>
          <w:snapToGrid w:val="0"/>
          <w:szCs w:val="28"/>
        </w:rPr>
        <w:t xml:space="preserve"> и обеспечения их информационной безопасности";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44 5 02 00000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оптоэлектроники, лазерных информационных и силовых систем";</w:t>
      </w:r>
    </w:p>
    <w:p w:rsidR="003F48BE" w:rsidRPr="009A4ACB" w:rsidRDefault="003F48B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44 5 03 00000</w:t>
      </w:r>
      <w:r w:rsidR="00963536" w:rsidRPr="009A4ACB">
        <w:t xml:space="preserve"> </w:t>
      </w:r>
      <w:r w:rsidR="00963536" w:rsidRPr="009A4ACB">
        <w:rPr>
          <w:snapToGrid w:val="0"/>
          <w:szCs w:val="28"/>
        </w:rPr>
        <w:t>Основное мероприятие</w:t>
      </w:r>
      <w:r w:rsidRPr="009A4ACB">
        <w:rPr>
          <w:snapToGrid w:val="0"/>
          <w:szCs w:val="28"/>
        </w:rPr>
        <w:t xml:space="preserve"> "Поисковые научные исследования в области создания </w:t>
      </w:r>
      <w:proofErr w:type="spellStart"/>
      <w:r w:rsidRPr="009A4ACB">
        <w:rPr>
          <w:snapToGrid w:val="0"/>
          <w:szCs w:val="28"/>
        </w:rPr>
        <w:t>электрорадио</w:t>
      </w:r>
      <w:proofErr w:type="spellEnd"/>
      <w:r w:rsidRPr="009A4ACB">
        <w:rPr>
          <w:snapToGrid w:val="0"/>
          <w:szCs w:val="28"/>
        </w:rPr>
        <w:t>-изделий и микросистемной техники";</w:t>
      </w:r>
    </w:p>
    <w:p w:rsidR="003F48BE" w:rsidRPr="009A4ACB" w:rsidRDefault="003F48B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44 5 04 00000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создания вооружения, военной и специальной техники различных видов базирования";</w:t>
      </w:r>
    </w:p>
    <w:p w:rsidR="003F48BE" w:rsidRPr="009A4ACB" w:rsidRDefault="003F48B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44 5 05 00000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навигационных систем, систем управления движением и систем мониторинга обстановки";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44 5 06 00000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электронных технологий, устройств, комплексов систем широкого спектра частот";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44 5 07 00000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создания ядерного оружия и средств защиты от воздействия его поражающих факторов";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44 5 08 00000 </w:t>
      </w:r>
      <w:r w:rsidR="00963536" w:rsidRPr="009A4ACB">
        <w:rPr>
          <w:snapToGrid w:val="0"/>
          <w:szCs w:val="28"/>
        </w:rPr>
        <w:t>Основное мероприятие "</w:t>
      </w:r>
      <w:r w:rsidRPr="009A4ACB">
        <w:rPr>
          <w:snapToGrid w:val="0"/>
          <w:szCs w:val="28"/>
        </w:rPr>
        <w:t xml:space="preserve">Поисковые научные исследования в области </w:t>
      </w:r>
      <w:proofErr w:type="spellStart"/>
      <w:r w:rsidRPr="009A4ACB">
        <w:rPr>
          <w:snapToGrid w:val="0"/>
          <w:szCs w:val="28"/>
        </w:rPr>
        <w:t>плазмоэлектродинамики</w:t>
      </w:r>
      <w:proofErr w:type="spellEnd"/>
      <w:r w:rsidRPr="009A4ACB">
        <w:rPr>
          <w:snapToGrid w:val="0"/>
          <w:szCs w:val="28"/>
        </w:rPr>
        <w:t xml:space="preserve"> и электрофизики";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44 5 09 00000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технической химии";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44 5 10 00000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материалов с заданными свойствами";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44 5 11 00000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развития промышленных технологий медико-биологического обеспечения военнослужащих";</w:t>
      </w:r>
    </w:p>
    <w:p w:rsidR="003F48BE" w:rsidRPr="009A4ACB" w:rsidRDefault="003F48BE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44 5 12 00000 </w:t>
      </w:r>
      <w:r w:rsidR="00963536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"Поисковые научные исследования в области физики Земли, атмосферы и океана".</w:t>
      </w:r>
    </w:p>
    <w:p w:rsidR="005B0E5A" w:rsidRPr="009A4ACB" w:rsidRDefault="00ED206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42.40.6. По целевой статье "</w:t>
      </w:r>
      <w:r w:rsidR="005B0E5A" w:rsidRPr="009A4ACB">
        <w:rPr>
          <w:snapToGrid w:val="0"/>
          <w:szCs w:val="28"/>
        </w:rPr>
        <w:t>44 6 00 00000 Подпрограмма "Ликвидация последствий деятельности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 xml:space="preserve"> объектов по хранению и объектов по уничтожению </w:t>
      </w:r>
      <w:r w:rsidR="005B0E5A" w:rsidRPr="009A4ACB">
        <w:rPr>
          <w:snapToGrid w:val="0"/>
          <w:szCs w:val="28"/>
        </w:rPr>
        <w:lastRenderedPageBreak/>
        <w:t>химического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>оружия в Российской Федерации"</w:t>
      </w:r>
      <w:r w:rsidRPr="009A4ACB">
        <w:rPr>
          <w:snapToGrid w:val="0"/>
          <w:szCs w:val="28"/>
        </w:rPr>
        <w:t xml:space="preserve"> </w:t>
      </w:r>
      <w:r w:rsidR="005B0E5A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01 00000 Основное мероприятие "Создание производственных участков для обеспечения работ по ликвидации последствий деятельности объектов по хранению и объектов по уничтожению химического оружия";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02 00000 Основное мероприятие "Выполнение комплекса ликвидационных мероприятий на объектах по хранению и объектах по уничтожению химического оружия";</w:t>
      </w:r>
    </w:p>
    <w:p w:rsidR="005B0E5A" w:rsidRPr="009A4ACB" w:rsidRDefault="005B0E5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6 03 00000 Основное мероприятие "Обеспечение проведения международных инспекций, предусмотренных Конвенцией о запрещении разработки, производства, накопления и применения химического оружия и о его уничтожении".</w:t>
      </w:r>
    </w:p>
    <w:p w:rsidR="00D46E87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42.40.7. По целевой статье "</w:t>
      </w:r>
      <w:r w:rsidR="0012472F" w:rsidRPr="009A4ACB">
        <w:rPr>
          <w:snapToGrid w:val="0"/>
          <w:szCs w:val="28"/>
        </w:rPr>
        <w:t>44 7 00 00000 Подпрограмма "Развитие технологической и производственной базы организаций оборонно-промышленного комплекса"</w:t>
      </w:r>
      <w:r w:rsidRPr="009A4ACB">
        <w:rPr>
          <w:snapToGrid w:val="0"/>
          <w:szCs w:val="28"/>
        </w:rPr>
        <w:t xml:space="preserve"> </w:t>
      </w:r>
      <w:r w:rsidR="00D46E87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01 00000 Основное мероприятие "Инновационное технологическое развитие оборонно-промышленного комплекса";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44 7 02 00000</w:t>
      </w:r>
      <w:r w:rsidRPr="00214705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назначения";</w:t>
      </w:r>
    </w:p>
    <w:p w:rsidR="0012472F" w:rsidRPr="009A4ACB" w:rsidRDefault="0012472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44 7 03 00000 Основное мероприятие "Создание отечественной электронной компонентной базы, используемой в продукции военного назначения"</w:t>
      </w:r>
      <w:r w:rsidR="00D46E87" w:rsidRPr="009A4ACB">
        <w:rPr>
          <w:snapToGrid w:val="0"/>
          <w:szCs w:val="28"/>
        </w:rPr>
        <w:t>.</w:t>
      </w:r>
    </w:p>
    <w:p w:rsidR="00BD4DE9" w:rsidRPr="009A4ACB" w:rsidRDefault="00ED2062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 По целевой статье "45 0 00 00000 Государственная программа Российской Федерации "Социально-экономическое развитие Республики Крым и г. Севастополя"</w:t>
      </w:r>
      <w:r w:rsidR="00BD4DE9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</w:t>
      </w:r>
      <w:r w:rsidR="00DF1D7B" w:rsidRPr="009A4ACB">
        <w:rPr>
          <w:snapToGrid w:val="0"/>
          <w:szCs w:val="28"/>
        </w:rPr>
        <w:t>"Социально-экономическое развитие Республики Крым и г. Севастополя"</w:t>
      </w:r>
      <w:r w:rsidR="00BD4DE9" w:rsidRPr="009A4ACB">
        <w:rPr>
          <w:snapToGrid w:val="0"/>
          <w:szCs w:val="28"/>
        </w:rPr>
        <w:t>.</w:t>
      </w:r>
    </w:p>
    <w:p w:rsidR="00A4167F" w:rsidRPr="009A4ACB" w:rsidRDefault="00ED2062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42.41.1. По целевой статье "</w:t>
      </w:r>
      <w:r w:rsidR="00BD4DE9" w:rsidRPr="009A4ACB">
        <w:rPr>
          <w:snapToGrid w:val="0"/>
          <w:szCs w:val="28"/>
        </w:rPr>
        <w:t>45</w:t>
      </w:r>
      <w:r w:rsidR="00A4167F" w:rsidRPr="009A4ACB">
        <w:rPr>
          <w:snapToGrid w:val="0"/>
          <w:szCs w:val="28"/>
        </w:rPr>
        <w:t xml:space="preserve"> 1 00 00000 </w:t>
      </w:r>
      <w:r w:rsidR="00E82445" w:rsidRPr="009A4ACB">
        <w:rPr>
          <w:snapToGrid w:val="0"/>
          <w:szCs w:val="28"/>
        </w:rPr>
        <w:t xml:space="preserve">Подпрограмма </w:t>
      </w:r>
      <w:r w:rsidR="00066D33" w:rsidRPr="009A4ACB">
        <w:rPr>
          <w:snapToGrid w:val="0"/>
          <w:szCs w:val="28"/>
        </w:rPr>
        <w:t>"Обеспечение реализации государственной программы Российской Федерации "Социально-экономическое развитие Республики Крым и г. Севастополя"</w:t>
      </w:r>
      <w:r w:rsidRPr="009A4ACB">
        <w:rPr>
          <w:snapToGrid w:val="0"/>
          <w:szCs w:val="28"/>
        </w:rPr>
        <w:t xml:space="preserve"> </w:t>
      </w:r>
      <w:r w:rsidR="00A4167F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766481" w:rsidRPr="009A4ACB" w:rsidRDefault="00766481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45 1 01 00000 Основное мероприятие "Обеспечение координации деятельности участников Программы и органов исполнительной власти Республики Крым и г. Севастополя";</w:t>
      </w:r>
    </w:p>
    <w:p w:rsidR="006804CB" w:rsidRPr="009A4ACB" w:rsidRDefault="006804C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45 1 02 00000 Основное мероприятие</w:t>
      </w:r>
      <w:r w:rsidR="001979C5" w:rsidRPr="009A4ACB">
        <w:rPr>
          <w:snapToGrid w:val="0"/>
          <w:szCs w:val="28"/>
        </w:rPr>
        <w:t xml:space="preserve"> "Разработка нормативных правовых актов, необходимых для устойчивого социально-экономического развития Республики Крым и г. Севастополя"</w:t>
      </w:r>
      <w:r w:rsidRPr="009A4ACB">
        <w:rPr>
          <w:snapToGrid w:val="0"/>
          <w:szCs w:val="28"/>
        </w:rPr>
        <w:t>;</w:t>
      </w:r>
    </w:p>
    <w:p w:rsidR="004E6185" w:rsidRPr="009A4ACB" w:rsidRDefault="006804C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45 1 03 00000 Основное мероприятие </w:t>
      </w:r>
      <w:r w:rsidR="001979C5" w:rsidRPr="009A4ACB">
        <w:rPr>
          <w:snapToGrid w:val="0"/>
          <w:szCs w:val="28"/>
        </w:rPr>
        <w:t>"Информационно-аналитическое сопровождение реализации Программы"</w:t>
      </w:r>
      <w:r w:rsidR="004E6185" w:rsidRPr="009A4ACB">
        <w:rPr>
          <w:snapToGrid w:val="0"/>
          <w:szCs w:val="28"/>
        </w:rPr>
        <w:t>;</w:t>
      </w:r>
    </w:p>
    <w:p w:rsidR="006804CB" w:rsidRPr="009A4ACB" w:rsidRDefault="004E6185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45 1 05 00000 Основное мероприятие "Социально-экономическое развитие Республики Крым и г. Севастополя".</w:t>
      </w:r>
    </w:p>
    <w:p w:rsidR="006804CB" w:rsidRPr="009A4ACB" w:rsidRDefault="00E10748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42.41.2. По целевой статье "</w:t>
      </w:r>
      <w:r w:rsidR="006804CB" w:rsidRPr="009A4ACB">
        <w:rPr>
          <w:snapToGrid w:val="0"/>
          <w:szCs w:val="28"/>
        </w:rPr>
        <w:t>45 2 00 00000 Федеральная целевая программа "Социально-экономическое развитие Республики Крым</w:t>
      </w:r>
      <w:r w:rsidRPr="009A4ACB">
        <w:rPr>
          <w:snapToGrid w:val="0"/>
          <w:szCs w:val="28"/>
        </w:rPr>
        <w:t xml:space="preserve"> </w:t>
      </w:r>
      <w:r w:rsidR="006804CB" w:rsidRPr="009A4ACB">
        <w:rPr>
          <w:snapToGrid w:val="0"/>
          <w:szCs w:val="28"/>
        </w:rPr>
        <w:t>и г. Севастополя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"Социально-экономическое развитие Республики Крым и г. Севастополя до 2020 года".</w:t>
      </w:r>
    </w:p>
    <w:p w:rsidR="0087425E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 По целевой статье "46 0 00 00000 Государственная программа Российской Федерации "Реализация государственной национальной политики"</w:t>
      </w:r>
      <w:r w:rsidR="0087425E" w:rsidRPr="009A4ACB">
        <w:rPr>
          <w:snapToGrid w:val="0"/>
          <w:szCs w:val="28"/>
        </w:rPr>
        <w:t xml:space="preserve"> отражаются расходы федерального бюджета на реализацию государственной программы Российской Федерации "Реализация государственной национальной политики",</w:t>
      </w:r>
      <w:r w:rsidRPr="009A4ACB">
        <w:rPr>
          <w:snapToGrid w:val="0"/>
          <w:szCs w:val="28"/>
        </w:rPr>
        <w:t xml:space="preserve"> осуществляемые по следующим подпрограммам государственной программы</w:t>
      </w:r>
      <w:r w:rsidR="0087425E" w:rsidRPr="009A4ACB">
        <w:rPr>
          <w:snapToGrid w:val="0"/>
          <w:szCs w:val="28"/>
        </w:rPr>
        <w:t>.</w:t>
      </w:r>
    </w:p>
    <w:p w:rsidR="0087425E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42.42.1. По целевой статье "</w:t>
      </w:r>
      <w:r w:rsidR="0087425E" w:rsidRPr="009A4ACB">
        <w:rPr>
          <w:snapToGrid w:val="0"/>
          <w:szCs w:val="28"/>
        </w:rPr>
        <w:t>46 1 00 00000 Подпрограмма "Государственно-общественное партнерство в сфере государственной национальной политики Российской Федерации"</w:t>
      </w:r>
      <w:r w:rsidRPr="009A4ACB">
        <w:rPr>
          <w:snapToGrid w:val="0"/>
          <w:szCs w:val="28"/>
        </w:rPr>
        <w:t xml:space="preserve"> </w:t>
      </w:r>
      <w:r w:rsidR="0087425E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874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46 1 01 00000 Основное мероприятие "Обеспечение эффективного взаимодействия органов власти с институтами гражданского общества";</w:t>
      </w:r>
    </w:p>
    <w:p w:rsidR="0087425E" w:rsidRPr="009A4ACB" w:rsidRDefault="00874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46 1 02 00000 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</w:r>
      <w:r w:rsidR="008C1BD7" w:rsidRPr="009A4ACB">
        <w:rPr>
          <w:snapToGrid w:val="0"/>
          <w:szCs w:val="28"/>
        </w:rPr>
        <w:t>.</w:t>
      </w:r>
    </w:p>
    <w:p w:rsidR="000C1640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42.42.2. По целевой статье "</w:t>
      </w:r>
      <w:r w:rsidR="000C1640" w:rsidRPr="009A4ACB">
        <w:rPr>
          <w:snapToGrid w:val="0"/>
          <w:szCs w:val="28"/>
        </w:rPr>
        <w:t xml:space="preserve">46 2 00 00000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Общероссийская гражданская идентичность и этнокультурное развитие народов России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0C1640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46 2 01 00000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Укрепление общероссийской гражданской идентичности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46 2 02 00000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Содействие этнокультурному многообразию народов России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42.42.3. По целевой статье "</w:t>
      </w:r>
      <w:r w:rsidR="000C1640" w:rsidRPr="009A4ACB">
        <w:rPr>
          <w:snapToGrid w:val="0"/>
          <w:szCs w:val="28"/>
        </w:rPr>
        <w:t xml:space="preserve">46 3 00 00000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Русский язык и языки народов России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46 3 01 00000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Поддержка и популяризация русского языка</w:t>
      </w:r>
      <w:r w:rsidRPr="009A4ACB">
        <w:rPr>
          <w:snapToGrid w:val="0"/>
          <w:szCs w:val="28"/>
        </w:rPr>
        <w:t>"</w:t>
      </w:r>
      <w:r w:rsidR="009200D1" w:rsidRPr="009A4ACB">
        <w:rPr>
          <w:snapToGrid w:val="0"/>
          <w:szCs w:val="28"/>
        </w:rPr>
        <w:t>;</w:t>
      </w:r>
    </w:p>
    <w:p w:rsidR="0087425E" w:rsidRPr="009A4ACB" w:rsidRDefault="000C1640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46 3 02 00000 </w:t>
      </w:r>
      <w:r w:rsidR="0087425E" w:rsidRPr="009A4ACB">
        <w:rPr>
          <w:snapToGrid w:val="0"/>
          <w:szCs w:val="28"/>
        </w:rPr>
        <w:t>Основное мероприятие</w:t>
      </w:r>
      <w:r w:rsidRPr="009A4ACB">
        <w:rPr>
          <w:snapToGrid w:val="0"/>
          <w:szCs w:val="28"/>
        </w:rPr>
        <w:t xml:space="preserve"> "</w:t>
      </w:r>
      <w:r w:rsidR="0087425E" w:rsidRPr="009A4ACB">
        <w:rPr>
          <w:snapToGrid w:val="0"/>
          <w:szCs w:val="28"/>
        </w:rPr>
        <w:t>Поддержка языков народов России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42.42.4. По целевой статье "</w:t>
      </w:r>
      <w:r w:rsidR="000C1640" w:rsidRPr="009A4ACB">
        <w:rPr>
          <w:snapToGrid w:val="0"/>
          <w:szCs w:val="28"/>
        </w:rPr>
        <w:t xml:space="preserve">46 4 00 00000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Коренные малочисленные народы Российской Федерации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46 4 01 00000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Содействие участию коренных малочисленных народов Российской Федерации в решении вопросов государственного и местного управления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46 4 02 00000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Сохранение культур и традиционного образа жизни коренных малочисленных народов Российской Федерации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46 4 03 00000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Повышение качества жизни коренных малочисленных народов Севера, Сибири и Дальнего Востока Российской Федерации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42.42.5. По целевой статье "</w:t>
      </w:r>
      <w:r w:rsidR="000C1640" w:rsidRPr="009A4ACB">
        <w:rPr>
          <w:snapToGrid w:val="0"/>
          <w:szCs w:val="28"/>
        </w:rPr>
        <w:t xml:space="preserve">46 5 00 00000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Социально-культурная адаптация и интеграция мигрантов в Российской Федерации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0C1640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46 5 01 00000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Научно-методическое и информационное сопровождени</w:t>
      </w:r>
      <w:r w:rsidR="004806AC" w:rsidRPr="009A4ACB">
        <w:rPr>
          <w:snapToGrid w:val="0"/>
          <w:szCs w:val="28"/>
        </w:rPr>
        <w:t>е</w:t>
      </w:r>
      <w:r w:rsidR="0087425E" w:rsidRPr="009A4ACB">
        <w:rPr>
          <w:snapToGrid w:val="0"/>
          <w:szCs w:val="28"/>
        </w:rPr>
        <w:t xml:space="preserve"> </w:t>
      </w:r>
      <w:r w:rsidR="008514E1" w:rsidRPr="009A4ACB">
        <w:rPr>
          <w:snapToGrid w:val="0"/>
          <w:szCs w:val="28"/>
        </w:rPr>
        <w:t xml:space="preserve">социальной и культурной </w:t>
      </w:r>
      <w:r w:rsidR="0087425E" w:rsidRPr="009A4ACB">
        <w:rPr>
          <w:snapToGrid w:val="0"/>
          <w:szCs w:val="28"/>
        </w:rPr>
        <w:t>адаптации и интеграции мигрантов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46 5 02 00000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Реализация мер, направленных на социально-культурную адаптацию и интеграцию мигрантов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42.42.6. По целевой статье "</w:t>
      </w:r>
      <w:r w:rsidR="000C1640" w:rsidRPr="009A4ACB">
        <w:rPr>
          <w:snapToGrid w:val="0"/>
          <w:szCs w:val="28"/>
        </w:rPr>
        <w:t xml:space="preserve">46 6 00 00000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Российское казачество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46 6 01 00000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Создание условий для привлечения членов казачьих обществ к несению государственной и иной службы</w:t>
      </w:r>
      <w:r w:rsidRPr="009A4ACB">
        <w:rPr>
          <w:snapToGrid w:val="0"/>
          <w:szCs w:val="28"/>
        </w:rPr>
        <w:t>";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46 6 02 00000 </w:t>
      </w:r>
      <w:r w:rsidR="0087425E" w:rsidRPr="009A4ACB">
        <w:rPr>
          <w:snapToGrid w:val="0"/>
          <w:szCs w:val="28"/>
        </w:rPr>
        <w:t xml:space="preserve">Основное мероприятие 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Сохранение самобытной казачьей культуры и обеспечение участия российского казачества в воспитании подрастающего поколения в духе патриотизма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42.42.7. По целевой статье "</w:t>
      </w:r>
      <w:r w:rsidR="000C1640" w:rsidRPr="009A4ACB">
        <w:rPr>
          <w:snapToGrid w:val="0"/>
          <w:szCs w:val="28"/>
        </w:rPr>
        <w:t xml:space="preserve">46 7 00 00000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0C1640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Профилактика экстремизма на национальной и религиозной почве</w:t>
      </w:r>
      <w:r w:rsidR="000C1640" w:rsidRPr="009A4ACB">
        <w:rPr>
          <w:snapToGrid w:val="0"/>
          <w:szCs w:val="28"/>
        </w:rPr>
        <w:t>"</w:t>
      </w:r>
      <w:r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0C1640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46 7 01 00000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Мониторинг в сфере межнациональных и межконфессиональных отношени</w:t>
      </w:r>
      <w:r w:rsidR="008A0D93" w:rsidRPr="009A4ACB">
        <w:rPr>
          <w:snapToGrid w:val="0"/>
          <w:szCs w:val="28"/>
        </w:rPr>
        <w:t>й</w:t>
      </w:r>
      <w:r w:rsidRPr="009A4ACB">
        <w:rPr>
          <w:snapToGrid w:val="0"/>
          <w:szCs w:val="28"/>
        </w:rPr>
        <w:t>";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46 7 02 00000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Реализация мер по профилактике и предупреждению попыток разжигания расовой, национальной и религиозной розни, ненависти либо вражды</w:t>
      </w:r>
      <w:r w:rsidRPr="009A4ACB">
        <w:rPr>
          <w:snapToGrid w:val="0"/>
          <w:szCs w:val="28"/>
        </w:rPr>
        <w:t>".</w:t>
      </w:r>
    </w:p>
    <w:p w:rsidR="008A0D93" w:rsidRPr="009A4ACB" w:rsidRDefault="00E1074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42.42.8. По целевой статье "</w:t>
      </w:r>
      <w:r w:rsidR="008A0D93" w:rsidRPr="009A4ACB">
        <w:rPr>
          <w:snapToGrid w:val="0"/>
          <w:szCs w:val="28"/>
        </w:rPr>
        <w:t xml:space="preserve">46 8 00 00000 </w:t>
      </w:r>
      <w:r w:rsidR="0087425E" w:rsidRPr="009A4ACB">
        <w:rPr>
          <w:snapToGrid w:val="0"/>
          <w:szCs w:val="28"/>
        </w:rPr>
        <w:t xml:space="preserve">Подпрограмма </w:t>
      </w:r>
      <w:r w:rsidR="008A0D93"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Обеспечение реализации Государственной программы</w:t>
      </w:r>
      <w:r w:rsidR="008A0D93" w:rsidRPr="009A4ACB">
        <w:rPr>
          <w:snapToGrid w:val="0"/>
          <w:szCs w:val="28"/>
        </w:rPr>
        <w:t>"</w:t>
      </w:r>
      <w:r w:rsidR="000E16A1" w:rsidRPr="009A4ACB">
        <w:rPr>
          <w:snapToGrid w:val="0"/>
          <w:szCs w:val="28"/>
        </w:rPr>
        <w:t xml:space="preserve"> </w:t>
      </w:r>
      <w:r w:rsidR="008A0D93" w:rsidRPr="009A4ACB">
        <w:rPr>
          <w:snapToGrid w:val="0"/>
          <w:szCs w:val="28"/>
        </w:rPr>
        <w:t>отражаются расходы федерального бюджета на реализацию подпрограммы по следующим основным мероприятиям: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46 8 01 00000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 xml:space="preserve">Совершенствование управления реализацией </w:t>
      </w:r>
      <w:r w:rsidR="00CE7D42" w:rsidRPr="009A4ACB">
        <w:rPr>
          <w:snapToGrid w:val="0"/>
          <w:szCs w:val="28"/>
        </w:rPr>
        <w:t>п</w:t>
      </w:r>
      <w:r w:rsidR="0087425E" w:rsidRPr="009A4ACB">
        <w:rPr>
          <w:snapToGrid w:val="0"/>
          <w:szCs w:val="28"/>
        </w:rPr>
        <w:t>рограммы, мониторинг реализации гос</w:t>
      </w:r>
      <w:r w:rsidR="00CE7D42" w:rsidRPr="009A4ACB">
        <w:rPr>
          <w:snapToGrid w:val="0"/>
          <w:szCs w:val="28"/>
        </w:rPr>
        <w:t xml:space="preserve">ударственной </w:t>
      </w:r>
      <w:r w:rsidR="0087425E" w:rsidRPr="009A4ACB">
        <w:rPr>
          <w:snapToGrid w:val="0"/>
          <w:szCs w:val="28"/>
        </w:rPr>
        <w:t>программы</w:t>
      </w:r>
      <w:r w:rsidRPr="009A4ACB">
        <w:rPr>
          <w:snapToGrid w:val="0"/>
          <w:szCs w:val="28"/>
        </w:rPr>
        <w:t>";</w:t>
      </w:r>
    </w:p>
    <w:p w:rsidR="0087425E" w:rsidRPr="009A4ACB" w:rsidRDefault="008A0D93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46 8 03 00000 </w:t>
      </w:r>
      <w:r w:rsidR="0087425E" w:rsidRPr="009A4ACB">
        <w:rPr>
          <w:snapToGrid w:val="0"/>
          <w:szCs w:val="28"/>
        </w:rPr>
        <w:t xml:space="preserve">Основное мероприятие </w:t>
      </w:r>
      <w:r w:rsidRPr="009A4ACB">
        <w:rPr>
          <w:snapToGrid w:val="0"/>
          <w:szCs w:val="28"/>
        </w:rPr>
        <w:t>"</w:t>
      </w:r>
      <w:r w:rsidR="0087425E" w:rsidRPr="009A4ACB">
        <w:rPr>
          <w:snapToGrid w:val="0"/>
          <w:szCs w:val="28"/>
        </w:rPr>
        <w:t>Развитие кадрового потенциала в сфере реализации государственной национальной политики</w:t>
      </w:r>
      <w:r w:rsidRPr="009A4ACB">
        <w:rPr>
          <w:snapToGrid w:val="0"/>
          <w:szCs w:val="28"/>
        </w:rPr>
        <w:t>".</w:t>
      </w:r>
    </w:p>
    <w:p w:rsidR="003620BD" w:rsidRPr="009A4ACB" w:rsidRDefault="00311F2A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0E16A1" w:rsidRPr="009A4ACB">
        <w:rPr>
          <w:snapToGrid w:val="0"/>
          <w:szCs w:val="28"/>
        </w:rPr>
        <w:t>43</w:t>
      </w:r>
      <w:r w:rsidRPr="009A4ACB">
        <w:rPr>
          <w:snapToGrid w:val="0"/>
          <w:szCs w:val="28"/>
        </w:rPr>
        <w:t>. По целевой статье непрограммного направления расходов федерального бюджета "</w:t>
      </w:r>
      <w:r w:rsidR="003620BD" w:rsidRPr="009A4ACB">
        <w:rPr>
          <w:snapToGrid w:val="0"/>
          <w:szCs w:val="28"/>
        </w:rPr>
        <w:t>71 0 00 00000 Развитие пенсионной системы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развитие пенсионной системы Российской Федерации по соответствующим направлениям расходов.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 xml:space="preserve">42.44. </w:t>
      </w:r>
      <w:r w:rsidR="00960D49" w:rsidRPr="009A4ACB">
        <w:rPr>
          <w:szCs w:val="28"/>
        </w:rPr>
        <w:t>Целевая статья</w:t>
      </w:r>
      <w:r w:rsidR="003620BD" w:rsidRPr="009A4ACB">
        <w:rPr>
          <w:szCs w:val="28"/>
        </w:rPr>
        <w:t xml:space="preserve"> непрограммного направления расходов бюджетов государственных внебюджетных фондов Российской Федерации </w:t>
      </w:r>
      <w:r w:rsidR="00960D49" w:rsidRPr="009A4ACB">
        <w:rPr>
          <w:szCs w:val="28"/>
        </w:rPr>
        <w:br/>
        <w:t xml:space="preserve">"73 0 00 00000 Непрограммные направления деятельности органов управления государственных внебюджетных фондов Российской Федерации" </w:t>
      </w:r>
      <w:r w:rsidR="003620BD" w:rsidRPr="009A4ACB">
        <w:rPr>
          <w:szCs w:val="28"/>
        </w:rPr>
        <w:t>включа</w:t>
      </w:r>
      <w:r w:rsidR="00960D49" w:rsidRPr="009A4ACB">
        <w:rPr>
          <w:szCs w:val="28"/>
        </w:rPr>
        <w:t>е</w:t>
      </w:r>
      <w:r w:rsidR="003620BD" w:rsidRPr="009A4ACB">
        <w:rPr>
          <w:szCs w:val="28"/>
        </w:rPr>
        <w:t>т</w:t>
      </w:r>
      <w:r w:rsidR="004F22C8" w:rsidRPr="009A4ACB">
        <w:rPr>
          <w:szCs w:val="28"/>
        </w:rPr>
        <w:t xml:space="preserve"> следующие целевые статьи.</w:t>
      </w:r>
    </w:p>
    <w:p w:rsidR="003620BD" w:rsidRPr="009A4ACB" w:rsidRDefault="00960D49" w:rsidP="00A76D30">
      <w:pPr>
        <w:ind w:firstLine="709"/>
        <w:jc w:val="both"/>
        <w:rPr>
          <w:snapToGrid w:val="0"/>
          <w:szCs w:val="28"/>
        </w:rPr>
      </w:pPr>
      <w:r w:rsidRPr="009A4ACB">
        <w:rPr>
          <w:szCs w:val="28"/>
        </w:rPr>
        <w:t>42.</w:t>
      </w:r>
      <w:r w:rsidR="00DA1921" w:rsidRPr="009A4ACB">
        <w:rPr>
          <w:szCs w:val="28"/>
        </w:rPr>
        <w:t>44</w:t>
      </w:r>
      <w:r w:rsidRPr="009A4ACB">
        <w:rPr>
          <w:szCs w:val="28"/>
        </w:rPr>
        <w:t>.1.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>"</w:t>
      </w:r>
      <w:r w:rsidRPr="009A4ACB">
        <w:rPr>
          <w:szCs w:val="28"/>
        </w:rPr>
        <w:t xml:space="preserve">73 1 00 00000 Реализация государственных функций в области социальной политики"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реализацию государственных функций в области социальной политики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960D49" w:rsidP="00040F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</w:t>
      </w:r>
      <w:r w:rsidR="00DA1921" w:rsidRPr="009A4ACB">
        <w:rPr>
          <w:szCs w:val="28"/>
        </w:rPr>
        <w:t>44</w:t>
      </w:r>
      <w:r w:rsidRPr="009A4ACB">
        <w:rPr>
          <w:szCs w:val="28"/>
        </w:rPr>
        <w:t>.2.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>"</w:t>
      </w:r>
      <w:r w:rsidRPr="009A4ACB">
        <w:rPr>
          <w:rFonts w:eastAsia="Calibri"/>
          <w:szCs w:val="28"/>
          <w:lang w:eastAsia="en-US"/>
        </w:rPr>
        <w:t>73 2 00 00000 Выполнение функций аппаратами государственных внебюджетных фондов Российской Федерации"</w:t>
      </w:r>
      <w:r w:rsidRPr="009A4ACB">
        <w:rPr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финансовое обеспечение выполнения функций аппаратами государственных внебюджетных фондов Российской Федерации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>.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42.44.3. По целевой статье "</w:t>
      </w:r>
      <w:r w:rsidR="003620BD" w:rsidRPr="009A4ACB">
        <w:rPr>
          <w:szCs w:val="28"/>
        </w:rPr>
        <w:t>73 5 00 00000 Международное сотрудничество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финансовое обеспечение мероприятий в области международного сотрудничества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 xml:space="preserve">. </w:t>
      </w:r>
    </w:p>
    <w:p w:rsidR="003620BD" w:rsidRPr="009A4ACB" w:rsidRDefault="00DA1921" w:rsidP="00A76D30">
      <w:pPr>
        <w:ind w:firstLine="709"/>
        <w:jc w:val="both"/>
        <w:rPr>
          <w:szCs w:val="28"/>
        </w:rPr>
      </w:pPr>
      <w:r w:rsidRPr="009A4ACB">
        <w:rPr>
          <w:szCs w:val="28"/>
        </w:rPr>
        <w:t>42.44.4. По целевой статье "</w:t>
      </w:r>
      <w:r w:rsidR="003620BD" w:rsidRPr="009A4ACB">
        <w:rPr>
          <w:szCs w:val="28"/>
        </w:rPr>
        <w:t>73 6 00 00000 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строительство объектов социального и производственного комплексов, в том числе объектов общегражданского назначения, жилья, инфраструктуры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</w:t>
      </w:r>
      <w:r w:rsidR="003620BD" w:rsidRPr="009A4ACB">
        <w:rPr>
          <w:szCs w:val="28"/>
        </w:rPr>
        <w:t>.</w:t>
      </w:r>
    </w:p>
    <w:p w:rsidR="003620BD" w:rsidRPr="009A4ACB" w:rsidRDefault="00DA1921" w:rsidP="000C4026">
      <w:pPr>
        <w:ind w:firstLine="709"/>
        <w:jc w:val="both"/>
        <w:rPr>
          <w:snapToGrid w:val="0"/>
          <w:szCs w:val="28"/>
        </w:rPr>
      </w:pPr>
      <w:r w:rsidRPr="009A4ACB">
        <w:rPr>
          <w:szCs w:val="28"/>
        </w:rPr>
        <w:t>42.44.5. По целевой статье "</w:t>
      </w:r>
      <w:r w:rsidR="003620BD" w:rsidRPr="009A4ACB">
        <w:rPr>
          <w:szCs w:val="28"/>
        </w:rPr>
        <w:t>73 7 00 00000 Социальные выплаты</w:t>
      </w:r>
      <w:r w:rsidRPr="009A4ACB">
        <w:rPr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="003620BD" w:rsidRPr="009A4ACB">
        <w:rPr>
          <w:szCs w:val="28"/>
        </w:rPr>
        <w:t>отражаются расходы бюджетов государственных внебюджетных фондов Российской Федерации на осуществление социальных выплат</w:t>
      </w:r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4F22C8" w:rsidP="000C4026">
      <w:pPr>
        <w:ind w:firstLine="709"/>
        <w:jc w:val="both"/>
        <w:rPr>
          <w:szCs w:val="28"/>
        </w:rPr>
      </w:pPr>
      <w:r w:rsidRPr="009A4ACB">
        <w:rPr>
          <w:szCs w:val="28"/>
        </w:rPr>
        <w:t>42.44.6. По целевой статье "</w:t>
      </w:r>
      <w:r w:rsidR="003620BD" w:rsidRPr="009A4ACB">
        <w:rPr>
          <w:szCs w:val="28"/>
        </w:rPr>
        <w:t>73 8 00 00000</w:t>
      </w:r>
      <w:proofErr w:type="gramStart"/>
      <w:r w:rsidR="003620BD" w:rsidRPr="009A4ACB">
        <w:rPr>
          <w:szCs w:val="28"/>
        </w:rPr>
        <w:t xml:space="preserve"> И</w:t>
      </w:r>
      <w:proofErr w:type="gramEnd"/>
      <w:r w:rsidR="003620BD" w:rsidRPr="009A4ACB">
        <w:rPr>
          <w:szCs w:val="28"/>
        </w:rPr>
        <w:t>ные мероприятия</w:t>
      </w:r>
      <w:r w:rsidRPr="009A4ACB">
        <w:rPr>
          <w:szCs w:val="28"/>
        </w:rPr>
        <w:t>"</w:t>
      </w:r>
      <w:r w:rsidR="003620BD" w:rsidRPr="009A4ACB">
        <w:rPr>
          <w:szCs w:val="28"/>
        </w:rPr>
        <w:t xml:space="preserve"> отражаются расходы бюджетов государственных внебюджетных фондов Российской Федерации на осуществление иных мероприятий по соответствующим направлениям расходов.</w:t>
      </w:r>
    </w:p>
    <w:p w:rsidR="00DC301C" w:rsidRPr="009A4ACB" w:rsidRDefault="004F22C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 w:val="20"/>
        </w:rPr>
      </w:pPr>
      <w:r w:rsidRPr="009A4ACB">
        <w:rPr>
          <w:snapToGrid w:val="0"/>
          <w:szCs w:val="28"/>
        </w:rPr>
        <w:t xml:space="preserve">42.45. Целевая статья </w:t>
      </w:r>
      <w:r w:rsidR="003620BD" w:rsidRPr="009A4ACB">
        <w:rPr>
          <w:snapToGrid w:val="0"/>
          <w:szCs w:val="28"/>
        </w:rPr>
        <w:t>непрограммного направления расходов федерального бюджета</w:t>
      </w:r>
      <w:r w:rsidRPr="009A4ACB">
        <w:rPr>
          <w:snapToGrid w:val="0"/>
          <w:szCs w:val="28"/>
        </w:rPr>
        <w:t xml:space="preserve"> "77 0 00 00000 Обеспечение функционирования </w:t>
      </w:r>
      <w:r w:rsidRPr="009A4ACB">
        <w:rPr>
          <w:snapToGrid w:val="0"/>
          <w:szCs w:val="28"/>
        </w:rPr>
        <w:lastRenderedPageBreak/>
        <w:t>Президента Российской Федерации и его администрации"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42.45.1. По целевой статье "</w:t>
      </w:r>
      <w:r w:rsidR="003620BD" w:rsidRPr="009A4ACB">
        <w:rPr>
          <w:snapToGrid w:val="0"/>
          <w:szCs w:val="28"/>
        </w:rPr>
        <w:t>77 1 00 00000 Президент Российской Федерации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</w:t>
      </w:r>
      <w:r w:rsidRPr="009A4ACB">
        <w:rPr>
          <w:snapToGrid w:val="0"/>
          <w:szCs w:val="28"/>
        </w:rPr>
        <w:t>федерального бюджета на обеспечение функционирования Президента Российской Федерации.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42.45.2. По целевой статье "</w:t>
      </w:r>
      <w:r w:rsidR="003620BD" w:rsidRPr="009A4ACB">
        <w:rPr>
          <w:snapToGrid w:val="0"/>
          <w:szCs w:val="28"/>
        </w:rPr>
        <w:t>77 2 00 00000 Администрация Президента Российской Федерации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</w:t>
      </w:r>
      <w:r w:rsidRPr="009A4ACB">
        <w:rPr>
          <w:snapToGrid w:val="0"/>
          <w:szCs w:val="28"/>
        </w:rPr>
        <w:t>федерального бюджета на обеспечение функционирования администрации Президента Российской Федерации</w:t>
      </w:r>
      <w:r w:rsidR="00CA3E9C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42.46. Целевая статья </w:t>
      </w:r>
      <w:r w:rsidR="003620BD" w:rsidRPr="009A4ACB">
        <w:rPr>
          <w:snapToGrid w:val="0"/>
          <w:szCs w:val="28"/>
        </w:rPr>
        <w:t>непрограммного направления расходов федерального бюджета</w:t>
      </w:r>
      <w:r w:rsidRPr="009A4ACB">
        <w:rPr>
          <w:snapToGrid w:val="0"/>
          <w:szCs w:val="28"/>
        </w:rPr>
        <w:t xml:space="preserve"> "78 0 00 00000 Обеспечение функционирования Председателя Правительства Российской Федерации и его заместителей, Аппарата Правительства Российской Федерации"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42.46.1. По целевой статье "</w:t>
      </w:r>
      <w:r w:rsidR="003620BD" w:rsidRPr="009A4ACB">
        <w:rPr>
          <w:snapToGrid w:val="0"/>
          <w:szCs w:val="28"/>
        </w:rPr>
        <w:t>78 1 00 00000 Председатель Правительства Российской Федерации</w:t>
      </w:r>
      <w:r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и его заместители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оплату труда, с учетом начислений, Председателя Правительства Российской Федерации и его заместителей, министра Российской Федерации.</w:t>
      </w:r>
    </w:p>
    <w:p w:rsidR="003620BD" w:rsidRPr="009A4ACB" w:rsidRDefault="00AE34E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42.46.2. По целевой статье "</w:t>
      </w:r>
      <w:r w:rsidR="003620BD" w:rsidRPr="009A4ACB">
        <w:rPr>
          <w:snapToGrid w:val="0"/>
          <w:szCs w:val="28"/>
        </w:rPr>
        <w:t>78 2 00 00000 Аппарат Правительства Российской Федерации</w:t>
      </w:r>
      <w:r w:rsidRPr="009A4ACB">
        <w:rPr>
          <w:snapToGrid w:val="0"/>
          <w:szCs w:val="28"/>
        </w:rPr>
        <w:t>" отражаются расходы федерального бюджета на обеспечение функционирования Аппарата Правительства Российской Федерации</w:t>
      </w:r>
      <w:r w:rsidR="00EA0C06" w:rsidRPr="009A4ACB">
        <w:rPr>
          <w:snapToGrid w:val="0"/>
          <w:szCs w:val="28"/>
        </w:rPr>
        <w:t>.</w:t>
      </w:r>
    </w:p>
    <w:p w:rsidR="003620BD" w:rsidRPr="009A4ACB" w:rsidRDefault="00DC381B" w:rsidP="00A76D3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 xml:space="preserve">42.47. Целевая статья </w:t>
      </w:r>
      <w:r w:rsidR="003620BD" w:rsidRPr="009A4ACB">
        <w:rPr>
          <w:szCs w:val="28"/>
        </w:rPr>
        <w:t>непрограммного направления расходов федерального бюджета</w:t>
      </w:r>
      <w:r w:rsidRPr="009A4ACB">
        <w:rPr>
          <w:szCs w:val="28"/>
        </w:rPr>
        <w:t xml:space="preserve"> "88 0 00 00000 Следственный комитет Российской Федерации"</w:t>
      </w:r>
      <w:r w:rsidR="003620BD" w:rsidRPr="009A4ACB">
        <w:rPr>
          <w:szCs w:val="28"/>
        </w:rPr>
        <w:t xml:space="preserve"> </w:t>
      </w:r>
      <w:r w:rsidRPr="009A4ACB">
        <w:rPr>
          <w:szCs w:val="28"/>
        </w:rPr>
        <w:t>включает следующие целевые статьи.</w:t>
      </w:r>
    </w:p>
    <w:p w:rsidR="00CC0F05" w:rsidRPr="009A4ACB" w:rsidRDefault="00DC381B" w:rsidP="00040FA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42.47.1. По целевой статье "</w:t>
      </w:r>
      <w:r w:rsidR="00CC0F05" w:rsidRPr="009A4ACB">
        <w:rPr>
          <w:szCs w:val="28"/>
        </w:rPr>
        <w:t>88 2 00 00000 Обеспечение функционирования военных следственных органов Следственного комитета Российской Федерации</w:t>
      </w:r>
      <w:r w:rsidRPr="009A4ACB">
        <w:rPr>
          <w:szCs w:val="28"/>
        </w:rPr>
        <w:t>"</w:t>
      </w:r>
      <w:r w:rsidR="00CC0F05" w:rsidRPr="009A4ACB">
        <w:rPr>
          <w:szCs w:val="28"/>
        </w:rPr>
        <w:t xml:space="preserve"> отражаются расходы федерального бюджета на обеспечение функционирования военных следственных органов Следственного комитета Российской Федерации.</w:t>
      </w:r>
    </w:p>
    <w:p w:rsidR="00B54A7B" w:rsidRPr="009A4ACB" w:rsidRDefault="00DC381B" w:rsidP="00A76D3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4ACB">
        <w:rPr>
          <w:szCs w:val="28"/>
        </w:rPr>
        <w:t>42.47.2. По целевой статье "</w:t>
      </w:r>
      <w:r w:rsidR="00B54A7B" w:rsidRPr="009A4ACB">
        <w:rPr>
          <w:szCs w:val="28"/>
        </w:rPr>
        <w:t>88 9 00 00000 Обеспечение функционирования органов и организаций Следственного комитета Российской Федерации</w:t>
      </w:r>
      <w:r w:rsidRPr="009A4ACB">
        <w:rPr>
          <w:szCs w:val="28"/>
        </w:rPr>
        <w:t>"</w:t>
      </w:r>
      <w:r w:rsidR="00B54A7B" w:rsidRPr="009A4ACB">
        <w:rPr>
          <w:szCs w:val="28"/>
        </w:rPr>
        <w:t xml:space="preserve"> отражаются расходы федерального бюджета на обеспечение функционирования органов и организаций Следственного комитета Российской Федерации, за исключением военных следственных органов</w:t>
      </w:r>
      <w:r w:rsidR="00395512" w:rsidRPr="009A4ACB">
        <w:rPr>
          <w:szCs w:val="28"/>
        </w:rPr>
        <w:t>,</w:t>
      </w:r>
      <w:r w:rsidR="00B54A7B" w:rsidRPr="009A4ACB">
        <w:rPr>
          <w:szCs w:val="28"/>
        </w:rPr>
        <w:t xml:space="preserve"> по соответствующим направлениям расходов.</w:t>
      </w:r>
    </w:p>
    <w:p w:rsidR="003620BD" w:rsidRPr="009A4ACB" w:rsidRDefault="00DC381B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42.48. Целевая статья </w:t>
      </w:r>
      <w:r w:rsidR="003620BD" w:rsidRPr="009A4ACB">
        <w:rPr>
          <w:snapToGrid w:val="0"/>
          <w:szCs w:val="28"/>
        </w:rPr>
        <w:t xml:space="preserve">непрограммного направления расходов федерального бюджета </w:t>
      </w:r>
      <w:r w:rsidRPr="009A4ACB">
        <w:rPr>
          <w:snapToGrid w:val="0"/>
          <w:szCs w:val="28"/>
        </w:rPr>
        <w:t xml:space="preserve">"89 0 00 00000 </w:t>
      </w:r>
      <w:r w:rsidRPr="009A4ACB">
        <w:rPr>
          <w:szCs w:val="28"/>
        </w:rPr>
        <w:t>Обеспечение деятельности отдельных федеральных государственных органов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включает </w:t>
      </w:r>
      <w:r w:rsidRPr="009A4ACB">
        <w:rPr>
          <w:szCs w:val="28"/>
        </w:rPr>
        <w:t>следующие целевые статьи</w:t>
      </w:r>
      <w:r w:rsidRPr="009A4ACB">
        <w:rPr>
          <w:snapToGrid w:val="0"/>
          <w:szCs w:val="28"/>
        </w:rPr>
        <w:t>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42.48.1. По целевой статье "</w:t>
      </w:r>
      <w:r w:rsidR="003620BD" w:rsidRPr="009A4ACB">
        <w:rPr>
          <w:snapToGrid w:val="0"/>
          <w:szCs w:val="28"/>
        </w:rPr>
        <w:t>89 2 00 00000 Обеспечение визитов делегаций</w:t>
      </w:r>
      <w:r w:rsidR="00A851BC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>высших органов власти за рубеж</w:t>
      </w:r>
      <w:r w:rsidRPr="009A4ACB">
        <w:rPr>
          <w:snapToGrid w:val="0"/>
          <w:szCs w:val="28"/>
        </w:rPr>
        <w:t xml:space="preserve">" </w:t>
      </w:r>
      <w:r w:rsidRPr="009A4ACB">
        <w:rPr>
          <w:szCs w:val="28"/>
        </w:rPr>
        <w:t xml:space="preserve">отражаются расходы федерального бюджета на </w:t>
      </w:r>
      <w:r w:rsidRPr="009A4ACB">
        <w:rPr>
          <w:snapToGrid w:val="0"/>
          <w:szCs w:val="28"/>
        </w:rPr>
        <w:t>обеспечение визитов делегаций высших органов власти за рубеж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42.48.2. По целевой статье "</w:t>
      </w:r>
      <w:r w:rsidR="003620BD" w:rsidRPr="009A4ACB">
        <w:rPr>
          <w:snapToGrid w:val="0"/>
          <w:szCs w:val="28"/>
        </w:rPr>
        <w:t xml:space="preserve">89 3 00 00000 </w:t>
      </w:r>
      <w:r w:rsidR="003620BD" w:rsidRPr="009A4ACB">
        <w:rPr>
          <w:rFonts w:eastAsia="Calibri"/>
          <w:szCs w:val="28"/>
          <w:lang w:eastAsia="en-US"/>
        </w:rPr>
        <w:t>Общественная палата Российской Федерации</w:t>
      </w:r>
      <w:r w:rsidRPr="009A4ACB">
        <w:rPr>
          <w:rFonts w:eastAsia="Calibri"/>
          <w:szCs w:val="28"/>
          <w:lang w:eastAsia="en-US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 по соответствующим направлениям расходов.</w:t>
      </w:r>
    </w:p>
    <w:p w:rsidR="003620BD" w:rsidRPr="009A4ACB" w:rsidRDefault="00DC381B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 По целевой статье "</w:t>
      </w:r>
      <w:r w:rsidR="003620BD" w:rsidRPr="009A4ACB">
        <w:rPr>
          <w:snapToGrid w:val="0"/>
          <w:szCs w:val="28"/>
        </w:rPr>
        <w:t>89 9 00 00000 Управление делами Президента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финансовое обеспечение деятельности Управления делами Президента Российской Федерации и подведомственных ему государственных учреждений по </w:t>
      </w:r>
      <w:r w:rsidR="00273B31" w:rsidRPr="009A4ACB">
        <w:rPr>
          <w:snapToGrid w:val="0"/>
          <w:szCs w:val="28"/>
        </w:rPr>
        <w:t>следующим мероприятиям</w:t>
      </w:r>
      <w:r w:rsidR="003664C8" w:rsidRPr="009A4ACB">
        <w:rPr>
          <w:snapToGrid w:val="0"/>
          <w:szCs w:val="28"/>
        </w:rPr>
        <w:t>.</w:t>
      </w:r>
    </w:p>
    <w:p w:rsidR="00273B31" w:rsidRPr="009A4ACB" w:rsidRDefault="003664C8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42.48.3.1. </w:t>
      </w:r>
      <w:proofErr w:type="gramStart"/>
      <w:r w:rsidRPr="009A4ACB">
        <w:rPr>
          <w:snapToGrid w:val="0"/>
          <w:szCs w:val="28"/>
        </w:rPr>
        <w:t>По целевой статье "</w:t>
      </w:r>
      <w:r w:rsidR="00273B31" w:rsidRPr="009A4ACB">
        <w:rPr>
          <w:snapToGrid w:val="0"/>
          <w:szCs w:val="28"/>
        </w:rPr>
        <w:t>89 9 01 00000 Обеспечение деятельности Управления делами Президента Российской Федерации</w:t>
      </w:r>
      <w:r w:rsidR="001A106F" w:rsidRPr="009A4ACB">
        <w:rPr>
          <w:snapToGrid w:val="0"/>
          <w:szCs w:val="28"/>
        </w:rPr>
        <w:t xml:space="preserve"> и отдельных подведомственных ему государственных учреждений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 xml:space="preserve">отражаются расходы федерального бюджета на финансовое обеспечение деятельности Управления делами Президента Российской Федерации и </w:t>
      </w:r>
      <w:r w:rsidR="001A106F" w:rsidRPr="009A4ACB">
        <w:rPr>
          <w:snapToGrid w:val="0"/>
          <w:szCs w:val="28"/>
        </w:rPr>
        <w:t xml:space="preserve">отдельных </w:t>
      </w:r>
      <w:r w:rsidR="00273B31" w:rsidRPr="009A4ACB">
        <w:rPr>
          <w:snapToGrid w:val="0"/>
          <w:szCs w:val="28"/>
        </w:rPr>
        <w:t>подведомственных ему государственных учреждений, за исключением учреждений в сфере жилищно-коммунального хозяйства, благоустройства и эксплуатации зданий, градостроительной деятельности, строительства и архитектуры, общественного питания, архивного дела, по</w:t>
      </w:r>
      <w:proofErr w:type="gramEnd"/>
      <w:r w:rsidR="00273B31" w:rsidRPr="009A4ACB">
        <w:rPr>
          <w:snapToGrid w:val="0"/>
          <w:szCs w:val="28"/>
        </w:rPr>
        <w:t xml:space="preserve"> соответствующим направлениям расходов</w:t>
      </w:r>
      <w:r w:rsidR="00DC4094" w:rsidRPr="009A4ACB">
        <w:rPr>
          <w:snapToGrid w:val="0"/>
          <w:szCs w:val="28"/>
        </w:rPr>
        <w:t>.</w:t>
      </w:r>
    </w:p>
    <w:p w:rsidR="00273B31" w:rsidRPr="009A4ACB" w:rsidRDefault="00DC40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42.48.3.2. По целевой статье "</w:t>
      </w:r>
      <w:r w:rsidR="00273B31" w:rsidRPr="009A4ACB">
        <w:rPr>
          <w:snapToGrid w:val="0"/>
          <w:szCs w:val="28"/>
        </w:rPr>
        <w:t>89 9 02 00000 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жилищно-коммунального хозяйства, благоустройства и эксплуатации зданий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42.48.3.3. По целевой статье "</w:t>
      </w:r>
      <w:r w:rsidR="00273B31" w:rsidRPr="009A4ACB">
        <w:rPr>
          <w:snapToGrid w:val="0"/>
          <w:szCs w:val="28"/>
        </w:rPr>
        <w:t>89 9 03 00000 Обеспечение деятельности (оказание услуг) государственных учреждений в сфере градостроительной деятельности, строительства и архитектуры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градостроительной деятельности, строительства и архитектуры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42.48.3.4. По целевой статье "</w:t>
      </w:r>
      <w:r w:rsidR="00273B31" w:rsidRPr="009A4ACB">
        <w:rPr>
          <w:snapToGrid w:val="0"/>
          <w:szCs w:val="28"/>
        </w:rPr>
        <w:t>89 9 04 00000 Обеспечение деятельности (оказание услуг) государственных учреждений в сфере общественного питания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общественного питания по соответствующим направлениям расходов;</w:t>
      </w:r>
    </w:p>
    <w:p w:rsidR="00273B31" w:rsidRPr="009A4ACB" w:rsidRDefault="00DC409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42.48.3.5. По целевой статье "</w:t>
      </w:r>
      <w:r w:rsidR="00273B31" w:rsidRPr="009A4ACB">
        <w:rPr>
          <w:snapToGrid w:val="0"/>
          <w:szCs w:val="28"/>
        </w:rPr>
        <w:t>89 9 05 00000 Обеспечение деятельности (оказание услуг) государственных учреждений в сфере архивного дела</w:t>
      </w:r>
      <w:r w:rsidRPr="009A4ACB">
        <w:rPr>
          <w:snapToGrid w:val="0"/>
          <w:szCs w:val="28"/>
        </w:rPr>
        <w:t xml:space="preserve">" </w:t>
      </w:r>
      <w:r w:rsidR="00273B31" w:rsidRPr="009A4ACB">
        <w:rPr>
          <w:snapToGrid w:val="0"/>
          <w:szCs w:val="28"/>
        </w:rPr>
        <w:lastRenderedPageBreak/>
        <w:t>отражаются расходы федерального бюджета на финансовое обеспечение деятельности подведомственных Управлению делами Президента Российской Федерации государственных учреждений в сфере архивного дела по соответствующим направлениям расходов.</w:t>
      </w:r>
    </w:p>
    <w:p w:rsidR="003620BD" w:rsidRPr="009A4ACB" w:rsidRDefault="00960D4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B94C8E" w:rsidRPr="009A4ACB">
        <w:rPr>
          <w:snapToGrid w:val="0"/>
          <w:szCs w:val="28"/>
        </w:rPr>
        <w:t>49</w:t>
      </w:r>
      <w:r w:rsidRPr="009A4ACB">
        <w:rPr>
          <w:snapToGrid w:val="0"/>
          <w:szCs w:val="28"/>
        </w:rPr>
        <w:t>. По ц</w:t>
      </w:r>
      <w:r w:rsidR="003620BD" w:rsidRPr="009A4ACB">
        <w:rPr>
          <w:snapToGrid w:val="0"/>
          <w:szCs w:val="28"/>
        </w:rPr>
        <w:t>елев</w:t>
      </w:r>
      <w:r w:rsidRPr="009A4ACB">
        <w:rPr>
          <w:snapToGrid w:val="0"/>
          <w:szCs w:val="28"/>
        </w:rPr>
        <w:t>ой</w:t>
      </w:r>
      <w:r w:rsidR="003620BD" w:rsidRPr="009A4ACB">
        <w:rPr>
          <w:snapToGrid w:val="0"/>
          <w:szCs w:val="28"/>
        </w:rPr>
        <w:t xml:space="preserve"> стать</w:t>
      </w:r>
      <w:r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"90 0 00 00000 Государственная судебная власть" отражаются расходы на </w:t>
      </w:r>
      <w:r w:rsidR="00F65306" w:rsidRPr="009A4ACB">
        <w:rPr>
          <w:snapToGrid w:val="0"/>
          <w:szCs w:val="28"/>
        </w:rPr>
        <w:t xml:space="preserve">обеспечение </w:t>
      </w:r>
      <w:r w:rsidRPr="009A4ACB">
        <w:rPr>
          <w:snapToGrid w:val="0"/>
          <w:szCs w:val="28"/>
        </w:rPr>
        <w:t>реализаци</w:t>
      </w:r>
      <w:r w:rsidR="00F65306" w:rsidRPr="009A4ACB">
        <w:rPr>
          <w:snapToGrid w:val="0"/>
          <w:szCs w:val="28"/>
        </w:rPr>
        <w:t>и</w:t>
      </w:r>
      <w:r w:rsidRPr="009A4ACB">
        <w:rPr>
          <w:snapToGrid w:val="0"/>
          <w:szCs w:val="28"/>
        </w:rPr>
        <w:t xml:space="preserve"> функций государственной судебной власти</w:t>
      </w:r>
      <w:r w:rsidR="00F65306" w:rsidRPr="009A4ACB">
        <w:rPr>
          <w:snapToGrid w:val="0"/>
          <w:szCs w:val="28"/>
        </w:rPr>
        <w:t xml:space="preserve"> по следующим непрограммным направлениям расходов</w:t>
      </w:r>
      <w:r w:rsidR="003620BD" w:rsidRPr="009A4ACB">
        <w:rPr>
          <w:snapToGrid w:val="0"/>
          <w:szCs w:val="28"/>
        </w:rPr>
        <w:t>:</w:t>
      </w:r>
    </w:p>
    <w:p w:rsidR="003620BD" w:rsidRPr="009A4ACB" w:rsidRDefault="00C50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42.49.1. По целевой статье "</w:t>
      </w:r>
      <w:r w:rsidR="003620BD" w:rsidRPr="009A4ACB">
        <w:rPr>
          <w:snapToGrid w:val="0"/>
          <w:szCs w:val="28"/>
        </w:rPr>
        <w:t>90 1 00 00000 Председатель Конституционного Суда Российской Федерации и судьи Конституционного Суда Российской Федерации</w:t>
      </w:r>
      <w:r w:rsidRPr="009A4ACB">
        <w:rPr>
          <w:snapToGrid w:val="0"/>
          <w:szCs w:val="28"/>
        </w:rPr>
        <w:t xml:space="preserve">" отражаются расходы на обеспечение </w:t>
      </w:r>
      <w:proofErr w:type="gramStart"/>
      <w:r w:rsidRPr="009A4ACB">
        <w:rPr>
          <w:snapToGrid w:val="0"/>
          <w:szCs w:val="28"/>
        </w:rPr>
        <w:t>реализации функций Председател</w:t>
      </w:r>
      <w:r w:rsidR="00CA3E9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Конституционного Суда Российской Федерации</w:t>
      </w:r>
      <w:proofErr w:type="gramEnd"/>
      <w:r w:rsidRPr="009A4ACB">
        <w:rPr>
          <w:snapToGrid w:val="0"/>
          <w:szCs w:val="28"/>
        </w:rPr>
        <w:t xml:space="preserve"> и суд</w:t>
      </w:r>
      <w:r w:rsidR="00CA3E9C" w:rsidRPr="009A4ACB">
        <w:rPr>
          <w:snapToGrid w:val="0"/>
          <w:szCs w:val="28"/>
        </w:rPr>
        <w:t>ей</w:t>
      </w:r>
      <w:r w:rsidRPr="009A4ACB">
        <w:rPr>
          <w:snapToGrid w:val="0"/>
          <w:szCs w:val="28"/>
        </w:rPr>
        <w:t xml:space="preserve"> Конституционного Суда Российской Федерации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5025E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42.49.2. По целевой статье "</w:t>
      </w:r>
      <w:r w:rsidR="003620BD" w:rsidRPr="009A4ACB">
        <w:rPr>
          <w:snapToGrid w:val="0"/>
          <w:szCs w:val="28"/>
        </w:rPr>
        <w:t>90 2 00 00000 Председатель Верховного Суда Российской Федерации и судьи Верховного Суда Российской Федерации</w:t>
      </w:r>
      <w:r w:rsidRPr="009A4ACB">
        <w:rPr>
          <w:snapToGrid w:val="0"/>
          <w:szCs w:val="28"/>
        </w:rPr>
        <w:t xml:space="preserve">" отражаются расходы на обеспечение </w:t>
      </w:r>
      <w:proofErr w:type="gramStart"/>
      <w:r w:rsidRPr="009A4ACB">
        <w:rPr>
          <w:snapToGrid w:val="0"/>
          <w:szCs w:val="28"/>
        </w:rPr>
        <w:t>реализации функций Председател</w:t>
      </w:r>
      <w:r w:rsidR="00CA3E9C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Верховного Суда Российской Федерации</w:t>
      </w:r>
      <w:proofErr w:type="gramEnd"/>
      <w:r w:rsidRPr="009A4ACB">
        <w:rPr>
          <w:snapToGrid w:val="0"/>
          <w:szCs w:val="28"/>
        </w:rPr>
        <w:t xml:space="preserve"> и суд</w:t>
      </w:r>
      <w:r w:rsidR="00CA3E9C" w:rsidRPr="009A4ACB">
        <w:rPr>
          <w:snapToGrid w:val="0"/>
          <w:szCs w:val="28"/>
        </w:rPr>
        <w:t>ей</w:t>
      </w:r>
      <w:r w:rsidRPr="009A4ACB">
        <w:rPr>
          <w:snapToGrid w:val="0"/>
          <w:szCs w:val="28"/>
        </w:rPr>
        <w:t xml:space="preserve"> Верховного Суда Российской Федерации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5025E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42.49.3. По целевой статье "</w:t>
      </w:r>
      <w:r w:rsidR="003620BD" w:rsidRPr="009A4ACB">
        <w:rPr>
          <w:snapToGrid w:val="0"/>
          <w:szCs w:val="28"/>
        </w:rPr>
        <w:t>90 4 00 00000 Судьи</w:t>
      </w:r>
      <w:r w:rsidRPr="009A4ACB">
        <w:rPr>
          <w:snapToGrid w:val="0"/>
          <w:szCs w:val="28"/>
        </w:rPr>
        <w:t>" отражаются расходы на обеспечение реализации функций</w:t>
      </w:r>
      <w:r w:rsidR="00CA3E9C" w:rsidRPr="009A4ACB">
        <w:rPr>
          <w:snapToGrid w:val="0"/>
          <w:szCs w:val="28"/>
        </w:rPr>
        <w:t xml:space="preserve"> судей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9A4ACB">
        <w:rPr>
          <w:snapToGrid w:val="0"/>
          <w:szCs w:val="28"/>
        </w:rPr>
        <w:t>42.49.4. По целевой статье "</w:t>
      </w:r>
      <w:r w:rsidR="003620BD" w:rsidRPr="009A4ACB">
        <w:rPr>
          <w:snapToGrid w:val="0"/>
          <w:szCs w:val="28"/>
        </w:rPr>
        <w:t xml:space="preserve">90 5 00 00000 </w:t>
      </w:r>
      <w:r w:rsidR="003620BD" w:rsidRPr="009A4ACB">
        <w:rPr>
          <w:rFonts w:eastAsia="Calibri"/>
          <w:szCs w:val="28"/>
          <w:lang w:eastAsia="en-US"/>
        </w:rPr>
        <w:t>Судебный департамент при Верховном Суде Российской Федерации</w:t>
      </w:r>
      <w:r w:rsidRPr="009A4ACB">
        <w:rPr>
          <w:rFonts w:eastAsia="Calibri"/>
          <w:szCs w:val="28"/>
          <w:lang w:eastAsia="en-US"/>
        </w:rPr>
        <w:t xml:space="preserve">" </w:t>
      </w:r>
      <w:r w:rsidRPr="009A4ACB">
        <w:rPr>
          <w:snapToGrid w:val="0"/>
          <w:szCs w:val="28"/>
        </w:rPr>
        <w:t xml:space="preserve">отражаются расходы на обеспечение реализации функций </w:t>
      </w:r>
      <w:r w:rsidRPr="009A4ACB">
        <w:rPr>
          <w:rFonts w:eastAsia="Calibri"/>
          <w:szCs w:val="28"/>
          <w:lang w:eastAsia="en-US"/>
        </w:rPr>
        <w:t>Судебного департамента при Верховном Суде Российской Федерации</w:t>
      </w:r>
      <w:r w:rsidR="003356F0" w:rsidRPr="009A4ACB">
        <w:rPr>
          <w:rFonts w:eastAsia="Calibri"/>
          <w:szCs w:val="28"/>
          <w:lang w:eastAsia="en-US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42.49.5. По целевой статье "</w:t>
      </w:r>
      <w:r w:rsidR="003620BD" w:rsidRPr="009A4ACB">
        <w:rPr>
          <w:snapToGrid w:val="0"/>
          <w:szCs w:val="28"/>
        </w:rPr>
        <w:t>90 6 00 00000 Аппараты судов</w:t>
      </w:r>
      <w:r w:rsidRPr="009A4ACB">
        <w:rPr>
          <w:snapToGrid w:val="0"/>
          <w:szCs w:val="28"/>
        </w:rPr>
        <w:t>" отражаются расходы на обеспечение реализации функций аппаратов судов</w:t>
      </w:r>
      <w:r w:rsidR="003356F0" w:rsidRPr="009A4ACB">
        <w:rPr>
          <w:snapToGrid w:val="0"/>
          <w:szCs w:val="28"/>
        </w:rPr>
        <w:t>;</w:t>
      </w:r>
    </w:p>
    <w:p w:rsidR="003620BD" w:rsidRPr="009A4ACB" w:rsidRDefault="00CA3E9C" w:rsidP="000C4026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42.49.6. По целевой статье "</w:t>
      </w:r>
      <w:r w:rsidR="003620BD" w:rsidRPr="009A4ACB">
        <w:rPr>
          <w:snapToGrid w:val="0"/>
          <w:szCs w:val="28"/>
        </w:rPr>
        <w:t>90 9 00 00000 Реализация функций</w:t>
      </w:r>
      <w:r w:rsidRPr="009A4ACB">
        <w:rPr>
          <w:snapToGrid w:val="0"/>
          <w:szCs w:val="28"/>
        </w:rPr>
        <w:t>" отражаются расходы федерального бюджета на финансовое обеспечение реализации функций государственной судебной власти по соответствующим направлениям расходов.</w:t>
      </w:r>
    </w:p>
    <w:p w:rsidR="003620BD" w:rsidRPr="009A4ACB" w:rsidRDefault="00F6530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>. По целевой статье "</w:t>
      </w:r>
      <w:r w:rsidR="003620BD" w:rsidRPr="009A4ACB">
        <w:rPr>
          <w:snapToGrid w:val="0"/>
          <w:szCs w:val="28"/>
        </w:rPr>
        <w:t>91 0 00 00000 Прокуратура Российской Федерации</w:t>
      </w:r>
      <w:r w:rsidRPr="009A4ACB">
        <w:rPr>
          <w:snapToGrid w:val="0"/>
          <w:szCs w:val="28"/>
        </w:rPr>
        <w:t>" отражаются расходы на обеспечение деятельности Прокуратуры Российской Федерации по следующим непрограммным направлениям расходов</w:t>
      </w:r>
      <w:r w:rsidR="00DC4094" w:rsidRPr="009A4ACB">
        <w:rPr>
          <w:snapToGrid w:val="0"/>
          <w:szCs w:val="28"/>
        </w:rPr>
        <w:t>.</w:t>
      </w:r>
    </w:p>
    <w:p w:rsidR="00B54A7B" w:rsidRPr="009A4ACB" w:rsidRDefault="00F6530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>.1.</w:t>
      </w:r>
      <w:r w:rsidR="00823A46" w:rsidRPr="009A4ACB">
        <w:rPr>
          <w:snapToGrid w:val="0"/>
          <w:szCs w:val="28"/>
        </w:rPr>
        <w:t xml:space="preserve"> По целевой статье "91 2 00 00000 Обеспечение деятельности органов военной прокуратуры" </w:t>
      </w:r>
      <w:r w:rsidR="00B54A7B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органов военной прокуратуры по соответствующим направлениям расходов.</w:t>
      </w:r>
    </w:p>
    <w:p w:rsidR="00CC0F05" w:rsidRPr="009A4ACB" w:rsidRDefault="00823A46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</w:t>
      </w:r>
      <w:r w:rsidR="003356F0" w:rsidRPr="009A4ACB">
        <w:rPr>
          <w:snapToGrid w:val="0"/>
          <w:szCs w:val="28"/>
        </w:rPr>
        <w:t>50</w:t>
      </w:r>
      <w:r w:rsidRPr="009A4ACB">
        <w:rPr>
          <w:snapToGrid w:val="0"/>
          <w:szCs w:val="28"/>
        </w:rPr>
        <w:t xml:space="preserve">.2. </w:t>
      </w:r>
      <w:r w:rsidR="00CC0F05" w:rsidRPr="009A4ACB">
        <w:rPr>
          <w:snapToGrid w:val="0"/>
          <w:szCs w:val="28"/>
        </w:rPr>
        <w:t xml:space="preserve">По целевой статье </w:t>
      </w:r>
      <w:r w:rsidRPr="009A4ACB">
        <w:rPr>
          <w:snapToGrid w:val="0"/>
          <w:szCs w:val="28"/>
        </w:rPr>
        <w:t xml:space="preserve">"91 9 00 00000 Обеспечение деятельности органов и организаций прокуратуры Российской Федерации" </w:t>
      </w:r>
      <w:r w:rsidR="00CC0F05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органов и организаций прокуратуры Российской Федерации, за исключением органов военной прокуратуры по соответствующим направлениям расходов.</w:t>
      </w:r>
    </w:p>
    <w:p w:rsidR="003620BD" w:rsidRPr="009A4ACB" w:rsidRDefault="00DC4094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 xml:space="preserve">42.51. По целевой статье "92 0 00 00000 Уполномоченный по правам человека в Российской Федерации" отражаются расходы федерального бюджета </w:t>
      </w:r>
      <w:r w:rsidR="007A338F" w:rsidRPr="009A4ACB">
        <w:rPr>
          <w:snapToGrid w:val="0"/>
          <w:szCs w:val="28"/>
        </w:rPr>
        <w:t>на обеспечение деятельности Уполномоченного по правам человека в Российской Федерации по следующему</w:t>
      </w:r>
      <w:r w:rsidR="003620BD" w:rsidRPr="009A4ACB">
        <w:rPr>
          <w:snapToGrid w:val="0"/>
          <w:szCs w:val="28"/>
        </w:rPr>
        <w:t xml:space="preserve"> </w:t>
      </w:r>
      <w:r w:rsidR="007A338F" w:rsidRPr="009A4ACB">
        <w:rPr>
          <w:snapToGrid w:val="0"/>
          <w:szCs w:val="28"/>
        </w:rPr>
        <w:t xml:space="preserve">непрограммному направлению </w:t>
      </w:r>
      <w:r w:rsidR="003620BD" w:rsidRPr="009A4ACB">
        <w:rPr>
          <w:snapToGrid w:val="0"/>
          <w:szCs w:val="28"/>
        </w:rPr>
        <w:t>расходов</w:t>
      </w:r>
      <w:r w:rsidR="007A338F" w:rsidRPr="009A4ACB">
        <w:rPr>
          <w:snapToGrid w:val="0"/>
          <w:szCs w:val="28"/>
        </w:rPr>
        <w:t>.</w:t>
      </w:r>
    </w:p>
    <w:p w:rsidR="00DC301C" w:rsidRPr="009A4ACB" w:rsidRDefault="007A338F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42.51.1. По целевой статье "</w:t>
      </w:r>
      <w:r w:rsidR="003620BD" w:rsidRPr="009A4ACB">
        <w:rPr>
          <w:snapToGrid w:val="0"/>
          <w:szCs w:val="28"/>
        </w:rPr>
        <w:t>92 9 00 00000 Обеспечение деятельности Уполномоченного по правам человека в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 обеспечение деятельности Уполномоченного по правам человека в Российской Федерации.</w:t>
      </w:r>
    </w:p>
    <w:p w:rsidR="003620BD" w:rsidRPr="009A4ACB" w:rsidRDefault="007A33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42.52. По целевой статье "93 0 00 00000 Счетная палата Российской Федерации" отражаются расходы федерального бюджета на обеспечение деятельности Счетной палаты Российской Федерации по следующему непрограммному направлению расходов.</w:t>
      </w:r>
    </w:p>
    <w:p w:rsidR="003620BD" w:rsidRPr="009A4ACB" w:rsidRDefault="007A338F" w:rsidP="00040FA2">
      <w:pPr>
        <w:autoSpaceDE w:val="0"/>
        <w:autoSpaceDN w:val="0"/>
        <w:adjustRightInd w:val="0"/>
        <w:ind w:firstLine="709"/>
        <w:jc w:val="both"/>
        <w:outlineLvl w:val="4"/>
        <w:rPr>
          <w:strike/>
          <w:snapToGrid w:val="0"/>
          <w:szCs w:val="28"/>
        </w:rPr>
      </w:pPr>
      <w:r w:rsidRPr="009A4ACB">
        <w:rPr>
          <w:snapToGrid w:val="0"/>
          <w:szCs w:val="28"/>
        </w:rPr>
        <w:t xml:space="preserve">42.52.1. </w:t>
      </w:r>
      <w:proofErr w:type="gramStart"/>
      <w:r w:rsidRPr="009A4ACB">
        <w:rPr>
          <w:snapToGrid w:val="0"/>
          <w:szCs w:val="28"/>
        </w:rPr>
        <w:t>По целевой статье "</w:t>
      </w:r>
      <w:r w:rsidR="003620BD" w:rsidRPr="009A4ACB">
        <w:rPr>
          <w:snapToGrid w:val="0"/>
          <w:szCs w:val="28"/>
        </w:rPr>
        <w:t>93 9 00 00000 Обеспечение деятельности Счетной палаты</w:t>
      </w:r>
      <w:r w:rsidRPr="009A4ACB">
        <w:rPr>
          <w:snapToGrid w:val="0"/>
          <w:szCs w:val="28"/>
        </w:rPr>
        <w:t xml:space="preserve"> </w:t>
      </w:r>
      <w:r w:rsidR="00DE6893" w:rsidRPr="009A4ACB">
        <w:rPr>
          <w:snapToGrid w:val="0"/>
          <w:szCs w:val="28"/>
        </w:rPr>
        <w:t xml:space="preserve">Российской Федерации 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оплату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Федерации, а также расходы на финансовое обеспечение деятельности Счетной палаты Российской Федерации по соответствующим направлениям расходов.</w:t>
      </w:r>
      <w:proofErr w:type="gramEnd"/>
    </w:p>
    <w:p w:rsidR="003620BD" w:rsidRPr="009A4ACB" w:rsidRDefault="007A338F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 По целевой статье "</w:t>
      </w:r>
      <w:r w:rsidR="00E140C5" w:rsidRPr="009A4ACB">
        <w:rPr>
          <w:snapToGrid w:val="0"/>
          <w:szCs w:val="28"/>
        </w:rPr>
        <w:t xml:space="preserve">94 0 00 00000 Центральная избирательная комиссия Российской Федерации" отражаются расходы федерального бюджета на обеспечение деятельности Центральной избирательной комиссии Российской Федерации по следующим непрограммным направлениям расходов. 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42.53.1. По целевой статье "</w:t>
      </w:r>
      <w:r w:rsidR="003620BD" w:rsidRPr="009A4ACB">
        <w:rPr>
          <w:snapToGrid w:val="0"/>
          <w:szCs w:val="28"/>
        </w:rPr>
        <w:t>94 2 00 00000 Проведение референдумов</w:t>
      </w:r>
      <w:r w:rsidRPr="009A4ACB">
        <w:rPr>
          <w:snapToGrid w:val="0"/>
          <w:szCs w:val="28"/>
        </w:rPr>
        <w:t>" отражаются расходы федерального бюджета на проведение референдумов.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42.53.2. По целевой статье "</w:t>
      </w:r>
      <w:r w:rsidR="003620BD" w:rsidRPr="009A4ACB">
        <w:rPr>
          <w:snapToGrid w:val="0"/>
          <w:szCs w:val="28"/>
        </w:rPr>
        <w:t>94 3 00 00000 Проведение выборов Президента Российской Федерации</w:t>
      </w:r>
      <w:r w:rsidRPr="009A4ACB">
        <w:rPr>
          <w:snapToGrid w:val="0"/>
          <w:szCs w:val="28"/>
        </w:rPr>
        <w:t>" отражаются расходы федерального бюджета на проведение выборов Президента Российской Федерации.</w:t>
      </w:r>
    </w:p>
    <w:p w:rsidR="003620BD" w:rsidRPr="009A4ACB" w:rsidRDefault="00E140C5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42.53.3. По целевой статье "</w:t>
      </w:r>
      <w:r w:rsidR="003620BD" w:rsidRPr="009A4ACB">
        <w:rPr>
          <w:snapToGrid w:val="0"/>
          <w:szCs w:val="28"/>
        </w:rPr>
        <w:t>94 4 00 00000 Проведение выборов депутатов Государственной Думы Федерального Собрания Российской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>отражаются расходы федерального бюджета на</w:t>
      </w:r>
      <w:r w:rsidR="003620BD" w:rsidRPr="009A4ACB">
        <w:rPr>
          <w:snapToGrid w:val="0"/>
          <w:szCs w:val="28"/>
        </w:rPr>
        <w:t xml:space="preserve"> </w:t>
      </w:r>
      <w:r w:rsidRPr="009A4ACB">
        <w:rPr>
          <w:snapToGrid w:val="0"/>
          <w:szCs w:val="28"/>
        </w:rPr>
        <w:t xml:space="preserve">проведение </w:t>
      </w:r>
      <w:proofErr w:type="gramStart"/>
      <w:r w:rsidRPr="009A4ACB">
        <w:rPr>
          <w:snapToGrid w:val="0"/>
          <w:szCs w:val="28"/>
        </w:rPr>
        <w:t>выборов депутатов Государственной Думы Федерального Собрания Российской Федерации</w:t>
      </w:r>
      <w:proofErr w:type="gramEnd"/>
      <w:r w:rsidRPr="009A4ACB">
        <w:rPr>
          <w:snapToGrid w:val="0"/>
          <w:szCs w:val="28"/>
        </w:rPr>
        <w:t>.</w:t>
      </w:r>
    </w:p>
    <w:p w:rsidR="00DC301C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42.53.4. По целевой статье "</w:t>
      </w:r>
      <w:r w:rsidR="003620BD" w:rsidRPr="009A4ACB">
        <w:rPr>
          <w:snapToGrid w:val="0"/>
          <w:szCs w:val="28"/>
        </w:rPr>
        <w:t xml:space="preserve">94 9 00 00000 Обеспечение деятельности </w:t>
      </w:r>
      <w:r w:rsidR="003A4BAD" w:rsidRPr="009A4ACB">
        <w:rPr>
          <w:snapToGrid w:val="0"/>
          <w:szCs w:val="28"/>
        </w:rPr>
        <w:t>Центральной избирательной комиссии Российской Федерации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Центральной избирательной комиссии Российской Федерации (включая членов Центральной избирательной комиссии Российской Федерации) по соответствующим направлениям расходов.</w:t>
      </w:r>
    </w:p>
    <w:p w:rsidR="003620BD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42.54.  По целевой статье "95 0 00 00000 Совет Федерации Федерального Собрания Российской Федерации" отражаются расходы федерального бюджета на обеспечение </w:t>
      </w:r>
      <w:proofErr w:type="gramStart"/>
      <w:r w:rsidRPr="009A4ACB">
        <w:rPr>
          <w:snapToGrid w:val="0"/>
          <w:szCs w:val="28"/>
        </w:rPr>
        <w:t xml:space="preserve">деятельности Совета Федерации Федерального </w:t>
      </w:r>
      <w:r w:rsidRPr="009A4ACB">
        <w:rPr>
          <w:snapToGrid w:val="0"/>
          <w:szCs w:val="28"/>
        </w:rPr>
        <w:lastRenderedPageBreak/>
        <w:t>Собрания Российской Федерации</w:t>
      </w:r>
      <w:proofErr w:type="gramEnd"/>
      <w:r w:rsidRPr="009A4ACB">
        <w:rPr>
          <w:snapToGrid w:val="0"/>
          <w:szCs w:val="28"/>
        </w:rPr>
        <w:t xml:space="preserve"> по следующим непрограммным направлениям расходов. </w:t>
      </w:r>
    </w:p>
    <w:p w:rsidR="003620BD" w:rsidRPr="009A4ACB" w:rsidRDefault="00E140C5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42.54.1. По целевой статье "</w:t>
      </w:r>
      <w:r w:rsidR="003620BD" w:rsidRPr="009A4ACB">
        <w:rPr>
          <w:snapToGrid w:val="0"/>
          <w:szCs w:val="28"/>
        </w:rPr>
        <w:t>95 2 00 00000 Члены Совета Федерации и их помощники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rFonts w:eastAsia="Calibri"/>
          <w:szCs w:val="28"/>
          <w:lang w:eastAsia="en-US"/>
        </w:rPr>
        <w:t xml:space="preserve">отражаются расходы федерального бюджета на оплату труда, с учетом начислений, и социальные выплаты членам Совета Федерации </w:t>
      </w:r>
      <w:r w:rsidR="00214705" w:rsidRPr="00214705">
        <w:rPr>
          <w:snapToGrid w:val="0"/>
          <w:szCs w:val="28"/>
        </w:rPr>
        <w:t>Федерального Собрания Российской Федерации</w:t>
      </w:r>
      <w:r w:rsidR="00214705">
        <w:rPr>
          <w:snapToGrid w:val="0"/>
          <w:szCs w:val="28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>и их помощникам,</w:t>
      </w:r>
      <w:r w:rsidR="003620BD" w:rsidRPr="009A4AC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 xml:space="preserve">замещающим должности, относящиеся к должностям федеральной государственной гражданской службы, </w:t>
      </w:r>
      <w:r w:rsidR="003620BD" w:rsidRPr="009A4ACB">
        <w:rPr>
          <w:snapToGrid w:val="0"/>
          <w:szCs w:val="28"/>
        </w:rPr>
        <w:t>по соответствующим направлениям расходов.</w:t>
      </w:r>
    </w:p>
    <w:p w:rsidR="003620BD" w:rsidRPr="009A4ACB" w:rsidRDefault="00E140C5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42.54.2. По целевой статье "</w:t>
      </w:r>
      <w:r w:rsidR="003620BD" w:rsidRPr="009A4ACB">
        <w:rPr>
          <w:snapToGrid w:val="0"/>
          <w:szCs w:val="28"/>
        </w:rPr>
        <w:t>95 9 00 00000 Обеспечение деятельности Совета Федерации</w:t>
      </w:r>
      <w:r w:rsidRPr="009A4ACB">
        <w:rPr>
          <w:snapToGrid w:val="0"/>
          <w:szCs w:val="28"/>
        </w:rPr>
        <w:t>"</w:t>
      </w:r>
      <w:r w:rsidR="003620BD" w:rsidRPr="009A4ACB">
        <w:rPr>
          <w:snapToGrid w:val="0"/>
          <w:szCs w:val="28"/>
        </w:rPr>
        <w:t xml:space="preserve"> отражаются расходы федерального бюджета на финансовое обеспечение </w:t>
      </w:r>
      <w:proofErr w:type="gramStart"/>
      <w:r w:rsidR="003620BD" w:rsidRPr="009A4ACB">
        <w:rPr>
          <w:snapToGrid w:val="0"/>
          <w:szCs w:val="28"/>
        </w:rPr>
        <w:t>деятельности Совета Федерации Федерального Собрания Российской Федерации</w:t>
      </w:r>
      <w:proofErr w:type="gramEnd"/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563B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42.55. По целевой статье "96 0 00 00000 Государственная Дума Федерального Собрания Российской Федерации" отражаются расходы федерального бюджета на обеспечение деятельности Государственной Думы Федерального Собрания Российской Федерации по следующим непрограммным направлениям расходов.</w:t>
      </w:r>
    </w:p>
    <w:p w:rsidR="003620BD" w:rsidRPr="009A4ACB" w:rsidRDefault="00563BF4" w:rsidP="00A76D30">
      <w:pPr>
        <w:ind w:firstLine="709"/>
        <w:jc w:val="both"/>
        <w:rPr>
          <w:snapToGrid w:val="0"/>
          <w:szCs w:val="28"/>
        </w:rPr>
      </w:pPr>
      <w:r w:rsidRPr="009A4ACB">
        <w:rPr>
          <w:snapToGrid w:val="0"/>
          <w:szCs w:val="28"/>
        </w:rPr>
        <w:t>42.55.1. По целевой статье "</w:t>
      </w:r>
      <w:r w:rsidR="003620BD" w:rsidRPr="009A4ACB">
        <w:rPr>
          <w:snapToGrid w:val="0"/>
          <w:szCs w:val="28"/>
        </w:rPr>
        <w:t>96 2 00 00000 Депутаты Государственной Думы и их помощники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rFonts w:eastAsia="Calibri"/>
          <w:szCs w:val="28"/>
          <w:lang w:eastAsia="en-US"/>
        </w:rPr>
        <w:t xml:space="preserve">отражаются расходы федерального бюджета на оплату труда, с учетом начислений, и социальные выплаты депутатам Государственной Думы </w:t>
      </w:r>
      <w:r w:rsidR="00214705" w:rsidRPr="00214705">
        <w:rPr>
          <w:snapToGrid w:val="0"/>
          <w:szCs w:val="28"/>
        </w:rPr>
        <w:t>Федерального Собрания Российской Федерации</w:t>
      </w:r>
      <w:r w:rsidR="00214705">
        <w:rPr>
          <w:snapToGrid w:val="0"/>
          <w:szCs w:val="28"/>
        </w:rPr>
        <w:t xml:space="preserve"> </w:t>
      </w:r>
      <w:r w:rsidR="003620BD" w:rsidRPr="009A4ACB">
        <w:rPr>
          <w:rFonts w:eastAsia="Calibri"/>
          <w:szCs w:val="28"/>
          <w:lang w:eastAsia="en-US"/>
        </w:rPr>
        <w:t xml:space="preserve">и их помощникам, замещающим должности, относящиеся к должностям федеральной государственной гражданской службы, </w:t>
      </w:r>
      <w:r w:rsidR="003620BD" w:rsidRPr="009A4ACB">
        <w:rPr>
          <w:snapToGrid w:val="0"/>
          <w:szCs w:val="28"/>
        </w:rPr>
        <w:t>по соответствующим направлениям расходов.</w:t>
      </w:r>
    </w:p>
    <w:p w:rsidR="003620BD" w:rsidRPr="009A4ACB" w:rsidRDefault="00563BF4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42.55.2. По целевой статье "</w:t>
      </w:r>
      <w:r w:rsidR="003620BD" w:rsidRPr="009A4ACB">
        <w:rPr>
          <w:snapToGrid w:val="0"/>
          <w:szCs w:val="28"/>
        </w:rPr>
        <w:t>96 9 00 00000 Обеспечение деятельности Государственной Думы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финансовое обеспечение деятельности Государственной Думы Федерального Собрания Российской Федерации по соответствующим направлениям расходов.</w:t>
      </w:r>
    </w:p>
    <w:p w:rsidR="003620BD" w:rsidRPr="009A4ACB" w:rsidRDefault="00A87A2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42.56. По целевой статье "97 0 00 00000 Государственная корреспонденция" отражаются расходы федерального бюджета на </w:t>
      </w:r>
      <w:r w:rsidR="00B90457" w:rsidRPr="009A4ACB">
        <w:rPr>
          <w:snapToGrid w:val="0"/>
          <w:szCs w:val="28"/>
        </w:rPr>
        <w:t>д</w:t>
      </w:r>
      <w:r w:rsidRPr="009A4ACB">
        <w:rPr>
          <w:snapToGrid w:val="0"/>
          <w:szCs w:val="28"/>
        </w:rPr>
        <w:t>оставк</w:t>
      </w:r>
      <w:r w:rsidR="00B90457" w:rsidRPr="009A4ACB">
        <w:rPr>
          <w:snapToGrid w:val="0"/>
          <w:szCs w:val="28"/>
        </w:rPr>
        <w:t>у</w:t>
      </w:r>
      <w:r w:rsidRPr="009A4ACB">
        <w:rPr>
          <w:snapToGrid w:val="0"/>
          <w:szCs w:val="28"/>
        </w:rPr>
        <w:t xml:space="preserve"> государственной корреспонденции по следующему непрограммному направлению расходов.</w:t>
      </w:r>
    </w:p>
    <w:p w:rsidR="003620BD" w:rsidRPr="009A4ACB" w:rsidRDefault="00A87A29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42.56.1. По целевой статье "</w:t>
      </w:r>
      <w:r w:rsidR="003620BD" w:rsidRPr="009A4ACB">
        <w:rPr>
          <w:snapToGrid w:val="0"/>
          <w:szCs w:val="28"/>
        </w:rPr>
        <w:t>97 9 00 00000 Обеспечение доставки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>отражаются расходы федерального бюджета на обеспечение доставки государственной корреспонденции по соответствующим направлениям расходов.</w:t>
      </w:r>
    </w:p>
    <w:p w:rsidR="003620BD" w:rsidRPr="009A4ACB" w:rsidRDefault="00A87A29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42.57. </w:t>
      </w:r>
      <w:r w:rsidR="00B90457" w:rsidRPr="009A4ACB">
        <w:rPr>
          <w:snapToGrid w:val="0"/>
          <w:szCs w:val="28"/>
        </w:rPr>
        <w:t>Ц</w:t>
      </w:r>
      <w:r w:rsidRPr="009A4ACB">
        <w:rPr>
          <w:snapToGrid w:val="0"/>
          <w:szCs w:val="28"/>
        </w:rPr>
        <w:t>елев</w:t>
      </w:r>
      <w:r w:rsidR="00B90457" w:rsidRPr="009A4ACB">
        <w:rPr>
          <w:snapToGrid w:val="0"/>
          <w:szCs w:val="28"/>
        </w:rPr>
        <w:t>ая</w:t>
      </w:r>
      <w:r w:rsidRPr="009A4ACB">
        <w:rPr>
          <w:snapToGrid w:val="0"/>
          <w:szCs w:val="28"/>
        </w:rPr>
        <w:t xml:space="preserve"> стать</w:t>
      </w:r>
      <w:r w:rsidR="00B90457" w:rsidRPr="009A4ACB">
        <w:rPr>
          <w:snapToGrid w:val="0"/>
          <w:szCs w:val="28"/>
        </w:rPr>
        <w:t>я</w:t>
      </w:r>
      <w:r w:rsidRPr="009A4ACB">
        <w:rPr>
          <w:snapToGrid w:val="0"/>
          <w:szCs w:val="28"/>
        </w:rPr>
        <w:t xml:space="preserve"> </w:t>
      </w:r>
      <w:r w:rsidR="00B90457" w:rsidRPr="009A4ACB">
        <w:rPr>
          <w:snapToGrid w:val="0"/>
          <w:szCs w:val="28"/>
        </w:rPr>
        <w:t xml:space="preserve">непрограммного направления расходов федерального бюджета </w:t>
      </w:r>
      <w:r w:rsidRPr="009A4ACB">
        <w:rPr>
          <w:snapToGrid w:val="0"/>
          <w:szCs w:val="28"/>
        </w:rPr>
        <w:t>"</w:t>
      </w:r>
      <w:r w:rsidR="00B90457" w:rsidRPr="009A4ACB">
        <w:rPr>
          <w:snapToGrid w:val="0"/>
          <w:szCs w:val="28"/>
        </w:rPr>
        <w:t xml:space="preserve">98 0 00 00000 Главное управление специальных программ Президента Российской Федерации" </w:t>
      </w:r>
      <w:r w:rsidR="003620BD" w:rsidRPr="009A4ACB">
        <w:rPr>
          <w:snapToGrid w:val="0"/>
          <w:szCs w:val="28"/>
        </w:rPr>
        <w:t>включа</w:t>
      </w:r>
      <w:r w:rsidR="00B90457" w:rsidRPr="009A4ACB">
        <w:rPr>
          <w:snapToGrid w:val="0"/>
          <w:szCs w:val="28"/>
        </w:rPr>
        <w:t>е</w:t>
      </w:r>
      <w:r w:rsidR="003620BD" w:rsidRPr="009A4ACB">
        <w:rPr>
          <w:snapToGrid w:val="0"/>
          <w:szCs w:val="28"/>
        </w:rPr>
        <w:t>т</w:t>
      </w:r>
      <w:r w:rsidR="00B90457" w:rsidRPr="009A4ACB">
        <w:rPr>
          <w:snapToGrid w:val="0"/>
          <w:szCs w:val="28"/>
        </w:rPr>
        <w:t xml:space="preserve"> следующую целевую статьи.</w:t>
      </w:r>
    </w:p>
    <w:p w:rsidR="003620BD" w:rsidRPr="009A4ACB" w:rsidRDefault="00B90457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lastRenderedPageBreak/>
        <w:t>42.57.1. По целевой статье "</w:t>
      </w:r>
      <w:r w:rsidR="003620BD" w:rsidRPr="009A4ACB">
        <w:rPr>
          <w:snapToGrid w:val="0"/>
          <w:szCs w:val="28"/>
        </w:rPr>
        <w:t xml:space="preserve">98 9 00 00000 Обеспечение деятельности </w:t>
      </w:r>
      <w:r w:rsidR="003A4BAD" w:rsidRPr="009A4ACB">
        <w:rPr>
          <w:snapToGrid w:val="0"/>
          <w:szCs w:val="28"/>
        </w:rPr>
        <w:t>Главного управления</w:t>
      </w:r>
      <w:r w:rsidRPr="009A4ACB">
        <w:rPr>
          <w:snapToGrid w:val="0"/>
          <w:szCs w:val="28"/>
        </w:rPr>
        <w:t xml:space="preserve"> </w:t>
      </w:r>
      <w:r w:rsidR="003A4BAD" w:rsidRPr="009A4ACB">
        <w:rPr>
          <w:snapToGrid w:val="0"/>
          <w:szCs w:val="28"/>
        </w:rPr>
        <w:t>специальных программ</w:t>
      </w:r>
      <w:r w:rsidR="00622531" w:rsidRPr="009A4ACB">
        <w:rPr>
          <w:snapToGrid w:val="0"/>
          <w:szCs w:val="28"/>
        </w:rPr>
        <w:t xml:space="preserve"> </w:t>
      </w:r>
      <w:r w:rsidR="003A4BAD" w:rsidRPr="009A4ACB">
        <w:rPr>
          <w:snapToGrid w:val="0"/>
          <w:szCs w:val="28"/>
        </w:rPr>
        <w:t>Президента Российской Федерации</w:t>
      </w:r>
      <w:r w:rsidRPr="009A4ACB">
        <w:rPr>
          <w:snapToGrid w:val="0"/>
          <w:szCs w:val="28"/>
        </w:rPr>
        <w:t xml:space="preserve">" </w:t>
      </w:r>
      <w:r w:rsidR="003620BD" w:rsidRPr="009A4ACB">
        <w:rPr>
          <w:snapToGrid w:val="0"/>
          <w:szCs w:val="28"/>
        </w:rPr>
        <w:t xml:space="preserve">отражаются расходы федерального бюджета на обеспечение </w:t>
      </w:r>
      <w:proofErr w:type="gramStart"/>
      <w:r w:rsidR="003620BD" w:rsidRPr="009A4ACB">
        <w:rPr>
          <w:snapToGrid w:val="0"/>
          <w:szCs w:val="28"/>
        </w:rPr>
        <w:t>функционирования Главного управления специальных программ Президента Российской Федерации</w:t>
      </w:r>
      <w:proofErr w:type="gramEnd"/>
      <w:r w:rsidR="003620BD" w:rsidRPr="009A4ACB">
        <w:rPr>
          <w:snapToGrid w:val="0"/>
          <w:szCs w:val="28"/>
        </w:rPr>
        <w:t xml:space="preserve"> по соответствующим направлениям расходов.</w:t>
      </w:r>
    </w:p>
    <w:p w:rsidR="003620BD" w:rsidRPr="009A4ACB" w:rsidRDefault="00B90457" w:rsidP="00A76D30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42.58. По целевой статье "99 0 00 00000 Реализация функций иных федеральных органов государственной власти" отражаются </w:t>
      </w:r>
      <w:r w:rsidR="00790C86" w:rsidRPr="009A4ACB">
        <w:rPr>
          <w:snapToGrid w:val="0"/>
          <w:szCs w:val="28"/>
        </w:rPr>
        <w:t>непрограммные расходы иных федеральных органов государственной власти</w:t>
      </w:r>
      <w:r w:rsidR="00790C86" w:rsidRPr="009A4ACB" w:rsidDel="00790C86">
        <w:rPr>
          <w:snapToGrid w:val="0"/>
          <w:szCs w:val="28"/>
        </w:rPr>
        <w:t xml:space="preserve"> </w:t>
      </w:r>
      <w:r w:rsidR="00790C86" w:rsidRPr="009A4ACB">
        <w:rPr>
          <w:snapToGrid w:val="0"/>
          <w:szCs w:val="28"/>
        </w:rPr>
        <w:t>по следующим непрограммным направлениям расходов.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42.58.1. По целевой статье "</w:t>
      </w:r>
      <w:r w:rsidR="003620BD" w:rsidRPr="009A4ACB">
        <w:rPr>
          <w:snapToGrid w:val="0"/>
          <w:szCs w:val="28"/>
        </w:rPr>
        <w:t>99 1 00 00000 Федеральная целевая программа</w:t>
      </w:r>
      <w:r w:rsidR="009A4ACB" w:rsidRPr="009A4ACB">
        <w:rPr>
          <w:snapToGrid w:val="0"/>
          <w:szCs w:val="28"/>
        </w:rPr>
        <w:t xml:space="preserve"> </w:t>
      </w:r>
      <w:r w:rsidR="003620BD" w:rsidRPr="009A4ACB">
        <w:rPr>
          <w:snapToGrid w:val="0"/>
          <w:szCs w:val="28"/>
        </w:rPr>
        <w:t xml:space="preserve"> "Развитие судебной системы России на 2013 - 2020 годы"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судебной системы России на 2013 - 2020 годы"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42.58.2. По целевой статье "</w:t>
      </w:r>
      <w:r w:rsidR="003620BD" w:rsidRPr="009A4ACB">
        <w:rPr>
          <w:snapToGrid w:val="0"/>
          <w:szCs w:val="28"/>
        </w:rPr>
        <w:t>99 2 00 00000 Федеральная целевая программа "Создание системы базирования Черноморского флота на территории Российской Федерации в 2005 - 2020 годах"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"Создание системы базирования Черноморского флота на территории Российской Федерации в 2005 - 2020 годах"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3620BD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42.58.3. По целевой статье "</w:t>
      </w:r>
      <w:r w:rsidR="003620BD" w:rsidRPr="009A4ACB">
        <w:rPr>
          <w:snapToGrid w:val="0"/>
          <w:szCs w:val="28"/>
        </w:rPr>
        <w:t xml:space="preserve">99 4 00 00000 Федеральная целевая программа </w:t>
      </w:r>
    </w:p>
    <w:p w:rsidR="003620BD" w:rsidRPr="009A4ACB" w:rsidRDefault="003620BD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 xml:space="preserve">"Промышленная утилизация вооружения и военной техники </w:t>
      </w:r>
      <w:r w:rsidR="004F4C03">
        <w:rPr>
          <w:snapToGrid w:val="0"/>
          <w:szCs w:val="28"/>
        </w:rPr>
        <w:br/>
      </w:r>
      <w:r w:rsidRPr="009A4ACB">
        <w:rPr>
          <w:snapToGrid w:val="0"/>
          <w:szCs w:val="28"/>
        </w:rPr>
        <w:t>на 2011 - 2015 годы и на период до 2020 года"</w:t>
      </w:r>
      <w:r w:rsidR="00790C86"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"Промышленная утилизация вооружения и военной техники на 2011 - 2015 годы и на период до 2020 года"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="00790C86" w:rsidRPr="009A4ACB">
        <w:rPr>
          <w:snapToGrid w:val="0"/>
          <w:szCs w:val="28"/>
        </w:rPr>
        <w:t>.</w:t>
      </w:r>
    </w:p>
    <w:p w:rsidR="000B6AAE" w:rsidRPr="009A4ACB" w:rsidRDefault="00790C86" w:rsidP="00A76D30">
      <w:pPr>
        <w:ind w:firstLine="709"/>
        <w:jc w:val="both"/>
        <w:rPr>
          <w:rFonts w:eastAsia="Calibri"/>
          <w:szCs w:val="28"/>
          <w:lang w:eastAsia="en-US"/>
        </w:rPr>
      </w:pPr>
      <w:r w:rsidRPr="009A4ACB">
        <w:rPr>
          <w:rFonts w:eastAsia="Calibri"/>
          <w:szCs w:val="28"/>
          <w:lang w:eastAsia="en-US"/>
        </w:rPr>
        <w:t>42.58.4. По целевой статье "</w:t>
      </w:r>
      <w:r w:rsidR="000B6AAE" w:rsidRPr="009A4ACB">
        <w:rPr>
          <w:rFonts w:eastAsia="Calibri"/>
          <w:szCs w:val="28"/>
          <w:lang w:eastAsia="en-US"/>
        </w:rPr>
        <w:t>99 7 00 00000 Мобилизационная подготовка</w:t>
      </w:r>
      <w:r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 xml:space="preserve"> органов государственной власти</w:t>
      </w:r>
      <w:r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>отражаются расходы федерального бюджета</w:t>
      </w:r>
      <w:r w:rsidR="009A4ACB" w:rsidRPr="009A4ACB">
        <w:rPr>
          <w:rFonts w:eastAsia="Calibri"/>
          <w:szCs w:val="28"/>
          <w:lang w:eastAsia="en-US"/>
        </w:rPr>
        <w:t xml:space="preserve"> </w:t>
      </w:r>
      <w:r w:rsidR="000B6AAE" w:rsidRPr="009A4ACB">
        <w:rPr>
          <w:rFonts w:eastAsia="Calibri"/>
          <w:szCs w:val="28"/>
          <w:lang w:eastAsia="en-US"/>
        </w:rPr>
        <w:t>на обеспечение проводимых в органах государственной власти практических занятий, учебно-мобилизационных сборов (конференций), мобилизационных учений и мобилизационных тренировок, а также на содержание в оперативно-технической готовности запасных пунктов управления к работе в военное время.</w:t>
      </w:r>
    </w:p>
    <w:p w:rsidR="00437B89" w:rsidRPr="009A4ACB" w:rsidRDefault="00790C86" w:rsidP="00040FA2">
      <w:pPr>
        <w:autoSpaceDE w:val="0"/>
        <w:autoSpaceDN w:val="0"/>
        <w:adjustRightInd w:val="0"/>
        <w:ind w:firstLine="709"/>
        <w:jc w:val="both"/>
        <w:outlineLvl w:val="4"/>
        <w:rPr>
          <w:snapToGrid w:val="0"/>
          <w:szCs w:val="28"/>
        </w:rPr>
      </w:pPr>
      <w:r w:rsidRPr="009A4ACB">
        <w:rPr>
          <w:snapToGrid w:val="0"/>
          <w:szCs w:val="28"/>
        </w:rPr>
        <w:t>42.58.5. По целевой статье "</w:t>
      </w:r>
      <w:r w:rsidR="00437B89" w:rsidRPr="009A4ACB">
        <w:rPr>
          <w:snapToGrid w:val="0"/>
          <w:szCs w:val="28"/>
        </w:rPr>
        <w:t>99 8 00 00000 Федеральная целевая программа "Развитие Республики Карелия на период до 2020 года"</w:t>
      </w:r>
      <w:r w:rsidRPr="009A4ACB">
        <w:rPr>
          <w:snapToGrid w:val="0"/>
          <w:szCs w:val="28"/>
        </w:rPr>
        <w:t xml:space="preserve"> отражаются расходы федерального бюджета на реализацию федеральной целевой программы "Развитие Республики Карелия на период до 2020 года"</w:t>
      </w:r>
      <w:r w:rsidR="00170BDE" w:rsidRPr="009A4ACB">
        <w:rPr>
          <w:snapToGrid w:val="0"/>
          <w:szCs w:val="28"/>
        </w:rPr>
        <w:t xml:space="preserve"> по соответствующим направлениям расходов</w:t>
      </w:r>
      <w:r w:rsidRPr="009A4ACB">
        <w:rPr>
          <w:snapToGrid w:val="0"/>
          <w:szCs w:val="28"/>
        </w:rPr>
        <w:t>.</w:t>
      </w:r>
    </w:p>
    <w:p w:rsidR="009779C3" w:rsidRPr="00214705" w:rsidRDefault="00790C86" w:rsidP="00214705">
      <w:pPr>
        <w:autoSpaceDE w:val="0"/>
        <w:autoSpaceDN w:val="0"/>
        <w:adjustRightInd w:val="0"/>
        <w:ind w:firstLine="709"/>
        <w:jc w:val="both"/>
        <w:outlineLvl w:val="4"/>
        <w:rPr>
          <w:sz w:val="27"/>
          <w:szCs w:val="27"/>
        </w:rPr>
      </w:pPr>
      <w:r w:rsidRPr="00214705">
        <w:rPr>
          <w:snapToGrid w:val="0"/>
          <w:sz w:val="27"/>
          <w:szCs w:val="27"/>
        </w:rPr>
        <w:t>42.58.6. По целевой статье "</w:t>
      </w:r>
      <w:r w:rsidR="003620BD" w:rsidRPr="00214705">
        <w:rPr>
          <w:snapToGrid w:val="0"/>
          <w:sz w:val="27"/>
          <w:szCs w:val="27"/>
        </w:rPr>
        <w:t>99 9 00 00000</w:t>
      </w:r>
      <w:proofErr w:type="gramStart"/>
      <w:r w:rsidR="003620BD" w:rsidRPr="00214705">
        <w:rPr>
          <w:snapToGrid w:val="0"/>
          <w:sz w:val="27"/>
          <w:szCs w:val="27"/>
        </w:rPr>
        <w:t xml:space="preserve"> И</w:t>
      </w:r>
      <w:proofErr w:type="gramEnd"/>
      <w:r w:rsidR="003620BD" w:rsidRPr="00214705">
        <w:rPr>
          <w:snapToGrid w:val="0"/>
          <w:sz w:val="27"/>
          <w:szCs w:val="27"/>
        </w:rPr>
        <w:t>ные непрограммные мероприятия</w:t>
      </w:r>
      <w:r w:rsidRPr="00214705">
        <w:rPr>
          <w:snapToGrid w:val="0"/>
          <w:sz w:val="27"/>
          <w:szCs w:val="27"/>
        </w:rPr>
        <w:t xml:space="preserve">" </w:t>
      </w:r>
      <w:r w:rsidR="003620BD" w:rsidRPr="00214705">
        <w:rPr>
          <w:snapToGrid w:val="0"/>
          <w:sz w:val="27"/>
          <w:szCs w:val="27"/>
        </w:rPr>
        <w:t>отражаются непрограммные расходы федеральных органов государственной власти, не предусмотренные иными целевыми статьями расходов федерального бюджета, по соответствующим направлениям расходов.</w:t>
      </w:r>
    </w:p>
    <w:sectPr w:rsidR="009779C3" w:rsidRPr="00214705" w:rsidSect="00040FA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0" w:bottom="1134" w:left="1560" w:header="709" w:footer="709" w:gutter="0"/>
      <w:pgNumType w:start="6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695" w:rsidRDefault="002E5695" w:rsidP="00090D22">
      <w:r>
        <w:separator/>
      </w:r>
    </w:p>
  </w:endnote>
  <w:endnote w:type="continuationSeparator" w:id="0">
    <w:p w:rsidR="002E5695" w:rsidRDefault="002E5695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7E" w:rsidRPr="0018127E" w:rsidRDefault="0018127E" w:rsidP="0018127E">
    <w:pPr>
      <w:pStyle w:val="a8"/>
    </w:pPr>
    <w:r w:rsidRPr="0018127E">
      <w:t>Приказ находится на регистрации в Минюсте России</w:t>
    </w:r>
  </w:p>
  <w:p w:rsidR="0018127E" w:rsidRDefault="0018127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66" w:rsidRPr="002A3966" w:rsidRDefault="002A3966" w:rsidP="002A3966">
    <w:pPr>
      <w:tabs>
        <w:tab w:val="center" w:pos="4677"/>
        <w:tab w:val="right" w:pos="9355"/>
      </w:tabs>
      <w:ind w:firstLine="426"/>
      <w:rPr>
        <w:rFonts w:eastAsiaTheme="minorHAnsi"/>
        <w:sz w:val="22"/>
        <w:szCs w:val="22"/>
        <w:lang w:eastAsia="en-US"/>
      </w:rPr>
    </w:pPr>
    <w:r w:rsidRPr="002A3966">
      <w:rPr>
        <w:rFonts w:eastAsiaTheme="minorHAnsi"/>
        <w:sz w:val="24"/>
        <w:szCs w:val="24"/>
        <w:lang w:eastAsia="en-US"/>
      </w:rPr>
      <w:t>Приказ находится на регистрации в Минюсте России</w:t>
    </w:r>
  </w:p>
  <w:p w:rsidR="002A3966" w:rsidRDefault="002A39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695" w:rsidRDefault="002E5695" w:rsidP="00090D22">
      <w:r>
        <w:separator/>
      </w:r>
    </w:p>
  </w:footnote>
  <w:footnote w:type="continuationSeparator" w:id="0">
    <w:p w:rsidR="002E5695" w:rsidRDefault="002E5695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223294"/>
      <w:docPartObj>
        <w:docPartGallery w:val="Page Numbers (Top of Page)"/>
        <w:docPartUnique/>
      </w:docPartObj>
    </w:sdtPr>
    <w:sdtEndPr/>
    <w:sdtContent>
      <w:p w:rsidR="00E069D6" w:rsidRDefault="00E069D6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18127E">
          <w:rPr>
            <w:noProof/>
            <w:sz w:val="24"/>
            <w:szCs w:val="24"/>
          </w:rPr>
          <w:t>63</w:t>
        </w:r>
        <w:r w:rsidRPr="00C122F3">
          <w:rPr>
            <w:sz w:val="24"/>
            <w:szCs w:val="24"/>
          </w:rPr>
          <w:fldChar w:fldCharType="end"/>
        </w:r>
      </w:p>
    </w:sdtContent>
  </w:sdt>
  <w:p w:rsidR="00E069D6" w:rsidRDefault="00E069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055137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E069D6" w:rsidRPr="009D6832" w:rsidRDefault="00E069D6">
        <w:pPr>
          <w:pStyle w:val="a3"/>
          <w:jc w:val="center"/>
          <w:rPr>
            <w:sz w:val="22"/>
            <w:szCs w:val="22"/>
          </w:rPr>
        </w:pPr>
        <w:r w:rsidRPr="009D6832">
          <w:rPr>
            <w:sz w:val="22"/>
            <w:szCs w:val="22"/>
          </w:rPr>
          <w:fldChar w:fldCharType="begin"/>
        </w:r>
        <w:r w:rsidRPr="009D6832">
          <w:rPr>
            <w:sz w:val="22"/>
            <w:szCs w:val="22"/>
          </w:rPr>
          <w:instrText>PAGE   \* MERGEFORMAT</w:instrText>
        </w:r>
        <w:r w:rsidRPr="009D6832">
          <w:rPr>
            <w:sz w:val="22"/>
            <w:szCs w:val="22"/>
          </w:rPr>
          <w:fldChar w:fldCharType="separate"/>
        </w:r>
        <w:r w:rsidR="0018127E">
          <w:rPr>
            <w:noProof/>
            <w:sz w:val="22"/>
            <w:szCs w:val="22"/>
          </w:rPr>
          <w:t>62</w:t>
        </w:r>
        <w:r w:rsidRPr="009D6832">
          <w:rPr>
            <w:sz w:val="22"/>
            <w:szCs w:val="22"/>
          </w:rPr>
          <w:fldChar w:fldCharType="end"/>
        </w:r>
      </w:p>
    </w:sdtContent>
  </w:sdt>
  <w:p w:rsidR="00E069D6" w:rsidRDefault="00E069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61094"/>
    <w:multiLevelType w:val="multilevel"/>
    <w:tmpl w:val="78E0A6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5A0685E"/>
    <w:multiLevelType w:val="multilevel"/>
    <w:tmpl w:val="725E1B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0A5E78F6"/>
    <w:multiLevelType w:val="multilevel"/>
    <w:tmpl w:val="9266B8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4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6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A69"/>
    <w:multiLevelType w:val="multilevel"/>
    <w:tmpl w:val="A6F6CDB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8">
    <w:nsid w:val="13F67E97"/>
    <w:multiLevelType w:val="multilevel"/>
    <w:tmpl w:val="33968E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7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31" w:hanging="1080"/>
      </w:pPr>
      <w:rPr>
        <w:rFonts w:hint="default"/>
      </w:rPr>
    </w:lvl>
  </w:abstractNum>
  <w:abstractNum w:abstractNumId="9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B5D4932"/>
    <w:multiLevelType w:val="multilevel"/>
    <w:tmpl w:val="895CF7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sz w:val="24"/>
      </w:rPr>
    </w:lvl>
  </w:abstractNum>
  <w:abstractNum w:abstractNumId="17">
    <w:nsid w:val="304B7220"/>
    <w:multiLevelType w:val="multilevel"/>
    <w:tmpl w:val="D6D8A9C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5" w:hanging="2160"/>
      </w:pPr>
      <w:rPr>
        <w:rFonts w:hint="default"/>
      </w:rPr>
    </w:lvl>
  </w:abstractNum>
  <w:abstractNum w:abstractNumId="18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34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5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40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8CB6199"/>
    <w:multiLevelType w:val="hybridMultilevel"/>
    <w:tmpl w:val="888257B8"/>
    <w:lvl w:ilvl="0" w:tplc="76D89D0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F7157C8"/>
    <w:multiLevelType w:val="multilevel"/>
    <w:tmpl w:val="29F02FA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</w:rPr>
    </w:lvl>
  </w:abstractNum>
  <w:num w:numId="1">
    <w:abstractNumId w:val="38"/>
  </w:num>
  <w:num w:numId="2">
    <w:abstractNumId w:val="0"/>
  </w:num>
  <w:num w:numId="3">
    <w:abstractNumId w:val="32"/>
  </w:num>
  <w:num w:numId="4">
    <w:abstractNumId w:val="30"/>
  </w:num>
  <w:num w:numId="5">
    <w:abstractNumId w:val="14"/>
  </w:num>
  <w:num w:numId="6">
    <w:abstractNumId w:val="39"/>
  </w:num>
  <w:num w:numId="7">
    <w:abstractNumId w:val="29"/>
  </w:num>
  <w:num w:numId="8">
    <w:abstractNumId w:val="18"/>
  </w:num>
  <w:num w:numId="9">
    <w:abstractNumId w:val="12"/>
  </w:num>
  <w:num w:numId="10">
    <w:abstractNumId w:val="26"/>
  </w:num>
  <w:num w:numId="11">
    <w:abstractNumId w:val="11"/>
  </w:num>
  <w:num w:numId="12">
    <w:abstractNumId w:val="28"/>
  </w:num>
  <w:num w:numId="13">
    <w:abstractNumId w:val="34"/>
  </w:num>
  <w:num w:numId="14">
    <w:abstractNumId w:val="25"/>
  </w:num>
  <w:num w:numId="15">
    <w:abstractNumId w:val="19"/>
  </w:num>
  <w:num w:numId="16">
    <w:abstractNumId w:val="10"/>
  </w:num>
  <w:num w:numId="17">
    <w:abstractNumId w:val="23"/>
  </w:num>
  <w:num w:numId="18">
    <w:abstractNumId w:val="43"/>
  </w:num>
  <w:num w:numId="19">
    <w:abstractNumId w:val="31"/>
  </w:num>
  <w:num w:numId="20">
    <w:abstractNumId w:val="22"/>
  </w:num>
  <w:num w:numId="21">
    <w:abstractNumId w:val="35"/>
  </w:num>
  <w:num w:numId="22">
    <w:abstractNumId w:val="4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7"/>
  </w:num>
  <w:num w:numId="26">
    <w:abstractNumId w:val="4"/>
  </w:num>
  <w:num w:numId="27">
    <w:abstractNumId w:val="13"/>
  </w:num>
  <w:num w:numId="28">
    <w:abstractNumId w:val="9"/>
  </w:num>
  <w:num w:numId="29">
    <w:abstractNumId w:val="41"/>
  </w:num>
  <w:num w:numId="30">
    <w:abstractNumId w:val="36"/>
  </w:num>
  <w:num w:numId="31">
    <w:abstractNumId w:val="27"/>
  </w:num>
  <w:num w:numId="32">
    <w:abstractNumId w:val="24"/>
  </w:num>
  <w:num w:numId="33">
    <w:abstractNumId w:val="21"/>
  </w:num>
  <w:num w:numId="34">
    <w:abstractNumId w:val="15"/>
  </w:num>
  <w:num w:numId="35">
    <w:abstractNumId w:val="20"/>
  </w:num>
  <w:num w:numId="36">
    <w:abstractNumId w:val="44"/>
  </w:num>
  <w:num w:numId="37">
    <w:abstractNumId w:val="42"/>
  </w:num>
  <w:num w:numId="38">
    <w:abstractNumId w:val="8"/>
  </w:num>
  <w:num w:numId="39">
    <w:abstractNumId w:val="7"/>
  </w:num>
  <w:num w:numId="40">
    <w:abstractNumId w:val="16"/>
  </w:num>
  <w:num w:numId="41">
    <w:abstractNumId w:val="1"/>
  </w:num>
  <w:num w:numId="42">
    <w:abstractNumId w:val="33"/>
  </w:num>
  <w:num w:numId="43">
    <w:abstractNumId w:val="45"/>
  </w:num>
  <w:num w:numId="44">
    <w:abstractNumId w:val="2"/>
  </w:num>
  <w:num w:numId="45">
    <w:abstractNumId w:val="17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hideSpellingErrors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283"/>
    <w:rsid w:val="000008FF"/>
    <w:rsid w:val="00000F08"/>
    <w:rsid w:val="00001820"/>
    <w:rsid w:val="000018D4"/>
    <w:rsid w:val="00001904"/>
    <w:rsid w:val="0000214F"/>
    <w:rsid w:val="00002150"/>
    <w:rsid w:val="0000217C"/>
    <w:rsid w:val="000027F3"/>
    <w:rsid w:val="00002F66"/>
    <w:rsid w:val="00003967"/>
    <w:rsid w:val="000039B3"/>
    <w:rsid w:val="00003CF2"/>
    <w:rsid w:val="00004531"/>
    <w:rsid w:val="0000491F"/>
    <w:rsid w:val="00004AF2"/>
    <w:rsid w:val="000050CD"/>
    <w:rsid w:val="000054ED"/>
    <w:rsid w:val="00005524"/>
    <w:rsid w:val="00005991"/>
    <w:rsid w:val="000059E2"/>
    <w:rsid w:val="00005B5F"/>
    <w:rsid w:val="00005C99"/>
    <w:rsid w:val="00005D25"/>
    <w:rsid w:val="00006500"/>
    <w:rsid w:val="0000664D"/>
    <w:rsid w:val="00006C8E"/>
    <w:rsid w:val="00007229"/>
    <w:rsid w:val="00007BE0"/>
    <w:rsid w:val="00007C05"/>
    <w:rsid w:val="00007D79"/>
    <w:rsid w:val="000101A0"/>
    <w:rsid w:val="0001046A"/>
    <w:rsid w:val="00010789"/>
    <w:rsid w:val="00010A3F"/>
    <w:rsid w:val="00010B99"/>
    <w:rsid w:val="00010DA2"/>
    <w:rsid w:val="00010FED"/>
    <w:rsid w:val="000117E2"/>
    <w:rsid w:val="00011C1D"/>
    <w:rsid w:val="00011C8D"/>
    <w:rsid w:val="00011D69"/>
    <w:rsid w:val="00011F30"/>
    <w:rsid w:val="00012530"/>
    <w:rsid w:val="00012944"/>
    <w:rsid w:val="00012960"/>
    <w:rsid w:val="00012EAE"/>
    <w:rsid w:val="000130BC"/>
    <w:rsid w:val="000131CB"/>
    <w:rsid w:val="000131D3"/>
    <w:rsid w:val="00013378"/>
    <w:rsid w:val="00013DE6"/>
    <w:rsid w:val="0001469E"/>
    <w:rsid w:val="000149A1"/>
    <w:rsid w:val="00014A50"/>
    <w:rsid w:val="0001558C"/>
    <w:rsid w:val="000155C9"/>
    <w:rsid w:val="00015D4E"/>
    <w:rsid w:val="00015FE0"/>
    <w:rsid w:val="00016169"/>
    <w:rsid w:val="000162D6"/>
    <w:rsid w:val="00016C96"/>
    <w:rsid w:val="0001768F"/>
    <w:rsid w:val="00017875"/>
    <w:rsid w:val="00017B6D"/>
    <w:rsid w:val="00020B20"/>
    <w:rsid w:val="00020B5C"/>
    <w:rsid w:val="0002215D"/>
    <w:rsid w:val="0002237B"/>
    <w:rsid w:val="00022AB1"/>
    <w:rsid w:val="0002423D"/>
    <w:rsid w:val="00024736"/>
    <w:rsid w:val="000247C9"/>
    <w:rsid w:val="00024AD6"/>
    <w:rsid w:val="000253E0"/>
    <w:rsid w:val="00025DA2"/>
    <w:rsid w:val="0002607D"/>
    <w:rsid w:val="000264FB"/>
    <w:rsid w:val="00026740"/>
    <w:rsid w:val="00026A35"/>
    <w:rsid w:val="00026A50"/>
    <w:rsid w:val="00026B61"/>
    <w:rsid w:val="00026F42"/>
    <w:rsid w:val="000275E9"/>
    <w:rsid w:val="00027908"/>
    <w:rsid w:val="00027924"/>
    <w:rsid w:val="00027C48"/>
    <w:rsid w:val="00027E01"/>
    <w:rsid w:val="00030036"/>
    <w:rsid w:val="000304D5"/>
    <w:rsid w:val="00030709"/>
    <w:rsid w:val="00030719"/>
    <w:rsid w:val="00030AFB"/>
    <w:rsid w:val="00030C17"/>
    <w:rsid w:val="00030E76"/>
    <w:rsid w:val="0003104C"/>
    <w:rsid w:val="00031ADE"/>
    <w:rsid w:val="00031D95"/>
    <w:rsid w:val="00031F07"/>
    <w:rsid w:val="0003233A"/>
    <w:rsid w:val="00032863"/>
    <w:rsid w:val="00032EFB"/>
    <w:rsid w:val="00032F38"/>
    <w:rsid w:val="000330F4"/>
    <w:rsid w:val="000331F3"/>
    <w:rsid w:val="0003379D"/>
    <w:rsid w:val="00033913"/>
    <w:rsid w:val="0003423C"/>
    <w:rsid w:val="00034602"/>
    <w:rsid w:val="000346FA"/>
    <w:rsid w:val="00034828"/>
    <w:rsid w:val="00034A4F"/>
    <w:rsid w:val="00034C0E"/>
    <w:rsid w:val="00034DDF"/>
    <w:rsid w:val="00034E0D"/>
    <w:rsid w:val="00034F0D"/>
    <w:rsid w:val="00035115"/>
    <w:rsid w:val="00035870"/>
    <w:rsid w:val="00035A01"/>
    <w:rsid w:val="00035A76"/>
    <w:rsid w:val="00035DF7"/>
    <w:rsid w:val="00035EC1"/>
    <w:rsid w:val="000362BB"/>
    <w:rsid w:val="00036336"/>
    <w:rsid w:val="00036828"/>
    <w:rsid w:val="0003699F"/>
    <w:rsid w:val="00036C07"/>
    <w:rsid w:val="00036F5A"/>
    <w:rsid w:val="0003762D"/>
    <w:rsid w:val="00040464"/>
    <w:rsid w:val="000404E7"/>
    <w:rsid w:val="000407C8"/>
    <w:rsid w:val="00040837"/>
    <w:rsid w:val="00040C58"/>
    <w:rsid w:val="00040CC0"/>
    <w:rsid w:val="00040D76"/>
    <w:rsid w:val="00040FA2"/>
    <w:rsid w:val="00041106"/>
    <w:rsid w:val="000418C3"/>
    <w:rsid w:val="000419A2"/>
    <w:rsid w:val="00041CB1"/>
    <w:rsid w:val="00041CF5"/>
    <w:rsid w:val="00042034"/>
    <w:rsid w:val="0004265C"/>
    <w:rsid w:val="0004364F"/>
    <w:rsid w:val="000437FB"/>
    <w:rsid w:val="00043F02"/>
    <w:rsid w:val="000445C5"/>
    <w:rsid w:val="000447A2"/>
    <w:rsid w:val="0004488E"/>
    <w:rsid w:val="000448D6"/>
    <w:rsid w:val="000449D0"/>
    <w:rsid w:val="00044A54"/>
    <w:rsid w:val="00044AF8"/>
    <w:rsid w:val="00044C94"/>
    <w:rsid w:val="00044DF6"/>
    <w:rsid w:val="00045393"/>
    <w:rsid w:val="000456E7"/>
    <w:rsid w:val="00045C0A"/>
    <w:rsid w:val="00046158"/>
    <w:rsid w:val="00046176"/>
    <w:rsid w:val="0004653F"/>
    <w:rsid w:val="00046637"/>
    <w:rsid w:val="00046973"/>
    <w:rsid w:val="000472BF"/>
    <w:rsid w:val="00047770"/>
    <w:rsid w:val="00047CE8"/>
    <w:rsid w:val="00047D22"/>
    <w:rsid w:val="00050263"/>
    <w:rsid w:val="000507C8"/>
    <w:rsid w:val="00050A24"/>
    <w:rsid w:val="0005125C"/>
    <w:rsid w:val="000515EA"/>
    <w:rsid w:val="00051686"/>
    <w:rsid w:val="00051D91"/>
    <w:rsid w:val="0005295F"/>
    <w:rsid w:val="0005317C"/>
    <w:rsid w:val="0005326C"/>
    <w:rsid w:val="0005331E"/>
    <w:rsid w:val="00053545"/>
    <w:rsid w:val="00053BC2"/>
    <w:rsid w:val="00054B24"/>
    <w:rsid w:val="00054B35"/>
    <w:rsid w:val="00055615"/>
    <w:rsid w:val="00055BDF"/>
    <w:rsid w:val="00055DBA"/>
    <w:rsid w:val="00056331"/>
    <w:rsid w:val="00056C66"/>
    <w:rsid w:val="00056CC3"/>
    <w:rsid w:val="00056CF0"/>
    <w:rsid w:val="000573FD"/>
    <w:rsid w:val="000574A2"/>
    <w:rsid w:val="000575F0"/>
    <w:rsid w:val="000576A9"/>
    <w:rsid w:val="00057AA8"/>
    <w:rsid w:val="00057E0A"/>
    <w:rsid w:val="00057F98"/>
    <w:rsid w:val="000603C7"/>
    <w:rsid w:val="00060F77"/>
    <w:rsid w:val="000615AF"/>
    <w:rsid w:val="0006176B"/>
    <w:rsid w:val="0006185B"/>
    <w:rsid w:val="0006191D"/>
    <w:rsid w:val="00061C8A"/>
    <w:rsid w:val="00061D77"/>
    <w:rsid w:val="00061E2A"/>
    <w:rsid w:val="00061FE2"/>
    <w:rsid w:val="00061FFC"/>
    <w:rsid w:val="0006276B"/>
    <w:rsid w:val="00062B7A"/>
    <w:rsid w:val="00062D49"/>
    <w:rsid w:val="000630FB"/>
    <w:rsid w:val="0006358E"/>
    <w:rsid w:val="00063709"/>
    <w:rsid w:val="00063A22"/>
    <w:rsid w:val="00063E05"/>
    <w:rsid w:val="00063E9E"/>
    <w:rsid w:val="00063F03"/>
    <w:rsid w:val="00064A5F"/>
    <w:rsid w:val="00064C5A"/>
    <w:rsid w:val="00064C65"/>
    <w:rsid w:val="00064F44"/>
    <w:rsid w:val="000653D5"/>
    <w:rsid w:val="0006544E"/>
    <w:rsid w:val="0006592E"/>
    <w:rsid w:val="00065ACB"/>
    <w:rsid w:val="00065ECB"/>
    <w:rsid w:val="000660CB"/>
    <w:rsid w:val="000661B9"/>
    <w:rsid w:val="00066366"/>
    <w:rsid w:val="0006662E"/>
    <w:rsid w:val="00066D33"/>
    <w:rsid w:val="00066DA7"/>
    <w:rsid w:val="00066F0E"/>
    <w:rsid w:val="00067424"/>
    <w:rsid w:val="00067484"/>
    <w:rsid w:val="00067C9B"/>
    <w:rsid w:val="00067CC2"/>
    <w:rsid w:val="00070020"/>
    <w:rsid w:val="00070404"/>
    <w:rsid w:val="000708CD"/>
    <w:rsid w:val="00070971"/>
    <w:rsid w:val="00070E90"/>
    <w:rsid w:val="0007114D"/>
    <w:rsid w:val="000714C9"/>
    <w:rsid w:val="000717AB"/>
    <w:rsid w:val="0007195D"/>
    <w:rsid w:val="00071BA0"/>
    <w:rsid w:val="000721D9"/>
    <w:rsid w:val="00072839"/>
    <w:rsid w:val="00072D69"/>
    <w:rsid w:val="00072F6A"/>
    <w:rsid w:val="00072FB2"/>
    <w:rsid w:val="0007322C"/>
    <w:rsid w:val="000732F3"/>
    <w:rsid w:val="00073542"/>
    <w:rsid w:val="000735F9"/>
    <w:rsid w:val="00073708"/>
    <w:rsid w:val="00073AA7"/>
    <w:rsid w:val="00073ED7"/>
    <w:rsid w:val="00073F48"/>
    <w:rsid w:val="00073FCC"/>
    <w:rsid w:val="000743C4"/>
    <w:rsid w:val="00074957"/>
    <w:rsid w:val="00074F7C"/>
    <w:rsid w:val="00075B14"/>
    <w:rsid w:val="00075BE7"/>
    <w:rsid w:val="00075FB5"/>
    <w:rsid w:val="00076115"/>
    <w:rsid w:val="00076560"/>
    <w:rsid w:val="00076983"/>
    <w:rsid w:val="00076BC2"/>
    <w:rsid w:val="000772CE"/>
    <w:rsid w:val="00077808"/>
    <w:rsid w:val="000778A8"/>
    <w:rsid w:val="0007791C"/>
    <w:rsid w:val="000802B0"/>
    <w:rsid w:val="00080478"/>
    <w:rsid w:val="000804D9"/>
    <w:rsid w:val="00080734"/>
    <w:rsid w:val="00081224"/>
    <w:rsid w:val="00081415"/>
    <w:rsid w:val="00081DB9"/>
    <w:rsid w:val="00082038"/>
    <w:rsid w:val="0008244A"/>
    <w:rsid w:val="00083114"/>
    <w:rsid w:val="00083260"/>
    <w:rsid w:val="000832CC"/>
    <w:rsid w:val="0008359F"/>
    <w:rsid w:val="000840F8"/>
    <w:rsid w:val="00084322"/>
    <w:rsid w:val="00084372"/>
    <w:rsid w:val="00084633"/>
    <w:rsid w:val="0008468B"/>
    <w:rsid w:val="00084F78"/>
    <w:rsid w:val="0008538B"/>
    <w:rsid w:val="000855CC"/>
    <w:rsid w:val="00086290"/>
    <w:rsid w:val="000863C4"/>
    <w:rsid w:val="000868D4"/>
    <w:rsid w:val="00086991"/>
    <w:rsid w:val="00086AE2"/>
    <w:rsid w:val="00086DA9"/>
    <w:rsid w:val="000870AE"/>
    <w:rsid w:val="00087213"/>
    <w:rsid w:val="000876CF"/>
    <w:rsid w:val="00087BCE"/>
    <w:rsid w:val="0009080C"/>
    <w:rsid w:val="000908B3"/>
    <w:rsid w:val="00090A27"/>
    <w:rsid w:val="00090B83"/>
    <w:rsid w:val="00090D22"/>
    <w:rsid w:val="00091BB7"/>
    <w:rsid w:val="00092301"/>
    <w:rsid w:val="00092770"/>
    <w:rsid w:val="0009290B"/>
    <w:rsid w:val="0009293A"/>
    <w:rsid w:val="00092C2C"/>
    <w:rsid w:val="00092FCA"/>
    <w:rsid w:val="00093A3A"/>
    <w:rsid w:val="00093E93"/>
    <w:rsid w:val="0009432E"/>
    <w:rsid w:val="000952D7"/>
    <w:rsid w:val="000955A5"/>
    <w:rsid w:val="0009628A"/>
    <w:rsid w:val="00096450"/>
    <w:rsid w:val="00096681"/>
    <w:rsid w:val="0009675F"/>
    <w:rsid w:val="00096AB2"/>
    <w:rsid w:val="00097322"/>
    <w:rsid w:val="00097658"/>
    <w:rsid w:val="00097CD2"/>
    <w:rsid w:val="00097F90"/>
    <w:rsid w:val="000A02C8"/>
    <w:rsid w:val="000A08F3"/>
    <w:rsid w:val="000A09E7"/>
    <w:rsid w:val="000A0ABB"/>
    <w:rsid w:val="000A0D64"/>
    <w:rsid w:val="000A0E49"/>
    <w:rsid w:val="000A1477"/>
    <w:rsid w:val="000A1F04"/>
    <w:rsid w:val="000A213A"/>
    <w:rsid w:val="000A25BC"/>
    <w:rsid w:val="000A2655"/>
    <w:rsid w:val="000A2829"/>
    <w:rsid w:val="000A2967"/>
    <w:rsid w:val="000A2AAC"/>
    <w:rsid w:val="000A2FBF"/>
    <w:rsid w:val="000A35E0"/>
    <w:rsid w:val="000A3A1E"/>
    <w:rsid w:val="000A3BCA"/>
    <w:rsid w:val="000A3CC7"/>
    <w:rsid w:val="000A3E87"/>
    <w:rsid w:val="000A4781"/>
    <w:rsid w:val="000A48A2"/>
    <w:rsid w:val="000A6256"/>
    <w:rsid w:val="000A6524"/>
    <w:rsid w:val="000A6D9B"/>
    <w:rsid w:val="000A7824"/>
    <w:rsid w:val="000A797F"/>
    <w:rsid w:val="000B01CD"/>
    <w:rsid w:val="000B0323"/>
    <w:rsid w:val="000B048D"/>
    <w:rsid w:val="000B05C0"/>
    <w:rsid w:val="000B0717"/>
    <w:rsid w:val="000B080E"/>
    <w:rsid w:val="000B091F"/>
    <w:rsid w:val="000B125D"/>
    <w:rsid w:val="000B14E5"/>
    <w:rsid w:val="000B1C60"/>
    <w:rsid w:val="000B268B"/>
    <w:rsid w:val="000B2843"/>
    <w:rsid w:val="000B3264"/>
    <w:rsid w:val="000B3821"/>
    <w:rsid w:val="000B3991"/>
    <w:rsid w:val="000B3DFA"/>
    <w:rsid w:val="000B41B1"/>
    <w:rsid w:val="000B449D"/>
    <w:rsid w:val="000B462C"/>
    <w:rsid w:val="000B4D9F"/>
    <w:rsid w:val="000B4E45"/>
    <w:rsid w:val="000B503B"/>
    <w:rsid w:val="000B51B9"/>
    <w:rsid w:val="000B56DE"/>
    <w:rsid w:val="000B5C5A"/>
    <w:rsid w:val="000B605B"/>
    <w:rsid w:val="000B6265"/>
    <w:rsid w:val="000B666E"/>
    <w:rsid w:val="000B69EC"/>
    <w:rsid w:val="000B6AAE"/>
    <w:rsid w:val="000B6E66"/>
    <w:rsid w:val="000B6EA1"/>
    <w:rsid w:val="000B6F4C"/>
    <w:rsid w:val="000B74B6"/>
    <w:rsid w:val="000B7DBA"/>
    <w:rsid w:val="000B7FD0"/>
    <w:rsid w:val="000C00EE"/>
    <w:rsid w:val="000C0572"/>
    <w:rsid w:val="000C0C8F"/>
    <w:rsid w:val="000C126C"/>
    <w:rsid w:val="000C1640"/>
    <w:rsid w:val="000C197C"/>
    <w:rsid w:val="000C2089"/>
    <w:rsid w:val="000C2ABA"/>
    <w:rsid w:val="000C309A"/>
    <w:rsid w:val="000C33BB"/>
    <w:rsid w:val="000C3470"/>
    <w:rsid w:val="000C3772"/>
    <w:rsid w:val="000C3D5B"/>
    <w:rsid w:val="000C3FB9"/>
    <w:rsid w:val="000C3FD2"/>
    <w:rsid w:val="000C4026"/>
    <w:rsid w:val="000C412C"/>
    <w:rsid w:val="000C44F1"/>
    <w:rsid w:val="000C4AEA"/>
    <w:rsid w:val="000C57F0"/>
    <w:rsid w:val="000C5C95"/>
    <w:rsid w:val="000C5D22"/>
    <w:rsid w:val="000C5D96"/>
    <w:rsid w:val="000C5D9D"/>
    <w:rsid w:val="000C6445"/>
    <w:rsid w:val="000C6942"/>
    <w:rsid w:val="000C6A69"/>
    <w:rsid w:val="000C6BC6"/>
    <w:rsid w:val="000C7441"/>
    <w:rsid w:val="000C786C"/>
    <w:rsid w:val="000D0108"/>
    <w:rsid w:val="000D13D0"/>
    <w:rsid w:val="000D1527"/>
    <w:rsid w:val="000D1A4B"/>
    <w:rsid w:val="000D20C1"/>
    <w:rsid w:val="000D21AC"/>
    <w:rsid w:val="000D27F1"/>
    <w:rsid w:val="000D2AD4"/>
    <w:rsid w:val="000D2D48"/>
    <w:rsid w:val="000D30B1"/>
    <w:rsid w:val="000D32DD"/>
    <w:rsid w:val="000D37A9"/>
    <w:rsid w:val="000D380B"/>
    <w:rsid w:val="000D3C18"/>
    <w:rsid w:val="000D3ED1"/>
    <w:rsid w:val="000D42E1"/>
    <w:rsid w:val="000D4531"/>
    <w:rsid w:val="000D4795"/>
    <w:rsid w:val="000D49B2"/>
    <w:rsid w:val="000D4E2A"/>
    <w:rsid w:val="000D502A"/>
    <w:rsid w:val="000D5138"/>
    <w:rsid w:val="000D51FB"/>
    <w:rsid w:val="000D52C5"/>
    <w:rsid w:val="000D568E"/>
    <w:rsid w:val="000D56B6"/>
    <w:rsid w:val="000D5A84"/>
    <w:rsid w:val="000D5AC8"/>
    <w:rsid w:val="000D615F"/>
    <w:rsid w:val="000D62AC"/>
    <w:rsid w:val="000D6DB6"/>
    <w:rsid w:val="000D6E16"/>
    <w:rsid w:val="000D7DA8"/>
    <w:rsid w:val="000E06BD"/>
    <w:rsid w:val="000E0D61"/>
    <w:rsid w:val="000E0E0A"/>
    <w:rsid w:val="000E0F69"/>
    <w:rsid w:val="000E12C3"/>
    <w:rsid w:val="000E14A0"/>
    <w:rsid w:val="000E16A1"/>
    <w:rsid w:val="000E1836"/>
    <w:rsid w:val="000E1D22"/>
    <w:rsid w:val="000E20FD"/>
    <w:rsid w:val="000E2BC3"/>
    <w:rsid w:val="000E2EEE"/>
    <w:rsid w:val="000E37B4"/>
    <w:rsid w:val="000E4572"/>
    <w:rsid w:val="000E4DFA"/>
    <w:rsid w:val="000E5D23"/>
    <w:rsid w:val="000E5FD0"/>
    <w:rsid w:val="000E603F"/>
    <w:rsid w:val="000E68A2"/>
    <w:rsid w:val="000E69AE"/>
    <w:rsid w:val="000E69B8"/>
    <w:rsid w:val="000E6C1A"/>
    <w:rsid w:val="000E6F3A"/>
    <w:rsid w:val="000E7616"/>
    <w:rsid w:val="000E7866"/>
    <w:rsid w:val="000F0018"/>
    <w:rsid w:val="000F0154"/>
    <w:rsid w:val="000F06F8"/>
    <w:rsid w:val="000F14CA"/>
    <w:rsid w:val="000F1509"/>
    <w:rsid w:val="000F19A4"/>
    <w:rsid w:val="000F20A9"/>
    <w:rsid w:val="000F2205"/>
    <w:rsid w:val="000F2530"/>
    <w:rsid w:val="000F275F"/>
    <w:rsid w:val="000F280F"/>
    <w:rsid w:val="000F347B"/>
    <w:rsid w:val="000F376B"/>
    <w:rsid w:val="000F3854"/>
    <w:rsid w:val="000F3E88"/>
    <w:rsid w:val="000F45F2"/>
    <w:rsid w:val="000F46BF"/>
    <w:rsid w:val="000F54CA"/>
    <w:rsid w:val="000F5FB4"/>
    <w:rsid w:val="000F6C90"/>
    <w:rsid w:val="000F7258"/>
    <w:rsid w:val="000F72CF"/>
    <w:rsid w:val="000F757D"/>
    <w:rsid w:val="000F7F39"/>
    <w:rsid w:val="001001F9"/>
    <w:rsid w:val="00100B94"/>
    <w:rsid w:val="00100EAC"/>
    <w:rsid w:val="00100F1A"/>
    <w:rsid w:val="00100F59"/>
    <w:rsid w:val="001010A7"/>
    <w:rsid w:val="001017FB"/>
    <w:rsid w:val="001018C5"/>
    <w:rsid w:val="00101D75"/>
    <w:rsid w:val="00102A61"/>
    <w:rsid w:val="00102AB0"/>
    <w:rsid w:val="00102E4B"/>
    <w:rsid w:val="0010316A"/>
    <w:rsid w:val="00103723"/>
    <w:rsid w:val="001037E3"/>
    <w:rsid w:val="0010380B"/>
    <w:rsid w:val="00103C96"/>
    <w:rsid w:val="00104104"/>
    <w:rsid w:val="00104330"/>
    <w:rsid w:val="0010477F"/>
    <w:rsid w:val="00104E25"/>
    <w:rsid w:val="0010549E"/>
    <w:rsid w:val="001057DB"/>
    <w:rsid w:val="00105953"/>
    <w:rsid w:val="00105D8C"/>
    <w:rsid w:val="0010606D"/>
    <w:rsid w:val="001066A1"/>
    <w:rsid w:val="001078BB"/>
    <w:rsid w:val="00107963"/>
    <w:rsid w:val="00107D6C"/>
    <w:rsid w:val="00107FE5"/>
    <w:rsid w:val="001101C0"/>
    <w:rsid w:val="001110D3"/>
    <w:rsid w:val="00112048"/>
    <w:rsid w:val="0011232B"/>
    <w:rsid w:val="001128D9"/>
    <w:rsid w:val="00112C4B"/>
    <w:rsid w:val="00112E81"/>
    <w:rsid w:val="001130B7"/>
    <w:rsid w:val="00113E02"/>
    <w:rsid w:val="00114755"/>
    <w:rsid w:val="00114778"/>
    <w:rsid w:val="00114D55"/>
    <w:rsid w:val="00114F8B"/>
    <w:rsid w:val="001151BE"/>
    <w:rsid w:val="00115471"/>
    <w:rsid w:val="00115518"/>
    <w:rsid w:val="001159D0"/>
    <w:rsid w:val="00115A05"/>
    <w:rsid w:val="00115D29"/>
    <w:rsid w:val="0011617D"/>
    <w:rsid w:val="00116B12"/>
    <w:rsid w:val="00116FF4"/>
    <w:rsid w:val="00117098"/>
    <w:rsid w:val="001170E7"/>
    <w:rsid w:val="00117890"/>
    <w:rsid w:val="00120341"/>
    <w:rsid w:val="0012059B"/>
    <w:rsid w:val="0012070A"/>
    <w:rsid w:val="001208DA"/>
    <w:rsid w:val="001210D9"/>
    <w:rsid w:val="001213E7"/>
    <w:rsid w:val="00121707"/>
    <w:rsid w:val="00121A72"/>
    <w:rsid w:val="00121EA1"/>
    <w:rsid w:val="00123221"/>
    <w:rsid w:val="001233D3"/>
    <w:rsid w:val="001234C1"/>
    <w:rsid w:val="00123634"/>
    <w:rsid w:val="0012376B"/>
    <w:rsid w:val="00123D3C"/>
    <w:rsid w:val="0012414F"/>
    <w:rsid w:val="0012440D"/>
    <w:rsid w:val="0012472F"/>
    <w:rsid w:val="00124BA9"/>
    <w:rsid w:val="00125510"/>
    <w:rsid w:val="0012566A"/>
    <w:rsid w:val="001256B8"/>
    <w:rsid w:val="001256E7"/>
    <w:rsid w:val="00125BD1"/>
    <w:rsid w:val="00125D73"/>
    <w:rsid w:val="00125DBB"/>
    <w:rsid w:val="00126419"/>
    <w:rsid w:val="00126688"/>
    <w:rsid w:val="00127964"/>
    <w:rsid w:val="00127D06"/>
    <w:rsid w:val="001301BE"/>
    <w:rsid w:val="00130A15"/>
    <w:rsid w:val="00130FEF"/>
    <w:rsid w:val="00131229"/>
    <w:rsid w:val="0013184D"/>
    <w:rsid w:val="001318CA"/>
    <w:rsid w:val="00131A2E"/>
    <w:rsid w:val="00131B05"/>
    <w:rsid w:val="00131B50"/>
    <w:rsid w:val="001320FF"/>
    <w:rsid w:val="00132591"/>
    <w:rsid w:val="00132B5A"/>
    <w:rsid w:val="00132C87"/>
    <w:rsid w:val="00132CBA"/>
    <w:rsid w:val="001331DB"/>
    <w:rsid w:val="00133FD2"/>
    <w:rsid w:val="00133FD6"/>
    <w:rsid w:val="00134628"/>
    <w:rsid w:val="00134978"/>
    <w:rsid w:val="00135063"/>
    <w:rsid w:val="0013572D"/>
    <w:rsid w:val="00135A15"/>
    <w:rsid w:val="00135A3D"/>
    <w:rsid w:val="00135C35"/>
    <w:rsid w:val="001362A0"/>
    <w:rsid w:val="0013647C"/>
    <w:rsid w:val="001365E7"/>
    <w:rsid w:val="00136727"/>
    <w:rsid w:val="00136A2D"/>
    <w:rsid w:val="00136CC3"/>
    <w:rsid w:val="00136E68"/>
    <w:rsid w:val="00136FDE"/>
    <w:rsid w:val="001377E5"/>
    <w:rsid w:val="001401A4"/>
    <w:rsid w:val="001404A6"/>
    <w:rsid w:val="001409C9"/>
    <w:rsid w:val="00141BCC"/>
    <w:rsid w:val="00141C8A"/>
    <w:rsid w:val="00141E37"/>
    <w:rsid w:val="00142079"/>
    <w:rsid w:val="001427E6"/>
    <w:rsid w:val="0014283E"/>
    <w:rsid w:val="00142901"/>
    <w:rsid w:val="00143183"/>
    <w:rsid w:val="001435B5"/>
    <w:rsid w:val="00143617"/>
    <w:rsid w:val="00143CAD"/>
    <w:rsid w:val="00144731"/>
    <w:rsid w:val="00144825"/>
    <w:rsid w:val="0014498C"/>
    <w:rsid w:val="0014499B"/>
    <w:rsid w:val="00145198"/>
    <w:rsid w:val="00145B1C"/>
    <w:rsid w:val="00145E6A"/>
    <w:rsid w:val="00145F3A"/>
    <w:rsid w:val="001460D3"/>
    <w:rsid w:val="00146AA0"/>
    <w:rsid w:val="00147B58"/>
    <w:rsid w:val="00147BC6"/>
    <w:rsid w:val="00147F7E"/>
    <w:rsid w:val="00147FD8"/>
    <w:rsid w:val="0015089B"/>
    <w:rsid w:val="00150D71"/>
    <w:rsid w:val="00150D97"/>
    <w:rsid w:val="00150E4A"/>
    <w:rsid w:val="00150FDC"/>
    <w:rsid w:val="00151054"/>
    <w:rsid w:val="0015145E"/>
    <w:rsid w:val="00151CA5"/>
    <w:rsid w:val="00151D40"/>
    <w:rsid w:val="00151DC0"/>
    <w:rsid w:val="0015204A"/>
    <w:rsid w:val="00152481"/>
    <w:rsid w:val="00152651"/>
    <w:rsid w:val="00152A3C"/>
    <w:rsid w:val="00152E50"/>
    <w:rsid w:val="00153074"/>
    <w:rsid w:val="00153328"/>
    <w:rsid w:val="00153447"/>
    <w:rsid w:val="001536C6"/>
    <w:rsid w:val="0015408B"/>
    <w:rsid w:val="00154292"/>
    <w:rsid w:val="00154905"/>
    <w:rsid w:val="00154AA8"/>
    <w:rsid w:val="00154C29"/>
    <w:rsid w:val="00155C85"/>
    <w:rsid w:val="00155F6F"/>
    <w:rsid w:val="00156A79"/>
    <w:rsid w:val="00156B79"/>
    <w:rsid w:val="00156F8E"/>
    <w:rsid w:val="001575FD"/>
    <w:rsid w:val="00157607"/>
    <w:rsid w:val="0015779D"/>
    <w:rsid w:val="001579DF"/>
    <w:rsid w:val="00157E7E"/>
    <w:rsid w:val="00157F1D"/>
    <w:rsid w:val="00160295"/>
    <w:rsid w:val="001605AA"/>
    <w:rsid w:val="001607C5"/>
    <w:rsid w:val="00160A2B"/>
    <w:rsid w:val="0016117C"/>
    <w:rsid w:val="00161C85"/>
    <w:rsid w:val="00161E0B"/>
    <w:rsid w:val="00161E0D"/>
    <w:rsid w:val="00161EAA"/>
    <w:rsid w:val="0016239F"/>
    <w:rsid w:val="0016250C"/>
    <w:rsid w:val="00162D90"/>
    <w:rsid w:val="0016313F"/>
    <w:rsid w:val="00163653"/>
    <w:rsid w:val="001639D9"/>
    <w:rsid w:val="001639FA"/>
    <w:rsid w:val="00163CB3"/>
    <w:rsid w:val="00163D2A"/>
    <w:rsid w:val="001645AD"/>
    <w:rsid w:val="001647CB"/>
    <w:rsid w:val="00164E10"/>
    <w:rsid w:val="00164E70"/>
    <w:rsid w:val="001655C1"/>
    <w:rsid w:val="0016599D"/>
    <w:rsid w:val="00165B95"/>
    <w:rsid w:val="00165E9D"/>
    <w:rsid w:val="0016630A"/>
    <w:rsid w:val="00166826"/>
    <w:rsid w:val="00166F46"/>
    <w:rsid w:val="0016713B"/>
    <w:rsid w:val="00167195"/>
    <w:rsid w:val="0016734B"/>
    <w:rsid w:val="00167654"/>
    <w:rsid w:val="00167E0E"/>
    <w:rsid w:val="001702AC"/>
    <w:rsid w:val="001705FE"/>
    <w:rsid w:val="00170BDE"/>
    <w:rsid w:val="00170DBC"/>
    <w:rsid w:val="0017134F"/>
    <w:rsid w:val="00171783"/>
    <w:rsid w:val="0017186D"/>
    <w:rsid w:val="00171D8F"/>
    <w:rsid w:val="001720CC"/>
    <w:rsid w:val="001725A4"/>
    <w:rsid w:val="001726AD"/>
    <w:rsid w:val="0017270F"/>
    <w:rsid w:val="00172A62"/>
    <w:rsid w:val="00172EE0"/>
    <w:rsid w:val="00172F23"/>
    <w:rsid w:val="00172F9B"/>
    <w:rsid w:val="00173217"/>
    <w:rsid w:val="0017343E"/>
    <w:rsid w:val="00173DE6"/>
    <w:rsid w:val="00173F71"/>
    <w:rsid w:val="0017412A"/>
    <w:rsid w:val="00174990"/>
    <w:rsid w:val="001754CC"/>
    <w:rsid w:val="001754F2"/>
    <w:rsid w:val="001758B4"/>
    <w:rsid w:val="00175D56"/>
    <w:rsid w:val="00175EAC"/>
    <w:rsid w:val="00175F5C"/>
    <w:rsid w:val="001761A9"/>
    <w:rsid w:val="00176405"/>
    <w:rsid w:val="00176543"/>
    <w:rsid w:val="00176DF1"/>
    <w:rsid w:val="0017782C"/>
    <w:rsid w:val="00177965"/>
    <w:rsid w:val="00180241"/>
    <w:rsid w:val="001807C7"/>
    <w:rsid w:val="001807E1"/>
    <w:rsid w:val="0018087E"/>
    <w:rsid w:val="0018097D"/>
    <w:rsid w:val="00180D8D"/>
    <w:rsid w:val="00180EAD"/>
    <w:rsid w:val="0018127E"/>
    <w:rsid w:val="00181541"/>
    <w:rsid w:val="0018179A"/>
    <w:rsid w:val="001823F2"/>
    <w:rsid w:val="001825AC"/>
    <w:rsid w:val="001826B5"/>
    <w:rsid w:val="00182759"/>
    <w:rsid w:val="001833BE"/>
    <w:rsid w:val="00183796"/>
    <w:rsid w:val="00183808"/>
    <w:rsid w:val="001838D6"/>
    <w:rsid w:val="00183B48"/>
    <w:rsid w:val="001842DC"/>
    <w:rsid w:val="0018436D"/>
    <w:rsid w:val="001847C5"/>
    <w:rsid w:val="00184A7F"/>
    <w:rsid w:val="00184EFF"/>
    <w:rsid w:val="0018591B"/>
    <w:rsid w:val="00185BB2"/>
    <w:rsid w:val="001863C8"/>
    <w:rsid w:val="0018725C"/>
    <w:rsid w:val="00187314"/>
    <w:rsid w:val="00187BCC"/>
    <w:rsid w:val="00187BF8"/>
    <w:rsid w:val="00187C3C"/>
    <w:rsid w:val="00187CCF"/>
    <w:rsid w:val="00187F38"/>
    <w:rsid w:val="00187F7E"/>
    <w:rsid w:val="00190746"/>
    <w:rsid w:val="00190767"/>
    <w:rsid w:val="00190A74"/>
    <w:rsid w:val="00190D79"/>
    <w:rsid w:val="0019141C"/>
    <w:rsid w:val="001914A9"/>
    <w:rsid w:val="001916D7"/>
    <w:rsid w:val="00192012"/>
    <w:rsid w:val="0019246C"/>
    <w:rsid w:val="00192617"/>
    <w:rsid w:val="00192A07"/>
    <w:rsid w:val="00192CF8"/>
    <w:rsid w:val="001934A3"/>
    <w:rsid w:val="0019360B"/>
    <w:rsid w:val="001938A6"/>
    <w:rsid w:val="00193A65"/>
    <w:rsid w:val="00193AC3"/>
    <w:rsid w:val="00194690"/>
    <w:rsid w:val="00196007"/>
    <w:rsid w:val="0019615E"/>
    <w:rsid w:val="0019616C"/>
    <w:rsid w:val="001962C2"/>
    <w:rsid w:val="001965C4"/>
    <w:rsid w:val="001967C4"/>
    <w:rsid w:val="00196F51"/>
    <w:rsid w:val="001976AE"/>
    <w:rsid w:val="001976C4"/>
    <w:rsid w:val="001979C5"/>
    <w:rsid w:val="00197AF3"/>
    <w:rsid w:val="00197BD6"/>
    <w:rsid w:val="00197C2F"/>
    <w:rsid w:val="00197C88"/>
    <w:rsid w:val="001A053E"/>
    <w:rsid w:val="001A0DC4"/>
    <w:rsid w:val="001A1037"/>
    <w:rsid w:val="001A106F"/>
    <w:rsid w:val="001A13A4"/>
    <w:rsid w:val="001A31E7"/>
    <w:rsid w:val="001A3606"/>
    <w:rsid w:val="001A3643"/>
    <w:rsid w:val="001A3BDE"/>
    <w:rsid w:val="001A3F67"/>
    <w:rsid w:val="001A40B6"/>
    <w:rsid w:val="001A4822"/>
    <w:rsid w:val="001A5440"/>
    <w:rsid w:val="001A567E"/>
    <w:rsid w:val="001A6097"/>
    <w:rsid w:val="001A6497"/>
    <w:rsid w:val="001A65E7"/>
    <w:rsid w:val="001A66A5"/>
    <w:rsid w:val="001A6849"/>
    <w:rsid w:val="001A6981"/>
    <w:rsid w:val="001A6BFD"/>
    <w:rsid w:val="001A6E48"/>
    <w:rsid w:val="001A704D"/>
    <w:rsid w:val="001A7119"/>
    <w:rsid w:val="001A73E9"/>
    <w:rsid w:val="001A766E"/>
    <w:rsid w:val="001A77FF"/>
    <w:rsid w:val="001A7961"/>
    <w:rsid w:val="001A7A53"/>
    <w:rsid w:val="001A7C4D"/>
    <w:rsid w:val="001A7D38"/>
    <w:rsid w:val="001A7D59"/>
    <w:rsid w:val="001B018B"/>
    <w:rsid w:val="001B09DB"/>
    <w:rsid w:val="001B0BCF"/>
    <w:rsid w:val="001B15E1"/>
    <w:rsid w:val="001B1966"/>
    <w:rsid w:val="001B207B"/>
    <w:rsid w:val="001B2338"/>
    <w:rsid w:val="001B2922"/>
    <w:rsid w:val="001B2B4A"/>
    <w:rsid w:val="001B2B5C"/>
    <w:rsid w:val="001B335C"/>
    <w:rsid w:val="001B3690"/>
    <w:rsid w:val="001B3A1E"/>
    <w:rsid w:val="001B3AF0"/>
    <w:rsid w:val="001B3D4E"/>
    <w:rsid w:val="001B3EC7"/>
    <w:rsid w:val="001B451F"/>
    <w:rsid w:val="001B4746"/>
    <w:rsid w:val="001B5DF5"/>
    <w:rsid w:val="001B61A2"/>
    <w:rsid w:val="001B688F"/>
    <w:rsid w:val="001B711F"/>
    <w:rsid w:val="001B7A46"/>
    <w:rsid w:val="001B7A69"/>
    <w:rsid w:val="001B7E49"/>
    <w:rsid w:val="001C0299"/>
    <w:rsid w:val="001C0863"/>
    <w:rsid w:val="001C0AA6"/>
    <w:rsid w:val="001C0F22"/>
    <w:rsid w:val="001C12A0"/>
    <w:rsid w:val="001C1359"/>
    <w:rsid w:val="001C17B9"/>
    <w:rsid w:val="001C18A2"/>
    <w:rsid w:val="001C2160"/>
    <w:rsid w:val="001C224C"/>
    <w:rsid w:val="001C2359"/>
    <w:rsid w:val="001C2826"/>
    <w:rsid w:val="001C34DD"/>
    <w:rsid w:val="001C39A8"/>
    <w:rsid w:val="001C3A4D"/>
    <w:rsid w:val="001C3F18"/>
    <w:rsid w:val="001C4079"/>
    <w:rsid w:val="001C4125"/>
    <w:rsid w:val="001C426A"/>
    <w:rsid w:val="001C4424"/>
    <w:rsid w:val="001C46C7"/>
    <w:rsid w:val="001C5199"/>
    <w:rsid w:val="001C57C5"/>
    <w:rsid w:val="001C5827"/>
    <w:rsid w:val="001C5D81"/>
    <w:rsid w:val="001C5DF9"/>
    <w:rsid w:val="001C614E"/>
    <w:rsid w:val="001C64A0"/>
    <w:rsid w:val="001C6576"/>
    <w:rsid w:val="001C6641"/>
    <w:rsid w:val="001C73BF"/>
    <w:rsid w:val="001C7EF6"/>
    <w:rsid w:val="001D03F2"/>
    <w:rsid w:val="001D042F"/>
    <w:rsid w:val="001D08B1"/>
    <w:rsid w:val="001D092F"/>
    <w:rsid w:val="001D0F86"/>
    <w:rsid w:val="001D1163"/>
    <w:rsid w:val="001D1221"/>
    <w:rsid w:val="001D1416"/>
    <w:rsid w:val="001D1CD3"/>
    <w:rsid w:val="001D1CDC"/>
    <w:rsid w:val="001D1EBD"/>
    <w:rsid w:val="001D200C"/>
    <w:rsid w:val="001D23E3"/>
    <w:rsid w:val="001D2557"/>
    <w:rsid w:val="001D2920"/>
    <w:rsid w:val="001D48B2"/>
    <w:rsid w:val="001D4CA7"/>
    <w:rsid w:val="001D4E04"/>
    <w:rsid w:val="001D5128"/>
    <w:rsid w:val="001D5182"/>
    <w:rsid w:val="001D5287"/>
    <w:rsid w:val="001D55DE"/>
    <w:rsid w:val="001D5B69"/>
    <w:rsid w:val="001D5ECE"/>
    <w:rsid w:val="001D636B"/>
    <w:rsid w:val="001D72E1"/>
    <w:rsid w:val="001D72EC"/>
    <w:rsid w:val="001D754C"/>
    <w:rsid w:val="001D75F8"/>
    <w:rsid w:val="001D7AF1"/>
    <w:rsid w:val="001E04F6"/>
    <w:rsid w:val="001E1197"/>
    <w:rsid w:val="001E13D1"/>
    <w:rsid w:val="001E174A"/>
    <w:rsid w:val="001E1791"/>
    <w:rsid w:val="001E17A3"/>
    <w:rsid w:val="001E1E78"/>
    <w:rsid w:val="001E1FDF"/>
    <w:rsid w:val="001E2A07"/>
    <w:rsid w:val="001E2A56"/>
    <w:rsid w:val="001E2C9C"/>
    <w:rsid w:val="001E2DB7"/>
    <w:rsid w:val="001E2E7C"/>
    <w:rsid w:val="001E364C"/>
    <w:rsid w:val="001E41F0"/>
    <w:rsid w:val="001E440F"/>
    <w:rsid w:val="001E51FA"/>
    <w:rsid w:val="001E540C"/>
    <w:rsid w:val="001E56A2"/>
    <w:rsid w:val="001E58AF"/>
    <w:rsid w:val="001E5960"/>
    <w:rsid w:val="001E5B40"/>
    <w:rsid w:val="001E5CFE"/>
    <w:rsid w:val="001E6145"/>
    <w:rsid w:val="001E62A3"/>
    <w:rsid w:val="001E6337"/>
    <w:rsid w:val="001E652D"/>
    <w:rsid w:val="001E67EC"/>
    <w:rsid w:val="001E6C41"/>
    <w:rsid w:val="001E6EFF"/>
    <w:rsid w:val="001E7246"/>
    <w:rsid w:val="001E7353"/>
    <w:rsid w:val="001E7397"/>
    <w:rsid w:val="001E7686"/>
    <w:rsid w:val="001E7A6A"/>
    <w:rsid w:val="001F042F"/>
    <w:rsid w:val="001F053B"/>
    <w:rsid w:val="001F056D"/>
    <w:rsid w:val="001F05C0"/>
    <w:rsid w:val="001F0ADB"/>
    <w:rsid w:val="001F0B87"/>
    <w:rsid w:val="001F1016"/>
    <w:rsid w:val="001F10F6"/>
    <w:rsid w:val="001F1644"/>
    <w:rsid w:val="001F1F11"/>
    <w:rsid w:val="001F2405"/>
    <w:rsid w:val="001F26D0"/>
    <w:rsid w:val="001F27ED"/>
    <w:rsid w:val="001F2CCD"/>
    <w:rsid w:val="001F2EC4"/>
    <w:rsid w:val="001F3616"/>
    <w:rsid w:val="001F3934"/>
    <w:rsid w:val="001F3B2B"/>
    <w:rsid w:val="001F4022"/>
    <w:rsid w:val="001F407B"/>
    <w:rsid w:val="001F45E5"/>
    <w:rsid w:val="001F4B81"/>
    <w:rsid w:val="001F4FF8"/>
    <w:rsid w:val="001F53F0"/>
    <w:rsid w:val="001F547D"/>
    <w:rsid w:val="001F5876"/>
    <w:rsid w:val="001F5C40"/>
    <w:rsid w:val="001F5C92"/>
    <w:rsid w:val="001F5E90"/>
    <w:rsid w:val="001F6763"/>
    <w:rsid w:val="001F6BF1"/>
    <w:rsid w:val="001F703A"/>
    <w:rsid w:val="001F732A"/>
    <w:rsid w:val="001F734C"/>
    <w:rsid w:val="001F77E8"/>
    <w:rsid w:val="001F7A12"/>
    <w:rsid w:val="001F7D00"/>
    <w:rsid w:val="001F7D57"/>
    <w:rsid w:val="0020040A"/>
    <w:rsid w:val="002007FC"/>
    <w:rsid w:val="00200BC9"/>
    <w:rsid w:val="00200BF6"/>
    <w:rsid w:val="00200F53"/>
    <w:rsid w:val="00201C49"/>
    <w:rsid w:val="002027F6"/>
    <w:rsid w:val="00202A6C"/>
    <w:rsid w:val="00202AA7"/>
    <w:rsid w:val="00203100"/>
    <w:rsid w:val="0020386A"/>
    <w:rsid w:val="00203979"/>
    <w:rsid w:val="00204CB9"/>
    <w:rsid w:val="00205D99"/>
    <w:rsid w:val="00205F22"/>
    <w:rsid w:val="0020649C"/>
    <w:rsid w:val="0020662F"/>
    <w:rsid w:val="00207153"/>
    <w:rsid w:val="00207213"/>
    <w:rsid w:val="00207F2D"/>
    <w:rsid w:val="002106EE"/>
    <w:rsid w:val="002108BC"/>
    <w:rsid w:val="00210941"/>
    <w:rsid w:val="00210A12"/>
    <w:rsid w:val="00210D84"/>
    <w:rsid w:val="00211A6B"/>
    <w:rsid w:val="00211A79"/>
    <w:rsid w:val="00211D97"/>
    <w:rsid w:val="00212713"/>
    <w:rsid w:val="002127D5"/>
    <w:rsid w:val="00212932"/>
    <w:rsid w:val="00212BA2"/>
    <w:rsid w:val="00212C66"/>
    <w:rsid w:val="00212CDA"/>
    <w:rsid w:val="00212D03"/>
    <w:rsid w:val="00212D9F"/>
    <w:rsid w:val="002131E4"/>
    <w:rsid w:val="002134C6"/>
    <w:rsid w:val="002136B7"/>
    <w:rsid w:val="002138F4"/>
    <w:rsid w:val="00213B47"/>
    <w:rsid w:val="00214010"/>
    <w:rsid w:val="00214189"/>
    <w:rsid w:val="00214325"/>
    <w:rsid w:val="0021432F"/>
    <w:rsid w:val="00214705"/>
    <w:rsid w:val="0021483B"/>
    <w:rsid w:val="002148FC"/>
    <w:rsid w:val="00214AA1"/>
    <w:rsid w:val="00214C3C"/>
    <w:rsid w:val="00214E1E"/>
    <w:rsid w:val="00214E3D"/>
    <w:rsid w:val="00215633"/>
    <w:rsid w:val="0021584D"/>
    <w:rsid w:val="00215A30"/>
    <w:rsid w:val="002165F7"/>
    <w:rsid w:val="00216BA2"/>
    <w:rsid w:val="00217094"/>
    <w:rsid w:val="002176CE"/>
    <w:rsid w:val="00217715"/>
    <w:rsid w:val="00217F06"/>
    <w:rsid w:val="002200BC"/>
    <w:rsid w:val="0022054B"/>
    <w:rsid w:val="00220729"/>
    <w:rsid w:val="00220B83"/>
    <w:rsid w:val="00220D6C"/>
    <w:rsid w:val="00221A8E"/>
    <w:rsid w:val="00221DD1"/>
    <w:rsid w:val="002231E6"/>
    <w:rsid w:val="00223290"/>
    <w:rsid w:val="002234C0"/>
    <w:rsid w:val="002236A8"/>
    <w:rsid w:val="00223D49"/>
    <w:rsid w:val="002244DD"/>
    <w:rsid w:val="00224C67"/>
    <w:rsid w:val="00224CAD"/>
    <w:rsid w:val="0022547C"/>
    <w:rsid w:val="0022570B"/>
    <w:rsid w:val="00225771"/>
    <w:rsid w:val="00225CDD"/>
    <w:rsid w:val="0022628A"/>
    <w:rsid w:val="00226416"/>
    <w:rsid w:val="00226598"/>
    <w:rsid w:val="00226773"/>
    <w:rsid w:val="0022681E"/>
    <w:rsid w:val="00226AE4"/>
    <w:rsid w:val="00226C74"/>
    <w:rsid w:val="00226E75"/>
    <w:rsid w:val="00227D55"/>
    <w:rsid w:val="002303ED"/>
    <w:rsid w:val="00230525"/>
    <w:rsid w:val="00230A64"/>
    <w:rsid w:val="00230B4B"/>
    <w:rsid w:val="0023110F"/>
    <w:rsid w:val="00231511"/>
    <w:rsid w:val="0023186C"/>
    <w:rsid w:val="00231C5F"/>
    <w:rsid w:val="002323F9"/>
    <w:rsid w:val="00232481"/>
    <w:rsid w:val="002324AA"/>
    <w:rsid w:val="00232FD4"/>
    <w:rsid w:val="00233325"/>
    <w:rsid w:val="0023349E"/>
    <w:rsid w:val="00233603"/>
    <w:rsid w:val="00234266"/>
    <w:rsid w:val="00234323"/>
    <w:rsid w:val="00234365"/>
    <w:rsid w:val="00234D7C"/>
    <w:rsid w:val="00234F4B"/>
    <w:rsid w:val="00235790"/>
    <w:rsid w:val="00235AEB"/>
    <w:rsid w:val="00235EF3"/>
    <w:rsid w:val="00235F58"/>
    <w:rsid w:val="00235FA7"/>
    <w:rsid w:val="00236323"/>
    <w:rsid w:val="00236D65"/>
    <w:rsid w:val="00236F30"/>
    <w:rsid w:val="002370AE"/>
    <w:rsid w:val="0023789A"/>
    <w:rsid w:val="00237D98"/>
    <w:rsid w:val="00240285"/>
    <w:rsid w:val="002409A2"/>
    <w:rsid w:val="00241F69"/>
    <w:rsid w:val="002422C9"/>
    <w:rsid w:val="002422F8"/>
    <w:rsid w:val="00242D51"/>
    <w:rsid w:val="00242E01"/>
    <w:rsid w:val="00242E7A"/>
    <w:rsid w:val="0024306B"/>
    <w:rsid w:val="002433B6"/>
    <w:rsid w:val="0024370A"/>
    <w:rsid w:val="00244488"/>
    <w:rsid w:val="002444CE"/>
    <w:rsid w:val="00244A4A"/>
    <w:rsid w:val="00244E4E"/>
    <w:rsid w:val="00244F9E"/>
    <w:rsid w:val="0024579B"/>
    <w:rsid w:val="00245F4C"/>
    <w:rsid w:val="00245F74"/>
    <w:rsid w:val="00246A48"/>
    <w:rsid w:val="00246A78"/>
    <w:rsid w:val="00246F1B"/>
    <w:rsid w:val="0024779C"/>
    <w:rsid w:val="00247ABB"/>
    <w:rsid w:val="00250172"/>
    <w:rsid w:val="00250946"/>
    <w:rsid w:val="002509B7"/>
    <w:rsid w:val="00250AB5"/>
    <w:rsid w:val="00251531"/>
    <w:rsid w:val="00251687"/>
    <w:rsid w:val="0025195D"/>
    <w:rsid w:val="00251D17"/>
    <w:rsid w:val="00251F0B"/>
    <w:rsid w:val="00251FBB"/>
    <w:rsid w:val="00252049"/>
    <w:rsid w:val="002528AB"/>
    <w:rsid w:val="00252C27"/>
    <w:rsid w:val="00252FF8"/>
    <w:rsid w:val="00253095"/>
    <w:rsid w:val="00253A13"/>
    <w:rsid w:val="00253A6F"/>
    <w:rsid w:val="00253F4D"/>
    <w:rsid w:val="0025476F"/>
    <w:rsid w:val="00254A4C"/>
    <w:rsid w:val="00254D31"/>
    <w:rsid w:val="00254D6E"/>
    <w:rsid w:val="00255184"/>
    <w:rsid w:val="0025531B"/>
    <w:rsid w:val="0025578E"/>
    <w:rsid w:val="00255A1E"/>
    <w:rsid w:val="00255D22"/>
    <w:rsid w:val="002562A5"/>
    <w:rsid w:val="0025666F"/>
    <w:rsid w:val="0025698D"/>
    <w:rsid w:val="00257014"/>
    <w:rsid w:val="00257041"/>
    <w:rsid w:val="002572AD"/>
    <w:rsid w:val="002576B8"/>
    <w:rsid w:val="00257F30"/>
    <w:rsid w:val="0026105C"/>
    <w:rsid w:val="0026106A"/>
    <w:rsid w:val="00261619"/>
    <w:rsid w:val="0026178E"/>
    <w:rsid w:val="002617C5"/>
    <w:rsid w:val="00261880"/>
    <w:rsid w:val="00261913"/>
    <w:rsid w:val="0026245A"/>
    <w:rsid w:val="002624C9"/>
    <w:rsid w:val="00262B13"/>
    <w:rsid w:val="00262BA8"/>
    <w:rsid w:val="00262F32"/>
    <w:rsid w:val="0026355F"/>
    <w:rsid w:val="00263CDA"/>
    <w:rsid w:val="00263EBF"/>
    <w:rsid w:val="0026418E"/>
    <w:rsid w:val="0026438F"/>
    <w:rsid w:val="00264AB2"/>
    <w:rsid w:val="00264B9E"/>
    <w:rsid w:val="00264C1D"/>
    <w:rsid w:val="00265244"/>
    <w:rsid w:val="002656D3"/>
    <w:rsid w:val="00265C56"/>
    <w:rsid w:val="00265D87"/>
    <w:rsid w:val="00265EAA"/>
    <w:rsid w:val="00265F34"/>
    <w:rsid w:val="00265FC6"/>
    <w:rsid w:val="00265FDA"/>
    <w:rsid w:val="0026633F"/>
    <w:rsid w:val="002664EE"/>
    <w:rsid w:val="002667F2"/>
    <w:rsid w:val="00266A03"/>
    <w:rsid w:val="00266BF9"/>
    <w:rsid w:val="0026771B"/>
    <w:rsid w:val="00267839"/>
    <w:rsid w:val="0026796A"/>
    <w:rsid w:val="00267D31"/>
    <w:rsid w:val="0027011B"/>
    <w:rsid w:val="00270307"/>
    <w:rsid w:val="002704B8"/>
    <w:rsid w:val="00271898"/>
    <w:rsid w:val="00271A79"/>
    <w:rsid w:val="00272230"/>
    <w:rsid w:val="00272A0D"/>
    <w:rsid w:val="00272F3E"/>
    <w:rsid w:val="002733E5"/>
    <w:rsid w:val="00273454"/>
    <w:rsid w:val="00273461"/>
    <w:rsid w:val="002737AF"/>
    <w:rsid w:val="0027386B"/>
    <w:rsid w:val="002739AA"/>
    <w:rsid w:val="00273B31"/>
    <w:rsid w:val="00274356"/>
    <w:rsid w:val="002743DF"/>
    <w:rsid w:val="002744EF"/>
    <w:rsid w:val="00275128"/>
    <w:rsid w:val="00275209"/>
    <w:rsid w:val="0027542A"/>
    <w:rsid w:val="00275A24"/>
    <w:rsid w:val="00275F07"/>
    <w:rsid w:val="002760C5"/>
    <w:rsid w:val="00276209"/>
    <w:rsid w:val="00276253"/>
    <w:rsid w:val="00276332"/>
    <w:rsid w:val="002769D6"/>
    <w:rsid w:val="00276EA1"/>
    <w:rsid w:val="0027740F"/>
    <w:rsid w:val="002776B4"/>
    <w:rsid w:val="002778D6"/>
    <w:rsid w:val="0027797F"/>
    <w:rsid w:val="002779DC"/>
    <w:rsid w:val="00277D9E"/>
    <w:rsid w:val="00277EDE"/>
    <w:rsid w:val="0028017B"/>
    <w:rsid w:val="00280D2C"/>
    <w:rsid w:val="00280DA7"/>
    <w:rsid w:val="00280F5F"/>
    <w:rsid w:val="0028118F"/>
    <w:rsid w:val="0028164C"/>
    <w:rsid w:val="0028166C"/>
    <w:rsid w:val="00281C49"/>
    <w:rsid w:val="00281F34"/>
    <w:rsid w:val="00282160"/>
    <w:rsid w:val="002825D2"/>
    <w:rsid w:val="00282886"/>
    <w:rsid w:val="00282E60"/>
    <w:rsid w:val="002830E6"/>
    <w:rsid w:val="00283BA0"/>
    <w:rsid w:val="00283E40"/>
    <w:rsid w:val="002843EA"/>
    <w:rsid w:val="0028451C"/>
    <w:rsid w:val="00284D8D"/>
    <w:rsid w:val="00285251"/>
    <w:rsid w:val="00285D03"/>
    <w:rsid w:val="00286952"/>
    <w:rsid w:val="002869DC"/>
    <w:rsid w:val="00286CD7"/>
    <w:rsid w:val="00287095"/>
    <w:rsid w:val="00287831"/>
    <w:rsid w:val="00287DDF"/>
    <w:rsid w:val="0029037E"/>
    <w:rsid w:val="002904A7"/>
    <w:rsid w:val="002909AF"/>
    <w:rsid w:val="00290D9D"/>
    <w:rsid w:val="002910F1"/>
    <w:rsid w:val="00291352"/>
    <w:rsid w:val="0029139A"/>
    <w:rsid w:val="002917C2"/>
    <w:rsid w:val="0029198B"/>
    <w:rsid w:val="00291B72"/>
    <w:rsid w:val="00291C9E"/>
    <w:rsid w:val="00291F31"/>
    <w:rsid w:val="00292250"/>
    <w:rsid w:val="002926A5"/>
    <w:rsid w:val="00292A92"/>
    <w:rsid w:val="0029361A"/>
    <w:rsid w:val="0029385E"/>
    <w:rsid w:val="00293876"/>
    <w:rsid w:val="00293DCD"/>
    <w:rsid w:val="00293FB9"/>
    <w:rsid w:val="00294836"/>
    <w:rsid w:val="00295247"/>
    <w:rsid w:val="00295271"/>
    <w:rsid w:val="0029600B"/>
    <w:rsid w:val="002961BF"/>
    <w:rsid w:val="0029658F"/>
    <w:rsid w:val="00297009"/>
    <w:rsid w:val="002971D8"/>
    <w:rsid w:val="0029765D"/>
    <w:rsid w:val="002976E8"/>
    <w:rsid w:val="00297A67"/>
    <w:rsid w:val="00297ADB"/>
    <w:rsid w:val="002A0D43"/>
    <w:rsid w:val="002A1265"/>
    <w:rsid w:val="002A135B"/>
    <w:rsid w:val="002A17BD"/>
    <w:rsid w:val="002A1B7E"/>
    <w:rsid w:val="002A2D56"/>
    <w:rsid w:val="002A34E5"/>
    <w:rsid w:val="002A394B"/>
    <w:rsid w:val="002A3966"/>
    <w:rsid w:val="002A3A08"/>
    <w:rsid w:val="002A3F2C"/>
    <w:rsid w:val="002A4067"/>
    <w:rsid w:val="002A40F0"/>
    <w:rsid w:val="002A4631"/>
    <w:rsid w:val="002A4893"/>
    <w:rsid w:val="002A55DF"/>
    <w:rsid w:val="002A5E05"/>
    <w:rsid w:val="002A5E3A"/>
    <w:rsid w:val="002A5F88"/>
    <w:rsid w:val="002A6534"/>
    <w:rsid w:val="002A65FB"/>
    <w:rsid w:val="002A6CB0"/>
    <w:rsid w:val="002A700A"/>
    <w:rsid w:val="002A7280"/>
    <w:rsid w:val="002A72E6"/>
    <w:rsid w:val="002A7394"/>
    <w:rsid w:val="002A7672"/>
    <w:rsid w:val="002A786C"/>
    <w:rsid w:val="002A7906"/>
    <w:rsid w:val="002A79C3"/>
    <w:rsid w:val="002B00DF"/>
    <w:rsid w:val="002B035D"/>
    <w:rsid w:val="002B0950"/>
    <w:rsid w:val="002B1715"/>
    <w:rsid w:val="002B21BB"/>
    <w:rsid w:val="002B29C1"/>
    <w:rsid w:val="002B2AC2"/>
    <w:rsid w:val="002B2D9A"/>
    <w:rsid w:val="002B33D8"/>
    <w:rsid w:val="002B33DE"/>
    <w:rsid w:val="002B3787"/>
    <w:rsid w:val="002B37D3"/>
    <w:rsid w:val="002B39D1"/>
    <w:rsid w:val="002B4126"/>
    <w:rsid w:val="002B4344"/>
    <w:rsid w:val="002B444F"/>
    <w:rsid w:val="002B44C5"/>
    <w:rsid w:val="002B48B0"/>
    <w:rsid w:val="002B4A16"/>
    <w:rsid w:val="002B4FD4"/>
    <w:rsid w:val="002B54BA"/>
    <w:rsid w:val="002B5B24"/>
    <w:rsid w:val="002B5BC8"/>
    <w:rsid w:val="002B6118"/>
    <w:rsid w:val="002B6199"/>
    <w:rsid w:val="002B63B9"/>
    <w:rsid w:val="002B681A"/>
    <w:rsid w:val="002B6A0D"/>
    <w:rsid w:val="002B6D09"/>
    <w:rsid w:val="002B725F"/>
    <w:rsid w:val="002B7370"/>
    <w:rsid w:val="002B7514"/>
    <w:rsid w:val="002B77FF"/>
    <w:rsid w:val="002B7E6A"/>
    <w:rsid w:val="002C0047"/>
    <w:rsid w:val="002C0170"/>
    <w:rsid w:val="002C14DC"/>
    <w:rsid w:val="002C14FB"/>
    <w:rsid w:val="002C159D"/>
    <w:rsid w:val="002C171B"/>
    <w:rsid w:val="002C1B6D"/>
    <w:rsid w:val="002C1DFA"/>
    <w:rsid w:val="002C288A"/>
    <w:rsid w:val="002C2B4C"/>
    <w:rsid w:val="002C2EA1"/>
    <w:rsid w:val="002C30B0"/>
    <w:rsid w:val="002C350E"/>
    <w:rsid w:val="002C3962"/>
    <w:rsid w:val="002C39D6"/>
    <w:rsid w:val="002C3A02"/>
    <w:rsid w:val="002C4057"/>
    <w:rsid w:val="002C4562"/>
    <w:rsid w:val="002C45F3"/>
    <w:rsid w:val="002C4F12"/>
    <w:rsid w:val="002C4FDB"/>
    <w:rsid w:val="002C506D"/>
    <w:rsid w:val="002C521B"/>
    <w:rsid w:val="002C5231"/>
    <w:rsid w:val="002C5310"/>
    <w:rsid w:val="002C53D5"/>
    <w:rsid w:val="002C5445"/>
    <w:rsid w:val="002C58A7"/>
    <w:rsid w:val="002C5CCC"/>
    <w:rsid w:val="002C5D21"/>
    <w:rsid w:val="002C60EC"/>
    <w:rsid w:val="002C6307"/>
    <w:rsid w:val="002C640F"/>
    <w:rsid w:val="002C6B1D"/>
    <w:rsid w:val="002C6FEF"/>
    <w:rsid w:val="002C793A"/>
    <w:rsid w:val="002D0323"/>
    <w:rsid w:val="002D0C8A"/>
    <w:rsid w:val="002D0F0D"/>
    <w:rsid w:val="002D0FDF"/>
    <w:rsid w:val="002D12C9"/>
    <w:rsid w:val="002D152F"/>
    <w:rsid w:val="002D1598"/>
    <w:rsid w:val="002D1FF3"/>
    <w:rsid w:val="002D27B3"/>
    <w:rsid w:val="002D2ACD"/>
    <w:rsid w:val="002D3537"/>
    <w:rsid w:val="002D35A5"/>
    <w:rsid w:val="002D36E3"/>
    <w:rsid w:val="002D3A33"/>
    <w:rsid w:val="002D3CD8"/>
    <w:rsid w:val="002D404F"/>
    <w:rsid w:val="002D4096"/>
    <w:rsid w:val="002D4542"/>
    <w:rsid w:val="002D48AD"/>
    <w:rsid w:val="002D4920"/>
    <w:rsid w:val="002D4EE3"/>
    <w:rsid w:val="002D5285"/>
    <w:rsid w:val="002D52DB"/>
    <w:rsid w:val="002D54D7"/>
    <w:rsid w:val="002D5BF7"/>
    <w:rsid w:val="002D5E1E"/>
    <w:rsid w:val="002D64B4"/>
    <w:rsid w:val="002D67AC"/>
    <w:rsid w:val="002D67AF"/>
    <w:rsid w:val="002D6D73"/>
    <w:rsid w:val="002D701D"/>
    <w:rsid w:val="002D7982"/>
    <w:rsid w:val="002D7B9F"/>
    <w:rsid w:val="002E01AF"/>
    <w:rsid w:val="002E04B6"/>
    <w:rsid w:val="002E0934"/>
    <w:rsid w:val="002E0B4C"/>
    <w:rsid w:val="002E0C60"/>
    <w:rsid w:val="002E172C"/>
    <w:rsid w:val="002E1F23"/>
    <w:rsid w:val="002E2458"/>
    <w:rsid w:val="002E2571"/>
    <w:rsid w:val="002E2EAC"/>
    <w:rsid w:val="002E2FEB"/>
    <w:rsid w:val="002E307E"/>
    <w:rsid w:val="002E3412"/>
    <w:rsid w:val="002E3E61"/>
    <w:rsid w:val="002E3FD0"/>
    <w:rsid w:val="002E4926"/>
    <w:rsid w:val="002E4A14"/>
    <w:rsid w:val="002E4D62"/>
    <w:rsid w:val="002E4F55"/>
    <w:rsid w:val="002E52F5"/>
    <w:rsid w:val="002E5695"/>
    <w:rsid w:val="002E5B5C"/>
    <w:rsid w:val="002E69DE"/>
    <w:rsid w:val="002E6BDA"/>
    <w:rsid w:val="002E7A27"/>
    <w:rsid w:val="002E7F45"/>
    <w:rsid w:val="002F00BF"/>
    <w:rsid w:val="002F0277"/>
    <w:rsid w:val="002F0783"/>
    <w:rsid w:val="002F097C"/>
    <w:rsid w:val="002F0DDD"/>
    <w:rsid w:val="002F1D2C"/>
    <w:rsid w:val="002F22AB"/>
    <w:rsid w:val="002F25EA"/>
    <w:rsid w:val="002F2798"/>
    <w:rsid w:val="002F2CE7"/>
    <w:rsid w:val="002F2E54"/>
    <w:rsid w:val="002F38DA"/>
    <w:rsid w:val="002F3D34"/>
    <w:rsid w:val="002F430E"/>
    <w:rsid w:val="002F4808"/>
    <w:rsid w:val="002F483B"/>
    <w:rsid w:val="002F4866"/>
    <w:rsid w:val="002F49F2"/>
    <w:rsid w:val="002F4A40"/>
    <w:rsid w:val="002F59AB"/>
    <w:rsid w:val="002F5E70"/>
    <w:rsid w:val="002F5FF4"/>
    <w:rsid w:val="002F6633"/>
    <w:rsid w:val="002F6734"/>
    <w:rsid w:val="002F6CBD"/>
    <w:rsid w:val="002F6D9A"/>
    <w:rsid w:val="002F6DA7"/>
    <w:rsid w:val="002F6F09"/>
    <w:rsid w:val="002F7329"/>
    <w:rsid w:val="002F73C3"/>
    <w:rsid w:val="002F75AC"/>
    <w:rsid w:val="002F75F7"/>
    <w:rsid w:val="002F7749"/>
    <w:rsid w:val="003006EC"/>
    <w:rsid w:val="0030088F"/>
    <w:rsid w:val="00300C06"/>
    <w:rsid w:val="00300F18"/>
    <w:rsid w:val="00300FDF"/>
    <w:rsid w:val="003011A9"/>
    <w:rsid w:val="00301666"/>
    <w:rsid w:val="00301EC3"/>
    <w:rsid w:val="00302006"/>
    <w:rsid w:val="003023EE"/>
    <w:rsid w:val="003027A9"/>
    <w:rsid w:val="00302FED"/>
    <w:rsid w:val="00303644"/>
    <w:rsid w:val="00303802"/>
    <w:rsid w:val="00303B54"/>
    <w:rsid w:val="00303D92"/>
    <w:rsid w:val="003041A2"/>
    <w:rsid w:val="003043D4"/>
    <w:rsid w:val="003046AD"/>
    <w:rsid w:val="00304802"/>
    <w:rsid w:val="00304DA9"/>
    <w:rsid w:val="003056CD"/>
    <w:rsid w:val="00305784"/>
    <w:rsid w:val="00305EFE"/>
    <w:rsid w:val="00306155"/>
    <w:rsid w:val="00307276"/>
    <w:rsid w:val="00307ABA"/>
    <w:rsid w:val="00307CC3"/>
    <w:rsid w:val="00307D23"/>
    <w:rsid w:val="00310530"/>
    <w:rsid w:val="003105A3"/>
    <w:rsid w:val="00310937"/>
    <w:rsid w:val="00310944"/>
    <w:rsid w:val="00310CC0"/>
    <w:rsid w:val="00311080"/>
    <w:rsid w:val="003117FE"/>
    <w:rsid w:val="0031197C"/>
    <w:rsid w:val="00311E7A"/>
    <w:rsid w:val="00311F2A"/>
    <w:rsid w:val="003120AC"/>
    <w:rsid w:val="003126E1"/>
    <w:rsid w:val="003127CB"/>
    <w:rsid w:val="00312D98"/>
    <w:rsid w:val="003130A0"/>
    <w:rsid w:val="0031311D"/>
    <w:rsid w:val="0031351C"/>
    <w:rsid w:val="0031358A"/>
    <w:rsid w:val="00313916"/>
    <w:rsid w:val="00313D10"/>
    <w:rsid w:val="00313DE7"/>
    <w:rsid w:val="0031405C"/>
    <w:rsid w:val="0031419A"/>
    <w:rsid w:val="0031422C"/>
    <w:rsid w:val="0031448D"/>
    <w:rsid w:val="003144B0"/>
    <w:rsid w:val="00314DAF"/>
    <w:rsid w:val="00314EC8"/>
    <w:rsid w:val="0031538D"/>
    <w:rsid w:val="0031584A"/>
    <w:rsid w:val="00315D25"/>
    <w:rsid w:val="003161FA"/>
    <w:rsid w:val="00316215"/>
    <w:rsid w:val="00316564"/>
    <w:rsid w:val="003166A2"/>
    <w:rsid w:val="00316C95"/>
    <w:rsid w:val="003201B7"/>
    <w:rsid w:val="0032023E"/>
    <w:rsid w:val="0032092D"/>
    <w:rsid w:val="003215C5"/>
    <w:rsid w:val="00321877"/>
    <w:rsid w:val="003226B5"/>
    <w:rsid w:val="00322734"/>
    <w:rsid w:val="0032292A"/>
    <w:rsid w:val="00323B07"/>
    <w:rsid w:val="00324E5D"/>
    <w:rsid w:val="00325216"/>
    <w:rsid w:val="00325371"/>
    <w:rsid w:val="003255E1"/>
    <w:rsid w:val="00326154"/>
    <w:rsid w:val="00326342"/>
    <w:rsid w:val="00327059"/>
    <w:rsid w:val="00327177"/>
    <w:rsid w:val="00327346"/>
    <w:rsid w:val="00327549"/>
    <w:rsid w:val="003275F6"/>
    <w:rsid w:val="00327D86"/>
    <w:rsid w:val="00327D91"/>
    <w:rsid w:val="0033003B"/>
    <w:rsid w:val="003300F4"/>
    <w:rsid w:val="003304D8"/>
    <w:rsid w:val="00330617"/>
    <w:rsid w:val="00330F3E"/>
    <w:rsid w:val="003312B1"/>
    <w:rsid w:val="00331561"/>
    <w:rsid w:val="00331D19"/>
    <w:rsid w:val="003328D5"/>
    <w:rsid w:val="00332917"/>
    <w:rsid w:val="003334F3"/>
    <w:rsid w:val="00333B6F"/>
    <w:rsid w:val="00333F23"/>
    <w:rsid w:val="003342F9"/>
    <w:rsid w:val="0033433E"/>
    <w:rsid w:val="00334497"/>
    <w:rsid w:val="003346FA"/>
    <w:rsid w:val="00334C54"/>
    <w:rsid w:val="003350D4"/>
    <w:rsid w:val="003356F0"/>
    <w:rsid w:val="0033628E"/>
    <w:rsid w:val="00336D23"/>
    <w:rsid w:val="00336E2A"/>
    <w:rsid w:val="00336FD8"/>
    <w:rsid w:val="00337432"/>
    <w:rsid w:val="00337534"/>
    <w:rsid w:val="00337DAD"/>
    <w:rsid w:val="00340226"/>
    <w:rsid w:val="003403C9"/>
    <w:rsid w:val="00340CC2"/>
    <w:rsid w:val="00340CD1"/>
    <w:rsid w:val="00341279"/>
    <w:rsid w:val="0034169E"/>
    <w:rsid w:val="00341F6B"/>
    <w:rsid w:val="003421C9"/>
    <w:rsid w:val="003433E8"/>
    <w:rsid w:val="00343423"/>
    <w:rsid w:val="00343A4E"/>
    <w:rsid w:val="003448AF"/>
    <w:rsid w:val="003451B8"/>
    <w:rsid w:val="003454CB"/>
    <w:rsid w:val="00346139"/>
    <w:rsid w:val="00346D3F"/>
    <w:rsid w:val="0034707B"/>
    <w:rsid w:val="00347121"/>
    <w:rsid w:val="003474F8"/>
    <w:rsid w:val="003506EF"/>
    <w:rsid w:val="00350832"/>
    <w:rsid w:val="003512EB"/>
    <w:rsid w:val="00351B60"/>
    <w:rsid w:val="00351BAA"/>
    <w:rsid w:val="00351CB9"/>
    <w:rsid w:val="00351CCC"/>
    <w:rsid w:val="00351F7F"/>
    <w:rsid w:val="003528E8"/>
    <w:rsid w:val="0035350A"/>
    <w:rsid w:val="00353A6B"/>
    <w:rsid w:val="00353CDF"/>
    <w:rsid w:val="0035410E"/>
    <w:rsid w:val="00354709"/>
    <w:rsid w:val="00354EEA"/>
    <w:rsid w:val="003550B4"/>
    <w:rsid w:val="003551FB"/>
    <w:rsid w:val="003556EC"/>
    <w:rsid w:val="00355BA8"/>
    <w:rsid w:val="00356300"/>
    <w:rsid w:val="0035647A"/>
    <w:rsid w:val="00356FC4"/>
    <w:rsid w:val="003572F8"/>
    <w:rsid w:val="0035745C"/>
    <w:rsid w:val="00357474"/>
    <w:rsid w:val="003578A8"/>
    <w:rsid w:val="00357A34"/>
    <w:rsid w:val="00357B75"/>
    <w:rsid w:val="003605DA"/>
    <w:rsid w:val="003617A7"/>
    <w:rsid w:val="00362034"/>
    <w:rsid w:val="003620BD"/>
    <w:rsid w:val="00362415"/>
    <w:rsid w:val="0036249B"/>
    <w:rsid w:val="003628BA"/>
    <w:rsid w:val="00363191"/>
    <w:rsid w:val="003632EC"/>
    <w:rsid w:val="003644D7"/>
    <w:rsid w:val="00365ADD"/>
    <w:rsid w:val="00365E5B"/>
    <w:rsid w:val="00366419"/>
    <w:rsid w:val="003664C8"/>
    <w:rsid w:val="003666DF"/>
    <w:rsid w:val="0036696C"/>
    <w:rsid w:val="00366FC1"/>
    <w:rsid w:val="00366FE5"/>
    <w:rsid w:val="00367024"/>
    <w:rsid w:val="003677A6"/>
    <w:rsid w:val="00367A44"/>
    <w:rsid w:val="0037039F"/>
    <w:rsid w:val="00370D0D"/>
    <w:rsid w:val="0037115B"/>
    <w:rsid w:val="00371539"/>
    <w:rsid w:val="00371D68"/>
    <w:rsid w:val="0037232B"/>
    <w:rsid w:val="00372418"/>
    <w:rsid w:val="003727D5"/>
    <w:rsid w:val="0037290F"/>
    <w:rsid w:val="00373455"/>
    <w:rsid w:val="00373B49"/>
    <w:rsid w:val="0037469B"/>
    <w:rsid w:val="003746C8"/>
    <w:rsid w:val="0037470C"/>
    <w:rsid w:val="00374EEC"/>
    <w:rsid w:val="00374F04"/>
    <w:rsid w:val="0037503D"/>
    <w:rsid w:val="003750A2"/>
    <w:rsid w:val="003752D8"/>
    <w:rsid w:val="00375489"/>
    <w:rsid w:val="003754CA"/>
    <w:rsid w:val="00375A84"/>
    <w:rsid w:val="003764C1"/>
    <w:rsid w:val="003764DF"/>
    <w:rsid w:val="00376BB1"/>
    <w:rsid w:val="00376D98"/>
    <w:rsid w:val="003773E0"/>
    <w:rsid w:val="003776EE"/>
    <w:rsid w:val="00377CDB"/>
    <w:rsid w:val="003806E5"/>
    <w:rsid w:val="00380B95"/>
    <w:rsid w:val="00380DC8"/>
    <w:rsid w:val="00380E15"/>
    <w:rsid w:val="003816F6"/>
    <w:rsid w:val="00381B04"/>
    <w:rsid w:val="00381B9C"/>
    <w:rsid w:val="00381D6F"/>
    <w:rsid w:val="00382272"/>
    <w:rsid w:val="003823C1"/>
    <w:rsid w:val="00382A3C"/>
    <w:rsid w:val="0038322F"/>
    <w:rsid w:val="003838BA"/>
    <w:rsid w:val="003838BC"/>
    <w:rsid w:val="00383E57"/>
    <w:rsid w:val="003840A0"/>
    <w:rsid w:val="003841F6"/>
    <w:rsid w:val="0038549E"/>
    <w:rsid w:val="003854B1"/>
    <w:rsid w:val="00385CEA"/>
    <w:rsid w:val="00385DA6"/>
    <w:rsid w:val="00386CA3"/>
    <w:rsid w:val="0038730B"/>
    <w:rsid w:val="003873C3"/>
    <w:rsid w:val="003878E7"/>
    <w:rsid w:val="00387FF8"/>
    <w:rsid w:val="00390C0B"/>
    <w:rsid w:val="00390C5D"/>
    <w:rsid w:val="003916C5"/>
    <w:rsid w:val="0039174E"/>
    <w:rsid w:val="003918D9"/>
    <w:rsid w:val="00391950"/>
    <w:rsid w:val="00392030"/>
    <w:rsid w:val="00392363"/>
    <w:rsid w:val="0039241A"/>
    <w:rsid w:val="00392B3D"/>
    <w:rsid w:val="00392F77"/>
    <w:rsid w:val="00393378"/>
    <w:rsid w:val="0039416B"/>
    <w:rsid w:val="00394280"/>
    <w:rsid w:val="003946FA"/>
    <w:rsid w:val="00394E03"/>
    <w:rsid w:val="00395512"/>
    <w:rsid w:val="00395662"/>
    <w:rsid w:val="00395AF9"/>
    <w:rsid w:val="00395C10"/>
    <w:rsid w:val="00395CC8"/>
    <w:rsid w:val="00396098"/>
    <w:rsid w:val="00396883"/>
    <w:rsid w:val="0039757E"/>
    <w:rsid w:val="00397D24"/>
    <w:rsid w:val="003A001C"/>
    <w:rsid w:val="003A01BA"/>
    <w:rsid w:val="003A1487"/>
    <w:rsid w:val="003A1577"/>
    <w:rsid w:val="003A16F8"/>
    <w:rsid w:val="003A203B"/>
    <w:rsid w:val="003A2226"/>
    <w:rsid w:val="003A323F"/>
    <w:rsid w:val="003A32B5"/>
    <w:rsid w:val="003A343A"/>
    <w:rsid w:val="003A4873"/>
    <w:rsid w:val="003A4BAD"/>
    <w:rsid w:val="003A5381"/>
    <w:rsid w:val="003A54B8"/>
    <w:rsid w:val="003A56BE"/>
    <w:rsid w:val="003A575E"/>
    <w:rsid w:val="003A5772"/>
    <w:rsid w:val="003A5F9F"/>
    <w:rsid w:val="003A6020"/>
    <w:rsid w:val="003A60ED"/>
    <w:rsid w:val="003A68B1"/>
    <w:rsid w:val="003A70A0"/>
    <w:rsid w:val="003A70C0"/>
    <w:rsid w:val="003A7D55"/>
    <w:rsid w:val="003B06B1"/>
    <w:rsid w:val="003B0803"/>
    <w:rsid w:val="003B0AEB"/>
    <w:rsid w:val="003B0E51"/>
    <w:rsid w:val="003B0F9F"/>
    <w:rsid w:val="003B1448"/>
    <w:rsid w:val="003B17C7"/>
    <w:rsid w:val="003B1CB7"/>
    <w:rsid w:val="003B1D72"/>
    <w:rsid w:val="003B1EFB"/>
    <w:rsid w:val="003B1FD5"/>
    <w:rsid w:val="003B21CB"/>
    <w:rsid w:val="003B2C36"/>
    <w:rsid w:val="003B2FBA"/>
    <w:rsid w:val="003B32EF"/>
    <w:rsid w:val="003B3AF3"/>
    <w:rsid w:val="003B4197"/>
    <w:rsid w:val="003B4329"/>
    <w:rsid w:val="003B437F"/>
    <w:rsid w:val="003B473A"/>
    <w:rsid w:val="003B47C8"/>
    <w:rsid w:val="003B4886"/>
    <w:rsid w:val="003B4ABD"/>
    <w:rsid w:val="003B4E2D"/>
    <w:rsid w:val="003B4EBF"/>
    <w:rsid w:val="003B551B"/>
    <w:rsid w:val="003B56E4"/>
    <w:rsid w:val="003B59B2"/>
    <w:rsid w:val="003B5B07"/>
    <w:rsid w:val="003B5C63"/>
    <w:rsid w:val="003B6195"/>
    <w:rsid w:val="003B61DF"/>
    <w:rsid w:val="003B6283"/>
    <w:rsid w:val="003B6652"/>
    <w:rsid w:val="003B6EBD"/>
    <w:rsid w:val="003B7013"/>
    <w:rsid w:val="003B7160"/>
    <w:rsid w:val="003B75D1"/>
    <w:rsid w:val="003B76D0"/>
    <w:rsid w:val="003C0252"/>
    <w:rsid w:val="003C04EE"/>
    <w:rsid w:val="003C0712"/>
    <w:rsid w:val="003C0D71"/>
    <w:rsid w:val="003C0FFB"/>
    <w:rsid w:val="003C137B"/>
    <w:rsid w:val="003C145C"/>
    <w:rsid w:val="003C1548"/>
    <w:rsid w:val="003C1AA4"/>
    <w:rsid w:val="003C21E4"/>
    <w:rsid w:val="003C28E4"/>
    <w:rsid w:val="003C2B3A"/>
    <w:rsid w:val="003C2B62"/>
    <w:rsid w:val="003C2CBA"/>
    <w:rsid w:val="003C2D8F"/>
    <w:rsid w:val="003C2F93"/>
    <w:rsid w:val="003C326D"/>
    <w:rsid w:val="003C3599"/>
    <w:rsid w:val="003C3813"/>
    <w:rsid w:val="003C3A38"/>
    <w:rsid w:val="003C3B93"/>
    <w:rsid w:val="003C3F8E"/>
    <w:rsid w:val="003C44A2"/>
    <w:rsid w:val="003C46FD"/>
    <w:rsid w:val="003C48FA"/>
    <w:rsid w:val="003C5119"/>
    <w:rsid w:val="003C51F8"/>
    <w:rsid w:val="003C5A9B"/>
    <w:rsid w:val="003C5AEB"/>
    <w:rsid w:val="003C5C2F"/>
    <w:rsid w:val="003C5CB2"/>
    <w:rsid w:val="003C5F4F"/>
    <w:rsid w:val="003C68A9"/>
    <w:rsid w:val="003C68CC"/>
    <w:rsid w:val="003C71C8"/>
    <w:rsid w:val="003D0058"/>
    <w:rsid w:val="003D00DB"/>
    <w:rsid w:val="003D1041"/>
    <w:rsid w:val="003D14E8"/>
    <w:rsid w:val="003D1A91"/>
    <w:rsid w:val="003D1BBD"/>
    <w:rsid w:val="003D1E83"/>
    <w:rsid w:val="003D1EB9"/>
    <w:rsid w:val="003D2406"/>
    <w:rsid w:val="003D2408"/>
    <w:rsid w:val="003D2564"/>
    <w:rsid w:val="003D356B"/>
    <w:rsid w:val="003D3C84"/>
    <w:rsid w:val="003D3D77"/>
    <w:rsid w:val="003D442A"/>
    <w:rsid w:val="003D451B"/>
    <w:rsid w:val="003D45C2"/>
    <w:rsid w:val="003D48CE"/>
    <w:rsid w:val="003D4D0F"/>
    <w:rsid w:val="003D592E"/>
    <w:rsid w:val="003D5E75"/>
    <w:rsid w:val="003D612D"/>
    <w:rsid w:val="003D698E"/>
    <w:rsid w:val="003D6B5A"/>
    <w:rsid w:val="003E002A"/>
    <w:rsid w:val="003E013D"/>
    <w:rsid w:val="003E023B"/>
    <w:rsid w:val="003E046B"/>
    <w:rsid w:val="003E09C0"/>
    <w:rsid w:val="003E0B25"/>
    <w:rsid w:val="003E140C"/>
    <w:rsid w:val="003E181F"/>
    <w:rsid w:val="003E28E2"/>
    <w:rsid w:val="003E2B95"/>
    <w:rsid w:val="003E2E20"/>
    <w:rsid w:val="003E2E56"/>
    <w:rsid w:val="003E3059"/>
    <w:rsid w:val="003E417D"/>
    <w:rsid w:val="003E4591"/>
    <w:rsid w:val="003E46A4"/>
    <w:rsid w:val="003E4DA3"/>
    <w:rsid w:val="003E518C"/>
    <w:rsid w:val="003E5639"/>
    <w:rsid w:val="003E580A"/>
    <w:rsid w:val="003E59C9"/>
    <w:rsid w:val="003E60CA"/>
    <w:rsid w:val="003E6FAD"/>
    <w:rsid w:val="003E732A"/>
    <w:rsid w:val="003E7340"/>
    <w:rsid w:val="003E78C0"/>
    <w:rsid w:val="003E7957"/>
    <w:rsid w:val="003E7C48"/>
    <w:rsid w:val="003E7F78"/>
    <w:rsid w:val="003F0526"/>
    <w:rsid w:val="003F0655"/>
    <w:rsid w:val="003F0694"/>
    <w:rsid w:val="003F076E"/>
    <w:rsid w:val="003F0BBF"/>
    <w:rsid w:val="003F0BD2"/>
    <w:rsid w:val="003F0E24"/>
    <w:rsid w:val="003F0EFF"/>
    <w:rsid w:val="003F13B3"/>
    <w:rsid w:val="003F1A8E"/>
    <w:rsid w:val="003F1EC9"/>
    <w:rsid w:val="003F1FD5"/>
    <w:rsid w:val="003F2820"/>
    <w:rsid w:val="003F3F99"/>
    <w:rsid w:val="003F4529"/>
    <w:rsid w:val="003F48BE"/>
    <w:rsid w:val="003F4F65"/>
    <w:rsid w:val="003F52E3"/>
    <w:rsid w:val="003F5B54"/>
    <w:rsid w:val="003F6101"/>
    <w:rsid w:val="003F62F8"/>
    <w:rsid w:val="003F67CF"/>
    <w:rsid w:val="003F6C8A"/>
    <w:rsid w:val="003F6EA4"/>
    <w:rsid w:val="003F6EA7"/>
    <w:rsid w:val="003F7051"/>
    <w:rsid w:val="003F7204"/>
    <w:rsid w:val="003F7A29"/>
    <w:rsid w:val="003F7F6F"/>
    <w:rsid w:val="0040042D"/>
    <w:rsid w:val="004004D3"/>
    <w:rsid w:val="004008F1"/>
    <w:rsid w:val="00400A41"/>
    <w:rsid w:val="00400B8F"/>
    <w:rsid w:val="0040165C"/>
    <w:rsid w:val="004017CD"/>
    <w:rsid w:val="004018F1"/>
    <w:rsid w:val="004019C2"/>
    <w:rsid w:val="00401E15"/>
    <w:rsid w:val="00401FB2"/>
    <w:rsid w:val="00402023"/>
    <w:rsid w:val="00402688"/>
    <w:rsid w:val="00402DB9"/>
    <w:rsid w:val="00403589"/>
    <w:rsid w:val="004036F5"/>
    <w:rsid w:val="00403F41"/>
    <w:rsid w:val="00404A17"/>
    <w:rsid w:val="00404CDB"/>
    <w:rsid w:val="00405099"/>
    <w:rsid w:val="004050E8"/>
    <w:rsid w:val="00405568"/>
    <w:rsid w:val="00405DEE"/>
    <w:rsid w:val="004060E1"/>
    <w:rsid w:val="00406168"/>
    <w:rsid w:val="00406185"/>
    <w:rsid w:val="004061EF"/>
    <w:rsid w:val="0040698C"/>
    <w:rsid w:val="00406BA6"/>
    <w:rsid w:val="00406C1D"/>
    <w:rsid w:val="0040760D"/>
    <w:rsid w:val="00407856"/>
    <w:rsid w:val="004078CC"/>
    <w:rsid w:val="0040792E"/>
    <w:rsid w:val="004101B3"/>
    <w:rsid w:val="00411372"/>
    <w:rsid w:val="00411881"/>
    <w:rsid w:val="00411B3B"/>
    <w:rsid w:val="004124F1"/>
    <w:rsid w:val="0041277E"/>
    <w:rsid w:val="00412A99"/>
    <w:rsid w:val="00412C1E"/>
    <w:rsid w:val="00412F39"/>
    <w:rsid w:val="004132ED"/>
    <w:rsid w:val="0041356E"/>
    <w:rsid w:val="004135E5"/>
    <w:rsid w:val="004139BA"/>
    <w:rsid w:val="004139EF"/>
    <w:rsid w:val="00413CD7"/>
    <w:rsid w:val="004141C9"/>
    <w:rsid w:val="004141DA"/>
    <w:rsid w:val="00414B0E"/>
    <w:rsid w:val="00414B42"/>
    <w:rsid w:val="00415069"/>
    <w:rsid w:val="00415799"/>
    <w:rsid w:val="00415CD8"/>
    <w:rsid w:val="00415D7A"/>
    <w:rsid w:val="0041617A"/>
    <w:rsid w:val="004163F1"/>
    <w:rsid w:val="004163F3"/>
    <w:rsid w:val="004167FE"/>
    <w:rsid w:val="00417426"/>
    <w:rsid w:val="004178C3"/>
    <w:rsid w:val="00417EAB"/>
    <w:rsid w:val="00420524"/>
    <w:rsid w:val="00420595"/>
    <w:rsid w:val="00420756"/>
    <w:rsid w:val="00420D4F"/>
    <w:rsid w:val="00421294"/>
    <w:rsid w:val="004212D9"/>
    <w:rsid w:val="00421621"/>
    <w:rsid w:val="0042185B"/>
    <w:rsid w:val="00421C7B"/>
    <w:rsid w:val="00421DA5"/>
    <w:rsid w:val="00421E0D"/>
    <w:rsid w:val="004222E1"/>
    <w:rsid w:val="00422363"/>
    <w:rsid w:val="00422AE5"/>
    <w:rsid w:val="00422E7F"/>
    <w:rsid w:val="00422EF6"/>
    <w:rsid w:val="0042332B"/>
    <w:rsid w:val="004233A6"/>
    <w:rsid w:val="00423864"/>
    <w:rsid w:val="00423BF7"/>
    <w:rsid w:val="00423EB0"/>
    <w:rsid w:val="004241D0"/>
    <w:rsid w:val="004246D8"/>
    <w:rsid w:val="004253D1"/>
    <w:rsid w:val="00425A02"/>
    <w:rsid w:val="00425D14"/>
    <w:rsid w:val="0042623B"/>
    <w:rsid w:val="004262FC"/>
    <w:rsid w:val="0042632C"/>
    <w:rsid w:val="0042646A"/>
    <w:rsid w:val="00426910"/>
    <w:rsid w:val="00426A23"/>
    <w:rsid w:val="00426AB1"/>
    <w:rsid w:val="0042711C"/>
    <w:rsid w:val="004272D5"/>
    <w:rsid w:val="00427326"/>
    <w:rsid w:val="00427393"/>
    <w:rsid w:val="0042766A"/>
    <w:rsid w:val="00427E8A"/>
    <w:rsid w:val="00427F9E"/>
    <w:rsid w:val="004309AE"/>
    <w:rsid w:val="004309E6"/>
    <w:rsid w:val="00430A1F"/>
    <w:rsid w:val="00430E8B"/>
    <w:rsid w:val="004314A4"/>
    <w:rsid w:val="004317A8"/>
    <w:rsid w:val="0043192E"/>
    <w:rsid w:val="00431B6B"/>
    <w:rsid w:val="00431BB6"/>
    <w:rsid w:val="00431C0A"/>
    <w:rsid w:val="00431FDA"/>
    <w:rsid w:val="00431FFF"/>
    <w:rsid w:val="004325ED"/>
    <w:rsid w:val="00432A85"/>
    <w:rsid w:val="0043301D"/>
    <w:rsid w:val="00433430"/>
    <w:rsid w:val="0043345B"/>
    <w:rsid w:val="00433A7D"/>
    <w:rsid w:val="00434253"/>
    <w:rsid w:val="004343E4"/>
    <w:rsid w:val="004348D8"/>
    <w:rsid w:val="00434EA3"/>
    <w:rsid w:val="00435857"/>
    <w:rsid w:val="00435C46"/>
    <w:rsid w:val="0043612B"/>
    <w:rsid w:val="004364B6"/>
    <w:rsid w:val="004366CA"/>
    <w:rsid w:val="00436949"/>
    <w:rsid w:val="0043700F"/>
    <w:rsid w:val="00437283"/>
    <w:rsid w:val="004373AA"/>
    <w:rsid w:val="00437407"/>
    <w:rsid w:val="00437953"/>
    <w:rsid w:val="00437B89"/>
    <w:rsid w:val="00440E3B"/>
    <w:rsid w:val="004416F3"/>
    <w:rsid w:val="00441BBB"/>
    <w:rsid w:val="0044232F"/>
    <w:rsid w:val="00442D26"/>
    <w:rsid w:val="00442FA4"/>
    <w:rsid w:val="00443097"/>
    <w:rsid w:val="00443EA5"/>
    <w:rsid w:val="00444B2F"/>
    <w:rsid w:val="00444BA6"/>
    <w:rsid w:val="00444CC8"/>
    <w:rsid w:val="00445080"/>
    <w:rsid w:val="00445150"/>
    <w:rsid w:val="00445DB3"/>
    <w:rsid w:val="0044606B"/>
    <w:rsid w:val="00446B67"/>
    <w:rsid w:val="00446C5D"/>
    <w:rsid w:val="0044762B"/>
    <w:rsid w:val="00447A89"/>
    <w:rsid w:val="00447FF0"/>
    <w:rsid w:val="0045056D"/>
    <w:rsid w:val="00450ADD"/>
    <w:rsid w:val="00450DA0"/>
    <w:rsid w:val="0045323C"/>
    <w:rsid w:val="004533CF"/>
    <w:rsid w:val="00453773"/>
    <w:rsid w:val="004537B5"/>
    <w:rsid w:val="00453D18"/>
    <w:rsid w:val="004540D5"/>
    <w:rsid w:val="004542FC"/>
    <w:rsid w:val="0045455E"/>
    <w:rsid w:val="00454A4B"/>
    <w:rsid w:val="00454CC3"/>
    <w:rsid w:val="00454CEC"/>
    <w:rsid w:val="0045511B"/>
    <w:rsid w:val="0045522F"/>
    <w:rsid w:val="004553D0"/>
    <w:rsid w:val="004553E5"/>
    <w:rsid w:val="004554D4"/>
    <w:rsid w:val="004556CB"/>
    <w:rsid w:val="004556F1"/>
    <w:rsid w:val="00455BEF"/>
    <w:rsid w:val="00455C2C"/>
    <w:rsid w:val="00455ECC"/>
    <w:rsid w:val="00456269"/>
    <w:rsid w:val="00456457"/>
    <w:rsid w:val="00456C0A"/>
    <w:rsid w:val="00456D71"/>
    <w:rsid w:val="00457150"/>
    <w:rsid w:val="00457156"/>
    <w:rsid w:val="00457DC6"/>
    <w:rsid w:val="004607C6"/>
    <w:rsid w:val="0046092D"/>
    <w:rsid w:val="004610A5"/>
    <w:rsid w:val="00461CD6"/>
    <w:rsid w:val="00462AF6"/>
    <w:rsid w:val="00462D2C"/>
    <w:rsid w:val="00462FBF"/>
    <w:rsid w:val="0046334A"/>
    <w:rsid w:val="00463554"/>
    <w:rsid w:val="004647CA"/>
    <w:rsid w:val="00464F04"/>
    <w:rsid w:val="00464F7D"/>
    <w:rsid w:val="00465084"/>
    <w:rsid w:val="0046561A"/>
    <w:rsid w:val="00466063"/>
    <w:rsid w:val="0046609E"/>
    <w:rsid w:val="0046639B"/>
    <w:rsid w:val="00466CBB"/>
    <w:rsid w:val="00467327"/>
    <w:rsid w:val="0047067C"/>
    <w:rsid w:val="0047096B"/>
    <w:rsid w:val="00470CD8"/>
    <w:rsid w:val="00471059"/>
    <w:rsid w:val="0047182D"/>
    <w:rsid w:val="0047189D"/>
    <w:rsid w:val="00471A07"/>
    <w:rsid w:val="00471AEE"/>
    <w:rsid w:val="00471B28"/>
    <w:rsid w:val="00471EFA"/>
    <w:rsid w:val="004724C6"/>
    <w:rsid w:val="00472A11"/>
    <w:rsid w:val="00472DDC"/>
    <w:rsid w:val="00473357"/>
    <w:rsid w:val="00473411"/>
    <w:rsid w:val="0047363C"/>
    <w:rsid w:val="00473A32"/>
    <w:rsid w:val="00473F4C"/>
    <w:rsid w:val="0047402E"/>
    <w:rsid w:val="004747E4"/>
    <w:rsid w:val="00474A11"/>
    <w:rsid w:val="00474B35"/>
    <w:rsid w:val="00474B54"/>
    <w:rsid w:val="00474C0E"/>
    <w:rsid w:val="00474DFA"/>
    <w:rsid w:val="00475345"/>
    <w:rsid w:val="00475D89"/>
    <w:rsid w:val="00475FD4"/>
    <w:rsid w:val="0047634D"/>
    <w:rsid w:val="00476F3D"/>
    <w:rsid w:val="004806AC"/>
    <w:rsid w:val="004806FB"/>
    <w:rsid w:val="0048099D"/>
    <w:rsid w:val="00480BA7"/>
    <w:rsid w:val="00481201"/>
    <w:rsid w:val="004818C9"/>
    <w:rsid w:val="00481D2C"/>
    <w:rsid w:val="0048206B"/>
    <w:rsid w:val="004828D4"/>
    <w:rsid w:val="00482921"/>
    <w:rsid w:val="00482B86"/>
    <w:rsid w:val="00482C9E"/>
    <w:rsid w:val="00482E09"/>
    <w:rsid w:val="00482F6C"/>
    <w:rsid w:val="00483697"/>
    <w:rsid w:val="0048377D"/>
    <w:rsid w:val="00483831"/>
    <w:rsid w:val="00483FE7"/>
    <w:rsid w:val="004843F9"/>
    <w:rsid w:val="0048479E"/>
    <w:rsid w:val="004849AF"/>
    <w:rsid w:val="004849D6"/>
    <w:rsid w:val="00484B68"/>
    <w:rsid w:val="00484F8F"/>
    <w:rsid w:val="004853CD"/>
    <w:rsid w:val="004853D8"/>
    <w:rsid w:val="0048592C"/>
    <w:rsid w:val="004863E4"/>
    <w:rsid w:val="00486FB8"/>
    <w:rsid w:val="004872EA"/>
    <w:rsid w:val="0048791F"/>
    <w:rsid w:val="00490165"/>
    <w:rsid w:val="00490472"/>
    <w:rsid w:val="0049093E"/>
    <w:rsid w:val="00490C7A"/>
    <w:rsid w:val="00490F3E"/>
    <w:rsid w:val="0049193C"/>
    <w:rsid w:val="00492EBF"/>
    <w:rsid w:val="004937A8"/>
    <w:rsid w:val="00493C49"/>
    <w:rsid w:val="00493D11"/>
    <w:rsid w:val="00493F45"/>
    <w:rsid w:val="00495173"/>
    <w:rsid w:val="00495DF4"/>
    <w:rsid w:val="00496489"/>
    <w:rsid w:val="004964AA"/>
    <w:rsid w:val="0049690C"/>
    <w:rsid w:val="00497305"/>
    <w:rsid w:val="00497328"/>
    <w:rsid w:val="00497E61"/>
    <w:rsid w:val="004A00A3"/>
    <w:rsid w:val="004A010B"/>
    <w:rsid w:val="004A03D5"/>
    <w:rsid w:val="004A05EF"/>
    <w:rsid w:val="004A07C7"/>
    <w:rsid w:val="004A0C51"/>
    <w:rsid w:val="004A0E74"/>
    <w:rsid w:val="004A1059"/>
    <w:rsid w:val="004A1137"/>
    <w:rsid w:val="004A122C"/>
    <w:rsid w:val="004A1B18"/>
    <w:rsid w:val="004A1BF0"/>
    <w:rsid w:val="004A1C2E"/>
    <w:rsid w:val="004A20EC"/>
    <w:rsid w:val="004A272E"/>
    <w:rsid w:val="004A278B"/>
    <w:rsid w:val="004A2882"/>
    <w:rsid w:val="004A2EF2"/>
    <w:rsid w:val="004A37D7"/>
    <w:rsid w:val="004A38B3"/>
    <w:rsid w:val="004A3B47"/>
    <w:rsid w:val="004A3BDA"/>
    <w:rsid w:val="004A3E5E"/>
    <w:rsid w:val="004A4DC3"/>
    <w:rsid w:val="004A4DE7"/>
    <w:rsid w:val="004A51F0"/>
    <w:rsid w:val="004A55A4"/>
    <w:rsid w:val="004A574C"/>
    <w:rsid w:val="004A58DE"/>
    <w:rsid w:val="004A6200"/>
    <w:rsid w:val="004A68DA"/>
    <w:rsid w:val="004A6E0B"/>
    <w:rsid w:val="004A71EE"/>
    <w:rsid w:val="004A7B27"/>
    <w:rsid w:val="004A7E2B"/>
    <w:rsid w:val="004A7F56"/>
    <w:rsid w:val="004B0014"/>
    <w:rsid w:val="004B08BE"/>
    <w:rsid w:val="004B1349"/>
    <w:rsid w:val="004B136E"/>
    <w:rsid w:val="004B1DF2"/>
    <w:rsid w:val="004B22C1"/>
    <w:rsid w:val="004B23D0"/>
    <w:rsid w:val="004B28B6"/>
    <w:rsid w:val="004B2D43"/>
    <w:rsid w:val="004B31CD"/>
    <w:rsid w:val="004B3251"/>
    <w:rsid w:val="004B3388"/>
    <w:rsid w:val="004B3861"/>
    <w:rsid w:val="004B3939"/>
    <w:rsid w:val="004B4308"/>
    <w:rsid w:val="004B4A51"/>
    <w:rsid w:val="004B4B61"/>
    <w:rsid w:val="004B4ED4"/>
    <w:rsid w:val="004B5026"/>
    <w:rsid w:val="004B5349"/>
    <w:rsid w:val="004B5BB0"/>
    <w:rsid w:val="004B5BE2"/>
    <w:rsid w:val="004B5CF7"/>
    <w:rsid w:val="004B5D75"/>
    <w:rsid w:val="004B5EF5"/>
    <w:rsid w:val="004B6198"/>
    <w:rsid w:val="004B62C6"/>
    <w:rsid w:val="004B6359"/>
    <w:rsid w:val="004B64E3"/>
    <w:rsid w:val="004B66E5"/>
    <w:rsid w:val="004B6A87"/>
    <w:rsid w:val="004B6BDF"/>
    <w:rsid w:val="004B6C2C"/>
    <w:rsid w:val="004B7396"/>
    <w:rsid w:val="004B74AA"/>
    <w:rsid w:val="004B7EC6"/>
    <w:rsid w:val="004C0352"/>
    <w:rsid w:val="004C08F4"/>
    <w:rsid w:val="004C0A3F"/>
    <w:rsid w:val="004C0AC9"/>
    <w:rsid w:val="004C0BF1"/>
    <w:rsid w:val="004C0CD3"/>
    <w:rsid w:val="004C10A4"/>
    <w:rsid w:val="004C1F9A"/>
    <w:rsid w:val="004C20CA"/>
    <w:rsid w:val="004C2328"/>
    <w:rsid w:val="004C2521"/>
    <w:rsid w:val="004C2554"/>
    <w:rsid w:val="004C2589"/>
    <w:rsid w:val="004C28B2"/>
    <w:rsid w:val="004C2A81"/>
    <w:rsid w:val="004C2AD7"/>
    <w:rsid w:val="004C2C13"/>
    <w:rsid w:val="004C3032"/>
    <w:rsid w:val="004C3103"/>
    <w:rsid w:val="004C34F6"/>
    <w:rsid w:val="004C3798"/>
    <w:rsid w:val="004C396F"/>
    <w:rsid w:val="004C3AFC"/>
    <w:rsid w:val="004C3D6C"/>
    <w:rsid w:val="004C3DB1"/>
    <w:rsid w:val="004C42D4"/>
    <w:rsid w:val="004C43F2"/>
    <w:rsid w:val="004C47EC"/>
    <w:rsid w:val="004C4A47"/>
    <w:rsid w:val="004C4B09"/>
    <w:rsid w:val="004C4D57"/>
    <w:rsid w:val="004C4DA3"/>
    <w:rsid w:val="004C4DF4"/>
    <w:rsid w:val="004C5306"/>
    <w:rsid w:val="004C5807"/>
    <w:rsid w:val="004C5A78"/>
    <w:rsid w:val="004C63E0"/>
    <w:rsid w:val="004C648A"/>
    <w:rsid w:val="004C68F1"/>
    <w:rsid w:val="004C6CF7"/>
    <w:rsid w:val="004C6D99"/>
    <w:rsid w:val="004C6E1F"/>
    <w:rsid w:val="004C7B60"/>
    <w:rsid w:val="004C7B96"/>
    <w:rsid w:val="004C7CCE"/>
    <w:rsid w:val="004D053D"/>
    <w:rsid w:val="004D0745"/>
    <w:rsid w:val="004D082E"/>
    <w:rsid w:val="004D0DC1"/>
    <w:rsid w:val="004D0DF1"/>
    <w:rsid w:val="004D16D6"/>
    <w:rsid w:val="004D18F0"/>
    <w:rsid w:val="004D202C"/>
    <w:rsid w:val="004D244E"/>
    <w:rsid w:val="004D2733"/>
    <w:rsid w:val="004D2CFB"/>
    <w:rsid w:val="004D2D18"/>
    <w:rsid w:val="004D2DEA"/>
    <w:rsid w:val="004D2F75"/>
    <w:rsid w:val="004D319F"/>
    <w:rsid w:val="004D3272"/>
    <w:rsid w:val="004D36A1"/>
    <w:rsid w:val="004D37C2"/>
    <w:rsid w:val="004D388D"/>
    <w:rsid w:val="004D398E"/>
    <w:rsid w:val="004D3E87"/>
    <w:rsid w:val="004D4256"/>
    <w:rsid w:val="004D4539"/>
    <w:rsid w:val="004D4680"/>
    <w:rsid w:val="004D4DD4"/>
    <w:rsid w:val="004D4E20"/>
    <w:rsid w:val="004D4F7C"/>
    <w:rsid w:val="004D541D"/>
    <w:rsid w:val="004D5746"/>
    <w:rsid w:val="004D5EEC"/>
    <w:rsid w:val="004D63AA"/>
    <w:rsid w:val="004D65D5"/>
    <w:rsid w:val="004D66C6"/>
    <w:rsid w:val="004D675F"/>
    <w:rsid w:val="004D67F1"/>
    <w:rsid w:val="004D6993"/>
    <w:rsid w:val="004D6DCF"/>
    <w:rsid w:val="004D75AF"/>
    <w:rsid w:val="004D781E"/>
    <w:rsid w:val="004D7B1F"/>
    <w:rsid w:val="004D7F2A"/>
    <w:rsid w:val="004E01AC"/>
    <w:rsid w:val="004E08B7"/>
    <w:rsid w:val="004E0C66"/>
    <w:rsid w:val="004E120F"/>
    <w:rsid w:val="004E1F81"/>
    <w:rsid w:val="004E212B"/>
    <w:rsid w:val="004E2949"/>
    <w:rsid w:val="004E2E43"/>
    <w:rsid w:val="004E2EFA"/>
    <w:rsid w:val="004E329E"/>
    <w:rsid w:val="004E4032"/>
    <w:rsid w:val="004E4550"/>
    <w:rsid w:val="004E485C"/>
    <w:rsid w:val="004E5B10"/>
    <w:rsid w:val="004E5D56"/>
    <w:rsid w:val="004E5F58"/>
    <w:rsid w:val="004E6185"/>
    <w:rsid w:val="004E61AC"/>
    <w:rsid w:val="004E63D5"/>
    <w:rsid w:val="004E6700"/>
    <w:rsid w:val="004E6E35"/>
    <w:rsid w:val="004E6F2F"/>
    <w:rsid w:val="004E7075"/>
    <w:rsid w:val="004E7254"/>
    <w:rsid w:val="004E7F9E"/>
    <w:rsid w:val="004F0361"/>
    <w:rsid w:val="004F0918"/>
    <w:rsid w:val="004F098A"/>
    <w:rsid w:val="004F0E60"/>
    <w:rsid w:val="004F15F9"/>
    <w:rsid w:val="004F1697"/>
    <w:rsid w:val="004F183B"/>
    <w:rsid w:val="004F1B57"/>
    <w:rsid w:val="004F1F54"/>
    <w:rsid w:val="004F21C4"/>
    <w:rsid w:val="004F22C8"/>
    <w:rsid w:val="004F22FD"/>
    <w:rsid w:val="004F24D9"/>
    <w:rsid w:val="004F3B38"/>
    <w:rsid w:val="004F4534"/>
    <w:rsid w:val="004F4A51"/>
    <w:rsid w:val="004F4C03"/>
    <w:rsid w:val="004F55A5"/>
    <w:rsid w:val="004F5761"/>
    <w:rsid w:val="004F5D11"/>
    <w:rsid w:val="004F5D62"/>
    <w:rsid w:val="004F6014"/>
    <w:rsid w:val="004F68E1"/>
    <w:rsid w:val="004F6AAD"/>
    <w:rsid w:val="004F6AB3"/>
    <w:rsid w:val="004F6D23"/>
    <w:rsid w:val="004F712F"/>
    <w:rsid w:val="004F725D"/>
    <w:rsid w:val="004F7A92"/>
    <w:rsid w:val="00500205"/>
    <w:rsid w:val="00500338"/>
    <w:rsid w:val="005003B5"/>
    <w:rsid w:val="00500728"/>
    <w:rsid w:val="00500758"/>
    <w:rsid w:val="00500813"/>
    <w:rsid w:val="0050095E"/>
    <w:rsid w:val="005015C3"/>
    <w:rsid w:val="005016EB"/>
    <w:rsid w:val="005018E0"/>
    <w:rsid w:val="0050191E"/>
    <w:rsid w:val="00501B1A"/>
    <w:rsid w:val="00502740"/>
    <w:rsid w:val="00502B29"/>
    <w:rsid w:val="0050310B"/>
    <w:rsid w:val="005033E4"/>
    <w:rsid w:val="0050346E"/>
    <w:rsid w:val="00503567"/>
    <w:rsid w:val="005035A7"/>
    <w:rsid w:val="00503785"/>
    <w:rsid w:val="00503EAF"/>
    <w:rsid w:val="0050405A"/>
    <w:rsid w:val="00504127"/>
    <w:rsid w:val="00504481"/>
    <w:rsid w:val="00504533"/>
    <w:rsid w:val="005049A6"/>
    <w:rsid w:val="00504D2F"/>
    <w:rsid w:val="00504FE4"/>
    <w:rsid w:val="0050514B"/>
    <w:rsid w:val="005059CB"/>
    <w:rsid w:val="00506013"/>
    <w:rsid w:val="005060A3"/>
    <w:rsid w:val="0050612A"/>
    <w:rsid w:val="0050614E"/>
    <w:rsid w:val="00506786"/>
    <w:rsid w:val="00506C95"/>
    <w:rsid w:val="00506E66"/>
    <w:rsid w:val="00506F8F"/>
    <w:rsid w:val="00510DCB"/>
    <w:rsid w:val="00510E3D"/>
    <w:rsid w:val="00510FA3"/>
    <w:rsid w:val="005114D8"/>
    <w:rsid w:val="00512881"/>
    <w:rsid w:val="00512C8B"/>
    <w:rsid w:val="00512F3C"/>
    <w:rsid w:val="005134DB"/>
    <w:rsid w:val="00513F94"/>
    <w:rsid w:val="00513FF4"/>
    <w:rsid w:val="0051488A"/>
    <w:rsid w:val="00514D8C"/>
    <w:rsid w:val="00514F32"/>
    <w:rsid w:val="005152E1"/>
    <w:rsid w:val="005153B0"/>
    <w:rsid w:val="00515571"/>
    <w:rsid w:val="00515D62"/>
    <w:rsid w:val="005169C1"/>
    <w:rsid w:val="00516BCB"/>
    <w:rsid w:val="00516C51"/>
    <w:rsid w:val="00516CC0"/>
    <w:rsid w:val="0051710C"/>
    <w:rsid w:val="00517838"/>
    <w:rsid w:val="00517E02"/>
    <w:rsid w:val="0052076B"/>
    <w:rsid w:val="0052083D"/>
    <w:rsid w:val="005209A6"/>
    <w:rsid w:val="00520A4E"/>
    <w:rsid w:val="005216E1"/>
    <w:rsid w:val="00521CD1"/>
    <w:rsid w:val="0052217F"/>
    <w:rsid w:val="00523399"/>
    <w:rsid w:val="005236D2"/>
    <w:rsid w:val="005238C1"/>
    <w:rsid w:val="005238D4"/>
    <w:rsid w:val="00523B96"/>
    <w:rsid w:val="00523EF6"/>
    <w:rsid w:val="005244E4"/>
    <w:rsid w:val="00524611"/>
    <w:rsid w:val="00524654"/>
    <w:rsid w:val="00524AFE"/>
    <w:rsid w:val="0052504E"/>
    <w:rsid w:val="0052560C"/>
    <w:rsid w:val="005260FB"/>
    <w:rsid w:val="00526710"/>
    <w:rsid w:val="00526F60"/>
    <w:rsid w:val="0052710F"/>
    <w:rsid w:val="00527172"/>
    <w:rsid w:val="005273BD"/>
    <w:rsid w:val="005275E0"/>
    <w:rsid w:val="00527684"/>
    <w:rsid w:val="00527E71"/>
    <w:rsid w:val="00530152"/>
    <w:rsid w:val="005309E7"/>
    <w:rsid w:val="00531395"/>
    <w:rsid w:val="0053144F"/>
    <w:rsid w:val="005317F2"/>
    <w:rsid w:val="0053220A"/>
    <w:rsid w:val="0053261B"/>
    <w:rsid w:val="00532900"/>
    <w:rsid w:val="00532CC8"/>
    <w:rsid w:val="00532CFC"/>
    <w:rsid w:val="00533073"/>
    <w:rsid w:val="0053307F"/>
    <w:rsid w:val="005339B9"/>
    <w:rsid w:val="00533A48"/>
    <w:rsid w:val="00533E4D"/>
    <w:rsid w:val="00533F68"/>
    <w:rsid w:val="00534226"/>
    <w:rsid w:val="005344BB"/>
    <w:rsid w:val="0053463C"/>
    <w:rsid w:val="0053464B"/>
    <w:rsid w:val="005346CA"/>
    <w:rsid w:val="005346EA"/>
    <w:rsid w:val="005350C7"/>
    <w:rsid w:val="00535739"/>
    <w:rsid w:val="005357DD"/>
    <w:rsid w:val="00535B54"/>
    <w:rsid w:val="005363D3"/>
    <w:rsid w:val="00536C35"/>
    <w:rsid w:val="00536D29"/>
    <w:rsid w:val="00536E2A"/>
    <w:rsid w:val="00537571"/>
    <w:rsid w:val="00537AA8"/>
    <w:rsid w:val="00537FB7"/>
    <w:rsid w:val="00540003"/>
    <w:rsid w:val="00540B23"/>
    <w:rsid w:val="00540EDC"/>
    <w:rsid w:val="00541120"/>
    <w:rsid w:val="00541D10"/>
    <w:rsid w:val="005422E6"/>
    <w:rsid w:val="00542385"/>
    <w:rsid w:val="005425DB"/>
    <w:rsid w:val="005429D1"/>
    <w:rsid w:val="00543694"/>
    <w:rsid w:val="005436D3"/>
    <w:rsid w:val="00543AB5"/>
    <w:rsid w:val="00544A07"/>
    <w:rsid w:val="005457E5"/>
    <w:rsid w:val="00545B6A"/>
    <w:rsid w:val="00545F75"/>
    <w:rsid w:val="00545F9E"/>
    <w:rsid w:val="005465D8"/>
    <w:rsid w:val="005467AD"/>
    <w:rsid w:val="00546971"/>
    <w:rsid w:val="00547644"/>
    <w:rsid w:val="00547696"/>
    <w:rsid w:val="00550117"/>
    <w:rsid w:val="00550207"/>
    <w:rsid w:val="005504EF"/>
    <w:rsid w:val="00550715"/>
    <w:rsid w:val="005507D4"/>
    <w:rsid w:val="00550CD2"/>
    <w:rsid w:val="0055105A"/>
    <w:rsid w:val="005518A8"/>
    <w:rsid w:val="00551F6E"/>
    <w:rsid w:val="00551FE8"/>
    <w:rsid w:val="0055234C"/>
    <w:rsid w:val="00552B40"/>
    <w:rsid w:val="00552B45"/>
    <w:rsid w:val="00552CAF"/>
    <w:rsid w:val="00552FA9"/>
    <w:rsid w:val="005531A4"/>
    <w:rsid w:val="005531D7"/>
    <w:rsid w:val="005534A2"/>
    <w:rsid w:val="005536AF"/>
    <w:rsid w:val="00553A56"/>
    <w:rsid w:val="00553EB3"/>
    <w:rsid w:val="0055419E"/>
    <w:rsid w:val="005544E3"/>
    <w:rsid w:val="00554634"/>
    <w:rsid w:val="0055476E"/>
    <w:rsid w:val="00554918"/>
    <w:rsid w:val="00554B1D"/>
    <w:rsid w:val="00554BA7"/>
    <w:rsid w:val="00554EC2"/>
    <w:rsid w:val="00555118"/>
    <w:rsid w:val="00555124"/>
    <w:rsid w:val="00555673"/>
    <w:rsid w:val="00555AE3"/>
    <w:rsid w:val="0055632C"/>
    <w:rsid w:val="0055661A"/>
    <w:rsid w:val="00556F2A"/>
    <w:rsid w:val="00556F66"/>
    <w:rsid w:val="0055719A"/>
    <w:rsid w:val="005579F2"/>
    <w:rsid w:val="005607DF"/>
    <w:rsid w:val="005609F7"/>
    <w:rsid w:val="00560FA8"/>
    <w:rsid w:val="005611DD"/>
    <w:rsid w:val="00561319"/>
    <w:rsid w:val="005614C8"/>
    <w:rsid w:val="005616C8"/>
    <w:rsid w:val="00561969"/>
    <w:rsid w:val="00561A06"/>
    <w:rsid w:val="00561C44"/>
    <w:rsid w:val="00561C4A"/>
    <w:rsid w:val="005627A2"/>
    <w:rsid w:val="00562E49"/>
    <w:rsid w:val="00562FF7"/>
    <w:rsid w:val="00563258"/>
    <w:rsid w:val="005636C8"/>
    <w:rsid w:val="00563892"/>
    <w:rsid w:val="00563BF4"/>
    <w:rsid w:val="00563C64"/>
    <w:rsid w:val="00564126"/>
    <w:rsid w:val="0056429F"/>
    <w:rsid w:val="00564341"/>
    <w:rsid w:val="00564764"/>
    <w:rsid w:val="005649F9"/>
    <w:rsid w:val="00564A13"/>
    <w:rsid w:val="00564B0D"/>
    <w:rsid w:val="00564C72"/>
    <w:rsid w:val="00564D72"/>
    <w:rsid w:val="00564EC2"/>
    <w:rsid w:val="00565102"/>
    <w:rsid w:val="00565555"/>
    <w:rsid w:val="005656A0"/>
    <w:rsid w:val="005657ED"/>
    <w:rsid w:val="00565B78"/>
    <w:rsid w:val="005661F1"/>
    <w:rsid w:val="00566FA7"/>
    <w:rsid w:val="00567233"/>
    <w:rsid w:val="0056725B"/>
    <w:rsid w:val="005673DF"/>
    <w:rsid w:val="00567983"/>
    <w:rsid w:val="00567B0D"/>
    <w:rsid w:val="00567BBE"/>
    <w:rsid w:val="00570217"/>
    <w:rsid w:val="00570F8B"/>
    <w:rsid w:val="0057150D"/>
    <w:rsid w:val="00571609"/>
    <w:rsid w:val="00571ECD"/>
    <w:rsid w:val="00572119"/>
    <w:rsid w:val="005722F6"/>
    <w:rsid w:val="00572622"/>
    <w:rsid w:val="0057279C"/>
    <w:rsid w:val="0057299D"/>
    <w:rsid w:val="00572FD9"/>
    <w:rsid w:val="0057336E"/>
    <w:rsid w:val="00573381"/>
    <w:rsid w:val="00573397"/>
    <w:rsid w:val="00573398"/>
    <w:rsid w:val="005742F2"/>
    <w:rsid w:val="00574707"/>
    <w:rsid w:val="0057560A"/>
    <w:rsid w:val="00575CE9"/>
    <w:rsid w:val="005769AD"/>
    <w:rsid w:val="005770DD"/>
    <w:rsid w:val="005771B8"/>
    <w:rsid w:val="00577571"/>
    <w:rsid w:val="005775A3"/>
    <w:rsid w:val="00577C59"/>
    <w:rsid w:val="005802DF"/>
    <w:rsid w:val="00580DB6"/>
    <w:rsid w:val="00581491"/>
    <w:rsid w:val="0058152E"/>
    <w:rsid w:val="0058152F"/>
    <w:rsid w:val="005815B4"/>
    <w:rsid w:val="00581EA9"/>
    <w:rsid w:val="0058238C"/>
    <w:rsid w:val="00582752"/>
    <w:rsid w:val="00582816"/>
    <w:rsid w:val="00582878"/>
    <w:rsid w:val="00582ABC"/>
    <w:rsid w:val="00582D8E"/>
    <w:rsid w:val="005832AA"/>
    <w:rsid w:val="0058337B"/>
    <w:rsid w:val="00583DC2"/>
    <w:rsid w:val="00583F43"/>
    <w:rsid w:val="00584433"/>
    <w:rsid w:val="0058452B"/>
    <w:rsid w:val="0058455F"/>
    <w:rsid w:val="00584637"/>
    <w:rsid w:val="0058464C"/>
    <w:rsid w:val="00584B4C"/>
    <w:rsid w:val="00585104"/>
    <w:rsid w:val="005857DD"/>
    <w:rsid w:val="00585B35"/>
    <w:rsid w:val="00585B77"/>
    <w:rsid w:val="00585FDC"/>
    <w:rsid w:val="00586288"/>
    <w:rsid w:val="0058686C"/>
    <w:rsid w:val="00586989"/>
    <w:rsid w:val="005876D3"/>
    <w:rsid w:val="00587B40"/>
    <w:rsid w:val="00587BDB"/>
    <w:rsid w:val="00587D79"/>
    <w:rsid w:val="00587E0B"/>
    <w:rsid w:val="00587F0D"/>
    <w:rsid w:val="00590507"/>
    <w:rsid w:val="00590700"/>
    <w:rsid w:val="00590A5A"/>
    <w:rsid w:val="00591489"/>
    <w:rsid w:val="00591554"/>
    <w:rsid w:val="00591558"/>
    <w:rsid w:val="0059171D"/>
    <w:rsid w:val="00591829"/>
    <w:rsid w:val="00591CE7"/>
    <w:rsid w:val="00591DE6"/>
    <w:rsid w:val="00592498"/>
    <w:rsid w:val="00592609"/>
    <w:rsid w:val="00592978"/>
    <w:rsid w:val="005931E7"/>
    <w:rsid w:val="005934E1"/>
    <w:rsid w:val="0059382C"/>
    <w:rsid w:val="005940D9"/>
    <w:rsid w:val="0059469A"/>
    <w:rsid w:val="005946EB"/>
    <w:rsid w:val="00594F2A"/>
    <w:rsid w:val="0059547B"/>
    <w:rsid w:val="00595A30"/>
    <w:rsid w:val="00595BC0"/>
    <w:rsid w:val="00595FE8"/>
    <w:rsid w:val="00596328"/>
    <w:rsid w:val="0059683F"/>
    <w:rsid w:val="005978A0"/>
    <w:rsid w:val="00597FD1"/>
    <w:rsid w:val="005A03BA"/>
    <w:rsid w:val="005A0C2E"/>
    <w:rsid w:val="005A0E37"/>
    <w:rsid w:val="005A1081"/>
    <w:rsid w:val="005A12F5"/>
    <w:rsid w:val="005A1B0A"/>
    <w:rsid w:val="005A1C1F"/>
    <w:rsid w:val="005A1C80"/>
    <w:rsid w:val="005A285A"/>
    <w:rsid w:val="005A2EDD"/>
    <w:rsid w:val="005A32D9"/>
    <w:rsid w:val="005A37AA"/>
    <w:rsid w:val="005A3BD6"/>
    <w:rsid w:val="005A3C2A"/>
    <w:rsid w:val="005A443D"/>
    <w:rsid w:val="005A44A1"/>
    <w:rsid w:val="005A4571"/>
    <w:rsid w:val="005A47BD"/>
    <w:rsid w:val="005A573F"/>
    <w:rsid w:val="005A58F7"/>
    <w:rsid w:val="005A5CED"/>
    <w:rsid w:val="005A686A"/>
    <w:rsid w:val="005A730B"/>
    <w:rsid w:val="005A7749"/>
    <w:rsid w:val="005A7B7C"/>
    <w:rsid w:val="005A7F4C"/>
    <w:rsid w:val="005B003A"/>
    <w:rsid w:val="005B0190"/>
    <w:rsid w:val="005B0BC7"/>
    <w:rsid w:val="005B0CD5"/>
    <w:rsid w:val="005B0E5A"/>
    <w:rsid w:val="005B1052"/>
    <w:rsid w:val="005B114B"/>
    <w:rsid w:val="005B20F1"/>
    <w:rsid w:val="005B277D"/>
    <w:rsid w:val="005B2DA4"/>
    <w:rsid w:val="005B31FA"/>
    <w:rsid w:val="005B34FF"/>
    <w:rsid w:val="005B44AE"/>
    <w:rsid w:val="005B4514"/>
    <w:rsid w:val="005B47E5"/>
    <w:rsid w:val="005B484A"/>
    <w:rsid w:val="005B4DE1"/>
    <w:rsid w:val="005B4E54"/>
    <w:rsid w:val="005B5176"/>
    <w:rsid w:val="005B52BA"/>
    <w:rsid w:val="005B6058"/>
    <w:rsid w:val="005B62A5"/>
    <w:rsid w:val="005B64D0"/>
    <w:rsid w:val="005B659D"/>
    <w:rsid w:val="005B6F79"/>
    <w:rsid w:val="005B70F9"/>
    <w:rsid w:val="005B745B"/>
    <w:rsid w:val="005B7526"/>
    <w:rsid w:val="005B7620"/>
    <w:rsid w:val="005C0A9F"/>
    <w:rsid w:val="005C0F72"/>
    <w:rsid w:val="005C190A"/>
    <w:rsid w:val="005C193D"/>
    <w:rsid w:val="005C19CB"/>
    <w:rsid w:val="005C1CF0"/>
    <w:rsid w:val="005C1D24"/>
    <w:rsid w:val="005C206C"/>
    <w:rsid w:val="005C2761"/>
    <w:rsid w:val="005C29D8"/>
    <w:rsid w:val="005C3190"/>
    <w:rsid w:val="005C3809"/>
    <w:rsid w:val="005C3A6A"/>
    <w:rsid w:val="005C40B8"/>
    <w:rsid w:val="005C46F4"/>
    <w:rsid w:val="005C4731"/>
    <w:rsid w:val="005C4AAF"/>
    <w:rsid w:val="005C4D41"/>
    <w:rsid w:val="005C4F05"/>
    <w:rsid w:val="005C54AC"/>
    <w:rsid w:val="005C58F2"/>
    <w:rsid w:val="005C5A1E"/>
    <w:rsid w:val="005C5C04"/>
    <w:rsid w:val="005C5EC5"/>
    <w:rsid w:val="005C69DB"/>
    <w:rsid w:val="005C69ED"/>
    <w:rsid w:val="005C6CE3"/>
    <w:rsid w:val="005C6EE2"/>
    <w:rsid w:val="005C6FD5"/>
    <w:rsid w:val="005C79B9"/>
    <w:rsid w:val="005D0817"/>
    <w:rsid w:val="005D082D"/>
    <w:rsid w:val="005D0C6D"/>
    <w:rsid w:val="005D0FE5"/>
    <w:rsid w:val="005D10FE"/>
    <w:rsid w:val="005D1236"/>
    <w:rsid w:val="005D1589"/>
    <w:rsid w:val="005D1CEC"/>
    <w:rsid w:val="005D1D42"/>
    <w:rsid w:val="005D1DB9"/>
    <w:rsid w:val="005D201B"/>
    <w:rsid w:val="005D20CE"/>
    <w:rsid w:val="005D2279"/>
    <w:rsid w:val="005D24AA"/>
    <w:rsid w:val="005D27F0"/>
    <w:rsid w:val="005D2829"/>
    <w:rsid w:val="005D31F5"/>
    <w:rsid w:val="005D3C39"/>
    <w:rsid w:val="005D3FCD"/>
    <w:rsid w:val="005D445E"/>
    <w:rsid w:val="005D467B"/>
    <w:rsid w:val="005D4B45"/>
    <w:rsid w:val="005D56F1"/>
    <w:rsid w:val="005D5947"/>
    <w:rsid w:val="005D5982"/>
    <w:rsid w:val="005D5A2E"/>
    <w:rsid w:val="005D5C8F"/>
    <w:rsid w:val="005D5FA1"/>
    <w:rsid w:val="005D6344"/>
    <w:rsid w:val="005D659D"/>
    <w:rsid w:val="005D771B"/>
    <w:rsid w:val="005D7756"/>
    <w:rsid w:val="005D7919"/>
    <w:rsid w:val="005D791D"/>
    <w:rsid w:val="005E093D"/>
    <w:rsid w:val="005E0984"/>
    <w:rsid w:val="005E1AA1"/>
    <w:rsid w:val="005E1BBA"/>
    <w:rsid w:val="005E1DBC"/>
    <w:rsid w:val="005E2022"/>
    <w:rsid w:val="005E26B4"/>
    <w:rsid w:val="005E2C95"/>
    <w:rsid w:val="005E30DD"/>
    <w:rsid w:val="005E311B"/>
    <w:rsid w:val="005E3925"/>
    <w:rsid w:val="005E4208"/>
    <w:rsid w:val="005E42CC"/>
    <w:rsid w:val="005E44DF"/>
    <w:rsid w:val="005E489C"/>
    <w:rsid w:val="005E542E"/>
    <w:rsid w:val="005E54E5"/>
    <w:rsid w:val="005E57C8"/>
    <w:rsid w:val="005E586D"/>
    <w:rsid w:val="005E5B2A"/>
    <w:rsid w:val="005E5C0A"/>
    <w:rsid w:val="005E624C"/>
    <w:rsid w:val="005E6402"/>
    <w:rsid w:val="005E67EE"/>
    <w:rsid w:val="005E7018"/>
    <w:rsid w:val="005E77A7"/>
    <w:rsid w:val="005E7AB3"/>
    <w:rsid w:val="005F03DC"/>
    <w:rsid w:val="005F0876"/>
    <w:rsid w:val="005F0BB8"/>
    <w:rsid w:val="005F0CC0"/>
    <w:rsid w:val="005F1DA2"/>
    <w:rsid w:val="005F2CEE"/>
    <w:rsid w:val="005F2E8A"/>
    <w:rsid w:val="005F2ED2"/>
    <w:rsid w:val="005F308B"/>
    <w:rsid w:val="005F3163"/>
    <w:rsid w:val="005F330F"/>
    <w:rsid w:val="005F33FC"/>
    <w:rsid w:val="005F37D9"/>
    <w:rsid w:val="005F3BBC"/>
    <w:rsid w:val="005F4B86"/>
    <w:rsid w:val="005F542E"/>
    <w:rsid w:val="005F572C"/>
    <w:rsid w:val="005F58FD"/>
    <w:rsid w:val="005F590A"/>
    <w:rsid w:val="005F59FB"/>
    <w:rsid w:val="005F5DA9"/>
    <w:rsid w:val="005F5F7C"/>
    <w:rsid w:val="005F688A"/>
    <w:rsid w:val="005F7515"/>
    <w:rsid w:val="005F792E"/>
    <w:rsid w:val="005F7B70"/>
    <w:rsid w:val="005F7E34"/>
    <w:rsid w:val="0060063E"/>
    <w:rsid w:val="00600661"/>
    <w:rsid w:val="006008F8"/>
    <w:rsid w:val="0060094B"/>
    <w:rsid w:val="00600C2D"/>
    <w:rsid w:val="00600FE3"/>
    <w:rsid w:val="00600FE6"/>
    <w:rsid w:val="00600FEC"/>
    <w:rsid w:val="0060117C"/>
    <w:rsid w:val="006011C8"/>
    <w:rsid w:val="0060162C"/>
    <w:rsid w:val="006019F3"/>
    <w:rsid w:val="00601AF7"/>
    <w:rsid w:val="00601D3E"/>
    <w:rsid w:val="00601D88"/>
    <w:rsid w:val="0060245E"/>
    <w:rsid w:val="006028DB"/>
    <w:rsid w:val="00602BC2"/>
    <w:rsid w:val="00602D26"/>
    <w:rsid w:val="00602FFE"/>
    <w:rsid w:val="00603375"/>
    <w:rsid w:val="0060372C"/>
    <w:rsid w:val="00603DCF"/>
    <w:rsid w:val="006042A0"/>
    <w:rsid w:val="006043B1"/>
    <w:rsid w:val="00605B8A"/>
    <w:rsid w:val="00605EEA"/>
    <w:rsid w:val="00606846"/>
    <w:rsid w:val="00606BD0"/>
    <w:rsid w:val="00606C9B"/>
    <w:rsid w:val="0060703E"/>
    <w:rsid w:val="00607278"/>
    <w:rsid w:val="0061080F"/>
    <w:rsid w:val="006111C4"/>
    <w:rsid w:val="00611C8A"/>
    <w:rsid w:val="00611E8D"/>
    <w:rsid w:val="00611F86"/>
    <w:rsid w:val="006121A1"/>
    <w:rsid w:val="006129E8"/>
    <w:rsid w:val="00612ECB"/>
    <w:rsid w:val="00613B8D"/>
    <w:rsid w:val="00613CA8"/>
    <w:rsid w:val="00613D8F"/>
    <w:rsid w:val="00613F9F"/>
    <w:rsid w:val="00614FB3"/>
    <w:rsid w:val="006156AE"/>
    <w:rsid w:val="006156EB"/>
    <w:rsid w:val="00615714"/>
    <w:rsid w:val="006157C8"/>
    <w:rsid w:val="00615E46"/>
    <w:rsid w:val="0061636B"/>
    <w:rsid w:val="006168FE"/>
    <w:rsid w:val="00616BFD"/>
    <w:rsid w:val="006172E1"/>
    <w:rsid w:val="00617375"/>
    <w:rsid w:val="0061750B"/>
    <w:rsid w:val="006178A8"/>
    <w:rsid w:val="00617D68"/>
    <w:rsid w:val="006203D6"/>
    <w:rsid w:val="00620CE1"/>
    <w:rsid w:val="00621045"/>
    <w:rsid w:val="00621B22"/>
    <w:rsid w:val="006221C8"/>
    <w:rsid w:val="00622531"/>
    <w:rsid w:val="00622647"/>
    <w:rsid w:val="00622829"/>
    <w:rsid w:val="00622941"/>
    <w:rsid w:val="0062294B"/>
    <w:rsid w:val="00622C93"/>
    <w:rsid w:val="00623185"/>
    <w:rsid w:val="00623225"/>
    <w:rsid w:val="0062358C"/>
    <w:rsid w:val="00623DF5"/>
    <w:rsid w:val="00624CEB"/>
    <w:rsid w:val="0062504D"/>
    <w:rsid w:val="006253CF"/>
    <w:rsid w:val="00625898"/>
    <w:rsid w:val="00625979"/>
    <w:rsid w:val="00625BBE"/>
    <w:rsid w:val="00625F40"/>
    <w:rsid w:val="006265B0"/>
    <w:rsid w:val="00626AB3"/>
    <w:rsid w:val="00626CFF"/>
    <w:rsid w:val="00626DDC"/>
    <w:rsid w:val="0062741F"/>
    <w:rsid w:val="00627702"/>
    <w:rsid w:val="00627986"/>
    <w:rsid w:val="00630134"/>
    <w:rsid w:val="006302E4"/>
    <w:rsid w:val="0063054C"/>
    <w:rsid w:val="00630839"/>
    <w:rsid w:val="00630FBD"/>
    <w:rsid w:val="00631257"/>
    <w:rsid w:val="00631442"/>
    <w:rsid w:val="00631448"/>
    <w:rsid w:val="006318EC"/>
    <w:rsid w:val="00632186"/>
    <w:rsid w:val="006326A0"/>
    <w:rsid w:val="00632707"/>
    <w:rsid w:val="00632D5A"/>
    <w:rsid w:val="00632FA7"/>
    <w:rsid w:val="006337F7"/>
    <w:rsid w:val="00633841"/>
    <w:rsid w:val="00633B25"/>
    <w:rsid w:val="0063400E"/>
    <w:rsid w:val="00634C94"/>
    <w:rsid w:val="00635031"/>
    <w:rsid w:val="00635370"/>
    <w:rsid w:val="006353C1"/>
    <w:rsid w:val="00635656"/>
    <w:rsid w:val="006363A9"/>
    <w:rsid w:val="00636B38"/>
    <w:rsid w:val="00636CB5"/>
    <w:rsid w:val="00636FB4"/>
    <w:rsid w:val="0063740A"/>
    <w:rsid w:val="00637780"/>
    <w:rsid w:val="00637920"/>
    <w:rsid w:val="00637990"/>
    <w:rsid w:val="00637A4B"/>
    <w:rsid w:val="00637E35"/>
    <w:rsid w:val="00637EAE"/>
    <w:rsid w:val="00640381"/>
    <w:rsid w:val="006409AD"/>
    <w:rsid w:val="00640BD3"/>
    <w:rsid w:val="00640C85"/>
    <w:rsid w:val="0064175D"/>
    <w:rsid w:val="006418EE"/>
    <w:rsid w:val="00641A00"/>
    <w:rsid w:val="00642235"/>
    <w:rsid w:val="006423E3"/>
    <w:rsid w:val="00642A5C"/>
    <w:rsid w:val="006431DD"/>
    <w:rsid w:val="00643471"/>
    <w:rsid w:val="00643515"/>
    <w:rsid w:val="0064382E"/>
    <w:rsid w:val="00643956"/>
    <w:rsid w:val="00644153"/>
    <w:rsid w:val="006447E5"/>
    <w:rsid w:val="00644BF9"/>
    <w:rsid w:val="00644F6E"/>
    <w:rsid w:val="00645902"/>
    <w:rsid w:val="00645964"/>
    <w:rsid w:val="006459BB"/>
    <w:rsid w:val="00645AD0"/>
    <w:rsid w:val="00645CBF"/>
    <w:rsid w:val="006460D7"/>
    <w:rsid w:val="00646243"/>
    <w:rsid w:val="006464C0"/>
    <w:rsid w:val="00646665"/>
    <w:rsid w:val="006466FE"/>
    <w:rsid w:val="00646980"/>
    <w:rsid w:val="00647345"/>
    <w:rsid w:val="00647923"/>
    <w:rsid w:val="006500D2"/>
    <w:rsid w:val="006503C7"/>
    <w:rsid w:val="0065059A"/>
    <w:rsid w:val="00650841"/>
    <w:rsid w:val="00650C0F"/>
    <w:rsid w:val="006510E7"/>
    <w:rsid w:val="00651133"/>
    <w:rsid w:val="00651351"/>
    <w:rsid w:val="00651407"/>
    <w:rsid w:val="0065179C"/>
    <w:rsid w:val="00651A79"/>
    <w:rsid w:val="00651AF4"/>
    <w:rsid w:val="00651C90"/>
    <w:rsid w:val="00651E2A"/>
    <w:rsid w:val="00652042"/>
    <w:rsid w:val="0065211F"/>
    <w:rsid w:val="00652267"/>
    <w:rsid w:val="00652B50"/>
    <w:rsid w:val="00652CEA"/>
    <w:rsid w:val="00652DD5"/>
    <w:rsid w:val="00652F17"/>
    <w:rsid w:val="00652F95"/>
    <w:rsid w:val="00653966"/>
    <w:rsid w:val="00654E86"/>
    <w:rsid w:val="006557B3"/>
    <w:rsid w:val="006564C1"/>
    <w:rsid w:val="00656C41"/>
    <w:rsid w:val="00656D04"/>
    <w:rsid w:val="00656DBD"/>
    <w:rsid w:val="00656E76"/>
    <w:rsid w:val="006572B8"/>
    <w:rsid w:val="00657414"/>
    <w:rsid w:val="00657553"/>
    <w:rsid w:val="0065795B"/>
    <w:rsid w:val="00657C03"/>
    <w:rsid w:val="00657CF5"/>
    <w:rsid w:val="00660389"/>
    <w:rsid w:val="006608DA"/>
    <w:rsid w:val="00660CCA"/>
    <w:rsid w:val="00660D14"/>
    <w:rsid w:val="00661533"/>
    <w:rsid w:val="00661A92"/>
    <w:rsid w:val="00661ACE"/>
    <w:rsid w:val="00662138"/>
    <w:rsid w:val="00662423"/>
    <w:rsid w:val="00662445"/>
    <w:rsid w:val="006636DC"/>
    <w:rsid w:val="006637B8"/>
    <w:rsid w:val="0066383F"/>
    <w:rsid w:val="00663866"/>
    <w:rsid w:val="0066391F"/>
    <w:rsid w:val="00663A1E"/>
    <w:rsid w:val="00664028"/>
    <w:rsid w:val="0066416C"/>
    <w:rsid w:val="006646D1"/>
    <w:rsid w:val="006646D2"/>
    <w:rsid w:val="006647F5"/>
    <w:rsid w:val="006651B1"/>
    <w:rsid w:val="006652BC"/>
    <w:rsid w:val="006655EE"/>
    <w:rsid w:val="006658A7"/>
    <w:rsid w:val="00665BB1"/>
    <w:rsid w:val="00665C23"/>
    <w:rsid w:val="0066634D"/>
    <w:rsid w:val="00666685"/>
    <w:rsid w:val="00666896"/>
    <w:rsid w:val="00666CFD"/>
    <w:rsid w:val="00666FF0"/>
    <w:rsid w:val="00667585"/>
    <w:rsid w:val="0066782D"/>
    <w:rsid w:val="00667D6D"/>
    <w:rsid w:val="00667F5C"/>
    <w:rsid w:val="0067033E"/>
    <w:rsid w:val="00670CAB"/>
    <w:rsid w:val="006711E2"/>
    <w:rsid w:val="0067131D"/>
    <w:rsid w:val="0067165D"/>
    <w:rsid w:val="006717C5"/>
    <w:rsid w:val="00671A16"/>
    <w:rsid w:val="00671D1E"/>
    <w:rsid w:val="0067214D"/>
    <w:rsid w:val="00673665"/>
    <w:rsid w:val="00673759"/>
    <w:rsid w:val="00673768"/>
    <w:rsid w:val="00673786"/>
    <w:rsid w:val="00673995"/>
    <w:rsid w:val="00673BB0"/>
    <w:rsid w:val="00673CE3"/>
    <w:rsid w:val="00674246"/>
    <w:rsid w:val="00674D8B"/>
    <w:rsid w:val="00674FC5"/>
    <w:rsid w:val="006753E3"/>
    <w:rsid w:val="006756A4"/>
    <w:rsid w:val="00675B38"/>
    <w:rsid w:val="00675E91"/>
    <w:rsid w:val="00675F5A"/>
    <w:rsid w:val="006761F8"/>
    <w:rsid w:val="006762A3"/>
    <w:rsid w:val="00676A82"/>
    <w:rsid w:val="00676E31"/>
    <w:rsid w:val="00676F0C"/>
    <w:rsid w:val="00676F4B"/>
    <w:rsid w:val="00677074"/>
    <w:rsid w:val="0067728A"/>
    <w:rsid w:val="0067773F"/>
    <w:rsid w:val="006801C9"/>
    <w:rsid w:val="006804CB"/>
    <w:rsid w:val="00680A4A"/>
    <w:rsid w:val="0068108D"/>
    <w:rsid w:val="006815E3"/>
    <w:rsid w:val="00681610"/>
    <w:rsid w:val="00681635"/>
    <w:rsid w:val="006816B4"/>
    <w:rsid w:val="00681799"/>
    <w:rsid w:val="006817A2"/>
    <w:rsid w:val="006822F9"/>
    <w:rsid w:val="00682332"/>
    <w:rsid w:val="00682E22"/>
    <w:rsid w:val="006845D2"/>
    <w:rsid w:val="00685286"/>
    <w:rsid w:val="006854B6"/>
    <w:rsid w:val="00685723"/>
    <w:rsid w:val="00685B4D"/>
    <w:rsid w:val="00685C35"/>
    <w:rsid w:val="0068695D"/>
    <w:rsid w:val="006869E5"/>
    <w:rsid w:val="00686DC0"/>
    <w:rsid w:val="00687102"/>
    <w:rsid w:val="00687209"/>
    <w:rsid w:val="00687485"/>
    <w:rsid w:val="0069029E"/>
    <w:rsid w:val="0069031B"/>
    <w:rsid w:val="006907FB"/>
    <w:rsid w:val="00690886"/>
    <w:rsid w:val="00690954"/>
    <w:rsid w:val="00691039"/>
    <w:rsid w:val="00691452"/>
    <w:rsid w:val="006914B2"/>
    <w:rsid w:val="00691515"/>
    <w:rsid w:val="00691787"/>
    <w:rsid w:val="00691DCE"/>
    <w:rsid w:val="0069221F"/>
    <w:rsid w:val="006929A1"/>
    <w:rsid w:val="00692BCF"/>
    <w:rsid w:val="00692DB0"/>
    <w:rsid w:val="00692FF9"/>
    <w:rsid w:val="006933E8"/>
    <w:rsid w:val="00694446"/>
    <w:rsid w:val="006944AD"/>
    <w:rsid w:val="006945FE"/>
    <w:rsid w:val="00694777"/>
    <w:rsid w:val="00694A08"/>
    <w:rsid w:val="00694A46"/>
    <w:rsid w:val="00694D71"/>
    <w:rsid w:val="00694E42"/>
    <w:rsid w:val="00694FBB"/>
    <w:rsid w:val="00695229"/>
    <w:rsid w:val="006956EE"/>
    <w:rsid w:val="00695921"/>
    <w:rsid w:val="00695999"/>
    <w:rsid w:val="00695D4D"/>
    <w:rsid w:val="00695DB4"/>
    <w:rsid w:val="00695FB8"/>
    <w:rsid w:val="0069649D"/>
    <w:rsid w:val="0069655C"/>
    <w:rsid w:val="006965C6"/>
    <w:rsid w:val="006966F1"/>
    <w:rsid w:val="00696876"/>
    <w:rsid w:val="00696DE0"/>
    <w:rsid w:val="006971F6"/>
    <w:rsid w:val="00697AE3"/>
    <w:rsid w:val="00697AF4"/>
    <w:rsid w:val="00697C73"/>
    <w:rsid w:val="006A0116"/>
    <w:rsid w:val="006A0134"/>
    <w:rsid w:val="006A0A6F"/>
    <w:rsid w:val="006A0D99"/>
    <w:rsid w:val="006A0E85"/>
    <w:rsid w:val="006A0EDD"/>
    <w:rsid w:val="006A1230"/>
    <w:rsid w:val="006A14F1"/>
    <w:rsid w:val="006A1FCA"/>
    <w:rsid w:val="006A2984"/>
    <w:rsid w:val="006A2A25"/>
    <w:rsid w:val="006A35FA"/>
    <w:rsid w:val="006A36D8"/>
    <w:rsid w:val="006A37D8"/>
    <w:rsid w:val="006A37DD"/>
    <w:rsid w:val="006A3820"/>
    <w:rsid w:val="006A39A6"/>
    <w:rsid w:val="006A4DE5"/>
    <w:rsid w:val="006A5007"/>
    <w:rsid w:val="006A5178"/>
    <w:rsid w:val="006A579D"/>
    <w:rsid w:val="006A57BA"/>
    <w:rsid w:val="006A5BBE"/>
    <w:rsid w:val="006A5D60"/>
    <w:rsid w:val="006A5DDD"/>
    <w:rsid w:val="006A5F37"/>
    <w:rsid w:val="006A667A"/>
    <w:rsid w:val="006A6811"/>
    <w:rsid w:val="006A6D32"/>
    <w:rsid w:val="006A74B9"/>
    <w:rsid w:val="006A74F9"/>
    <w:rsid w:val="006A776C"/>
    <w:rsid w:val="006A7AE2"/>
    <w:rsid w:val="006A7E20"/>
    <w:rsid w:val="006A7E73"/>
    <w:rsid w:val="006B0300"/>
    <w:rsid w:val="006B048B"/>
    <w:rsid w:val="006B0585"/>
    <w:rsid w:val="006B0704"/>
    <w:rsid w:val="006B09FF"/>
    <w:rsid w:val="006B0B6F"/>
    <w:rsid w:val="006B11F3"/>
    <w:rsid w:val="006B1FE3"/>
    <w:rsid w:val="006B2006"/>
    <w:rsid w:val="006B22AF"/>
    <w:rsid w:val="006B2EE5"/>
    <w:rsid w:val="006B3144"/>
    <w:rsid w:val="006B4903"/>
    <w:rsid w:val="006B4CAD"/>
    <w:rsid w:val="006B5255"/>
    <w:rsid w:val="006B5614"/>
    <w:rsid w:val="006B5871"/>
    <w:rsid w:val="006B607E"/>
    <w:rsid w:val="006B63A9"/>
    <w:rsid w:val="006B690D"/>
    <w:rsid w:val="006B6A53"/>
    <w:rsid w:val="006B6D56"/>
    <w:rsid w:val="006B6DEC"/>
    <w:rsid w:val="006B6EB7"/>
    <w:rsid w:val="006B6F8F"/>
    <w:rsid w:val="006B7EAE"/>
    <w:rsid w:val="006B7FA9"/>
    <w:rsid w:val="006C00D5"/>
    <w:rsid w:val="006C0925"/>
    <w:rsid w:val="006C1612"/>
    <w:rsid w:val="006C1A78"/>
    <w:rsid w:val="006C2179"/>
    <w:rsid w:val="006C2305"/>
    <w:rsid w:val="006C26C7"/>
    <w:rsid w:val="006C2876"/>
    <w:rsid w:val="006C2900"/>
    <w:rsid w:val="006C3A4B"/>
    <w:rsid w:val="006C3BE3"/>
    <w:rsid w:val="006C43DC"/>
    <w:rsid w:val="006C44B7"/>
    <w:rsid w:val="006C4658"/>
    <w:rsid w:val="006C472C"/>
    <w:rsid w:val="006C4FF2"/>
    <w:rsid w:val="006C559B"/>
    <w:rsid w:val="006C566A"/>
    <w:rsid w:val="006C5797"/>
    <w:rsid w:val="006C5A9B"/>
    <w:rsid w:val="006C5AC3"/>
    <w:rsid w:val="006C6581"/>
    <w:rsid w:val="006C6F43"/>
    <w:rsid w:val="006C7180"/>
    <w:rsid w:val="006C734D"/>
    <w:rsid w:val="006C7375"/>
    <w:rsid w:val="006C786B"/>
    <w:rsid w:val="006C7CA6"/>
    <w:rsid w:val="006C7E91"/>
    <w:rsid w:val="006D04A0"/>
    <w:rsid w:val="006D052D"/>
    <w:rsid w:val="006D0641"/>
    <w:rsid w:val="006D0857"/>
    <w:rsid w:val="006D0F1D"/>
    <w:rsid w:val="006D0F81"/>
    <w:rsid w:val="006D1A0E"/>
    <w:rsid w:val="006D210E"/>
    <w:rsid w:val="006D2234"/>
    <w:rsid w:val="006D308F"/>
    <w:rsid w:val="006D3B89"/>
    <w:rsid w:val="006D4C77"/>
    <w:rsid w:val="006D5533"/>
    <w:rsid w:val="006D55FC"/>
    <w:rsid w:val="006D5AB5"/>
    <w:rsid w:val="006D5C83"/>
    <w:rsid w:val="006D5E37"/>
    <w:rsid w:val="006D66BF"/>
    <w:rsid w:val="006D6CE5"/>
    <w:rsid w:val="006D6DA8"/>
    <w:rsid w:val="006D72AB"/>
    <w:rsid w:val="006D7344"/>
    <w:rsid w:val="006D7804"/>
    <w:rsid w:val="006D7C60"/>
    <w:rsid w:val="006E00FF"/>
    <w:rsid w:val="006E077E"/>
    <w:rsid w:val="006E0CF8"/>
    <w:rsid w:val="006E0F67"/>
    <w:rsid w:val="006E189E"/>
    <w:rsid w:val="006E1AFE"/>
    <w:rsid w:val="006E1F60"/>
    <w:rsid w:val="006E21E0"/>
    <w:rsid w:val="006E2D33"/>
    <w:rsid w:val="006E326A"/>
    <w:rsid w:val="006E3400"/>
    <w:rsid w:val="006E354F"/>
    <w:rsid w:val="006E3C61"/>
    <w:rsid w:val="006E3CF5"/>
    <w:rsid w:val="006E3FE9"/>
    <w:rsid w:val="006E437A"/>
    <w:rsid w:val="006E4907"/>
    <w:rsid w:val="006E5107"/>
    <w:rsid w:val="006E555B"/>
    <w:rsid w:val="006E680D"/>
    <w:rsid w:val="006E6BE4"/>
    <w:rsid w:val="006E6C13"/>
    <w:rsid w:val="006E7285"/>
    <w:rsid w:val="006E7670"/>
    <w:rsid w:val="006E77D9"/>
    <w:rsid w:val="006E7B35"/>
    <w:rsid w:val="006E7F51"/>
    <w:rsid w:val="006F00EB"/>
    <w:rsid w:val="006F0547"/>
    <w:rsid w:val="006F0610"/>
    <w:rsid w:val="006F112B"/>
    <w:rsid w:val="006F12BC"/>
    <w:rsid w:val="006F12D3"/>
    <w:rsid w:val="006F13F1"/>
    <w:rsid w:val="006F1CCC"/>
    <w:rsid w:val="006F1D8C"/>
    <w:rsid w:val="006F2103"/>
    <w:rsid w:val="006F2C6A"/>
    <w:rsid w:val="006F30A3"/>
    <w:rsid w:val="006F33D5"/>
    <w:rsid w:val="006F35B8"/>
    <w:rsid w:val="006F3B07"/>
    <w:rsid w:val="006F3EF3"/>
    <w:rsid w:val="006F47FE"/>
    <w:rsid w:val="006F4A5B"/>
    <w:rsid w:val="006F4BFF"/>
    <w:rsid w:val="006F4C30"/>
    <w:rsid w:val="006F4D5A"/>
    <w:rsid w:val="006F58C8"/>
    <w:rsid w:val="006F59C0"/>
    <w:rsid w:val="006F5AC4"/>
    <w:rsid w:val="006F61D1"/>
    <w:rsid w:val="006F648B"/>
    <w:rsid w:val="006F6A8C"/>
    <w:rsid w:val="006F6A95"/>
    <w:rsid w:val="006F6F01"/>
    <w:rsid w:val="006F6F55"/>
    <w:rsid w:val="006F6FF6"/>
    <w:rsid w:val="006F7F49"/>
    <w:rsid w:val="00700032"/>
    <w:rsid w:val="00700EC9"/>
    <w:rsid w:val="0070111C"/>
    <w:rsid w:val="00701464"/>
    <w:rsid w:val="00701625"/>
    <w:rsid w:val="00702225"/>
    <w:rsid w:val="00702AE3"/>
    <w:rsid w:val="00702BC6"/>
    <w:rsid w:val="0070343F"/>
    <w:rsid w:val="00704453"/>
    <w:rsid w:val="00704882"/>
    <w:rsid w:val="00704A16"/>
    <w:rsid w:val="00704C94"/>
    <w:rsid w:val="00704DB9"/>
    <w:rsid w:val="00704F2D"/>
    <w:rsid w:val="00705323"/>
    <w:rsid w:val="00705395"/>
    <w:rsid w:val="00705C52"/>
    <w:rsid w:val="00705F8E"/>
    <w:rsid w:val="00706E50"/>
    <w:rsid w:val="0070700E"/>
    <w:rsid w:val="007071BB"/>
    <w:rsid w:val="007077F7"/>
    <w:rsid w:val="00707AA4"/>
    <w:rsid w:val="007104D7"/>
    <w:rsid w:val="00710580"/>
    <w:rsid w:val="00710A3B"/>
    <w:rsid w:val="00710A6D"/>
    <w:rsid w:val="0071155A"/>
    <w:rsid w:val="00711BCE"/>
    <w:rsid w:val="00711CCB"/>
    <w:rsid w:val="00711F3F"/>
    <w:rsid w:val="00711FD1"/>
    <w:rsid w:val="0071290F"/>
    <w:rsid w:val="00713A53"/>
    <w:rsid w:val="0071403E"/>
    <w:rsid w:val="0071472D"/>
    <w:rsid w:val="00714C40"/>
    <w:rsid w:val="00714DA3"/>
    <w:rsid w:val="00715561"/>
    <w:rsid w:val="007158F0"/>
    <w:rsid w:val="00715D4A"/>
    <w:rsid w:val="00715FE6"/>
    <w:rsid w:val="00716A01"/>
    <w:rsid w:val="00716B91"/>
    <w:rsid w:val="00716BB4"/>
    <w:rsid w:val="00716CC8"/>
    <w:rsid w:val="00716D7C"/>
    <w:rsid w:val="00716F81"/>
    <w:rsid w:val="00717A5D"/>
    <w:rsid w:val="00717CB7"/>
    <w:rsid w:val="00717DB9"/>
    <w:rsid w:val="007204AC"/>
    <w:rsid w:val="007209EC"/>
    <w:rsid w:val="00720B0C"/>
    <w:rsid w:val="00720D40"/>
    <w:rsid w:val="00720EA2"/>
    <w:rsid w:val="00721299"/>
    <w:rsid w:val="00721380"/>
    <w:rsid w:val="007214ED"/>
    <w:rsid w:val="0072224C"/>
    <w:rsid w:val="007223BB"/>
    <w:rsid w:val="00722B5B"/>
    <w:rsid w:val="00722C47"/>
    <w:rsid w:val="00722E06"/>
    <w:rsid w:val="00722E8A"/>
    <w:rsid w:val="00723000"/>
    <w:rsid w:val="007236DF"/>
    <w:rsid w:val="00723A02"/>
    <w:rsid w:val="00723FAC"/>
    <w:rsid w:val="00724281"/>
    <w:rsid w:val="00724374"/>
    <w:rsid w:val="007253C7"/>
    <w:rsid w:val="00725527"/>
    <w:rsid w:val="00725E24"/>
    <w:rsid w:val="0072618F"/>
    <w:rsid w:val="007261A7"/>
    <w:rsid w:val="00726488"/>
    <w:rsid w:val="00726A46"/>
    <w:rsid w:val="00726AED"/>
    <w:rsid w:val="00727974"/>
    <w:rsid w:val="00727F84"/>
    <w:rsid w:val="00730057"/>
    <w:rsid w:val="00730118"/>
    <w:rsid w:val="0073020A"/>
    <w:rsid w:val="0073058D"/>
    <w:rsid w:val="0073085A"/>
    <w:rsid w:val="00730E29"/>
    <w:rsid w:val="0073100A"/>
    <w:rsid w:val="007314CD"/>
    <w:rsid w:val="007317BE"/>
    <w:rsid w:val="00731ECE"/>
    <w:rsid w:val="0073275D"/>
    <w:rsid w:val="007329E8"/>
    <w:rsid w:val="00732DE8"/>
    <w:rsid w:val="007332CF"/>
    <w:rsid w:val="0073349D"/>
    <w:rsid w:val="00733984"/>
    <w:rsid w:val="00733F99"/>
    <w:rsid w:val="00734B6F"/>
    <w:rsid w:val="00734E0C"/>
    <w:rsid w:val="00735416"/>
    <w:rsid w:val="007355E0"/>
    <w:rsid w:val="00735C3D"/>
    <w:rsid w:val="00735E3C"/>
    <w:rsid w:val="00735F6E"/>
    <w:rsid w:val="0073663A"/>
    <w:rsid w:val="00736A38"/>
    <w:rsid w:val="00736C0D"/>
    <w:rsid w:val="007378A2"/>
    <w:rsid w:val="00737A27"/>
    <w:rsid w:val="00737B05"/>
    <w:rsid w:val="0074013E"/>
    <w:rsid w:val="0074028A"/>
    <w:rsid w:val="007403D3"/>
    <w:rsid w:val="0074121C"/>
    <w:rsid w:val="00741A91"/>
    <w:rsid w:val="00741DD1"/>
    <w:rsid w:val="00741E74"/>
    <w:rsid w:val="00741F30"/>
    <w:rsid w:val="007421FF"/>
    <w:rsid w:val="007440AD"/>
    <w:rsid w:val="0074426C"/>
    <w:rsid w:val="0074495E"/>
    <w:rsid w:val="00744BDA"/>
    <w:rsid w:val="00744C12"/>
    <w:rsid w:val="00744DA0"/>
    <w:rsid w:val="00744DD4"/>
    <w:rsid w:val="007454CC"/>
    <w:rsid w:val="00745DF7"/>
    <w:rsid w:val="00746022"/>
    <w:rsid w:val="00746047"/>
    <w:rsid w:val="007474BC"/>
    <w:rsid w:val="007474BE"/>
    <w:rsid w:val="00747860"/>
    <w:rsid w:val="00747B67"/>
    <w:rsid w:val="00747CAC"/>
    <w:rsid w:val="00747D3B"/>
    <w:rsid w:val="007502ED"/>
    <w:rsid w:val="0075042A"/>
    <w:rsid w:val="00750B65"/>
    <w:rsid w:val="00750DE7"/>
    <w:rsid w:val="00751059"/>
    <w:rsid w:val="0075183E"/>
    <w:rsid w:val="007520BB"/>
    <w:rsid w:val="007524B3"/>
    <w:rsid w:val="007526CB"/>
    <w:rsid w:val="00752807"/>
    <w:rsid w:val="00753547"/>
    <w:rsid w:val="00753C01"/>
    <w:rsid w:val="00754082"/>
    <w:rsid w:val="0075432D"/>
    <w:rsid w:val="00754A4C"/>
    <w:rsid w:val="00754C14"/>
    <w:rsid w:val="00755102"/>
    <w:rsid w:val="00755499"/>
    <w:rsid w:val="00755D6B"/>
    <w:rsid w:val="0075622E"/>
    <w:rsid w:val="007565D1"/>
    <w:rsid w:val="00756ADC"/>
    <w:rsid w:val="00757020"/>
    <w:rsid w:val="00757452"/>
    <w:rsid w:val="00757553"/>
    <w:rsid w:val="0076021B"/>
    <w:rsid w:val="007603CB"/>
    <w:rsid w:val="00760784"/>
    <w:rsid w:val="00760886"/>
    <w:rsid w:val="00761419"/>
    <w:rsid w:val="00761509"/>
    <w:rsid w:val="00761BEC"/>
    <w:rsid w:val="00761E1C"/>
    <w:rsid w:val="007624F1"/>
    <w:rsid w:val="007625C2"/>
    <w:rsid w:val="007625D3"/>
    <w:rsid w:val="00762A97"/>
    <w:rsid w:val="00762AA1"/>
    <w:rsid w:val="0076322D"/>
    <w:rsid w:val="0076381E"/>
    <w:rsid w:val="007641B0"/>
    <w:rsid w:val="00764D62"/>
    <w:rsid w:val="00764E1C"/>
    <w:rsid w:val="007651A5"/>
    <w:rsid w:val="007657D3"/>
    <w:rsid w:val="00765A97"/>
    <w:rsid w:val="00765B3D"/>
    <w:rsid w:val="00765C5F"/>
    <w:rsid w:val="00765CE5"/>
    <w:rsid w:val="00766481"/>
    <w:rsid w:val="007665EC"/>
    <w:rsid w:val="00766793"/>
    <w:rsid w:val="00766A93"/>
    <w:rsid w:val="00766FBF"/>
    <w:rsid w:val="007677DD"/>
    <w:rsid w:val="00770014"/>
    <w:rsid w:val="0077068F"/>
    <w:rsid w:val="00770724"/>
    <w:rsid w:val="00770772"/>
    <w:rsid w:val="007709BF"/>
    <w:rsid w:val="00770BD2"/>
    <w:rsid w:val="00770C14"/>
    <w:rsid w:val="0077125A"/>
    <w:rsid w:val="00771379"/>
    <w:rsid w:val="00771664"/>
    <w:rsid w:val="00771950"/>
    <w:rsid w:val="00771BA4"/>
    <w:rsid w:val="00771E12"/>
    <w:rsid w:val="007721FA"/>
    <w:rsid w:val="0077242F"/>
    <w:rsid w:val="00772687"/>
    <w:rsid w:val="00772949"/>
    <w:rsid w:val="00772B3E"/>
    <w:rsid w:val="00772D94"/>
    <w:rsid w:val="00772E9D"/>
    <w:rsid w:val="007731A4"/>
    <w:rsid w:val="00773365"/>
    <w:rsid w:val="0077340A"/>
    <w:rsid w:val="00773C2A"/>
    <w:rsid w:val="00774528"/>
    <w:rsid w:val="00774751"/>
    <w:rsid w:val="00774B11"/>
    <w:rsid w:val="007759B8"/>
    <w:rsid w:val="00775C8C"/>
    <w:rsid w:val="00775CAC"/>
    <w:rsid w:val="0077639B"/>
    <w:rsid w:val="00776795"/>
    <w:rsid w:val="00776879"/>
    <w:rsid w:val="007768B0"/>
    <w:rsid w:val="007768C8"/>
    <w:rsid w:val="00776920"/>
    <w:rsid w:val="00776CF9"/>
    <w:rsid w:val="00776F1B"/>
    <w:rsid w:val="0077725B"/>
    <w:rsid w:val="0077725E"/>
    <w:rsid w:val="007775D0"/>
    <w:rsid w:val="007776D8"/>
    <w:rsid w:val="00777813"/>
    <w:rsid w:val="00777A96"/>
    <w:rsid w:val="00777ABF"/>
    <w:rsid w:val="00777EE6"/>
    <w:rsid w:val="007808B6"/>
    <w:rsid w:val="00780B01"/>
    <w:rsid w:val="00780F39"/>
    <w:rsid w:val="0078105C"/>
    <w:rsid w:val="00781766"/>
    <w:rsid w:val="00781BEE"/>
    <w:rsid w:val="00781E06"/>
    <w:rsid w:val="00781FC1"/>
    <w:rsid w:val="00782021"/>
    <w:rsid w:val="00782340"/>
    <w:rsid w:val="0078244F"/>
    <w:rsid w:val="00782A14"/>
    <w:rsid w:val="00782CB5"/>
    <w:rsid w:val="00783876"/>
    <w:rsid w:val="00783A5D"/>
    <w:rsid w:val="00783CE8"/>
    <w:rsid w:val="00783DC0"/>
    <w:rsid w:val="00784210"/>
    <w:rsid w:val="00785229"/>
    <w:rsid w:val="00785A0E"/>
    <w:rsid w:val="00785AFB"/>
    <w:rsid w:val="00785B1B"/>
    <w:rsid w:val="0078671E"/>
    <w:rsid w:val="007867C3"/>
    <w:rsid w:val="00786891"/>
    <w:rsid w:val="00786EC4"/>
    <w:rsid w:val="00787CC6"/>
    <w:rsid w:val="00790595"/>
    <w:rsid w:val="00790C1F"/>
    <w:rsid w:val="00790C86"/>
    <w:rsid w:val="00791126"/>
    <w:rsid w:val="007918E1"/>
    <w:rsid w:val="00791BBD"/>
    <w:rsid w:val="00792AE0"/>
    <w:rsid w:val="00792C04"/>
    <w:rsid w:val="00792F20"/>
    <w:rsid w:val="00793425"/>
    <w:rsid w:val="00793464"/>
    <w:rsid w:val="00793695"/>
    <w:rsid w:val="00793B9A"/>
    <w:rsid w:val="00793BB9"/>
    <w:rsid w:val="00794651"/>
    <w:rsid w:val="007949AC"/>
    <w:rsid w:val="00794FDD"/>
    <w:rsid w:val="007953E6"/>
    <w:rsid w:val="007957E6"/>
    <w:rsid w:val="00795974"/>
    <w:rsid w:val="00795F65"/>
    <w:rsid w:val="00795FCB"/>
    <w:rsid w:val="0079607A"/>
    <w:rsid w:val="00796143"/>
    <w:rsid w:val="0079630E"/>
    <w:rsid w:val="007967CD"/>
    <w:rsid w:val="00796804"/>
    <w:rsid w:val="00796890"/>
    <w:rsid w:val="00796B1F"/>
    <w:rsid w:val="00796F44"/>
    <w:rsid w:val="0079732C"/>
    <w:rsid w:val="007A05F8"/>
    <w:rsid w:val="007A06DC"/>
    <w:rsid w:val="007A0A69"/>
    <w:rsid w:val="007A136C"/>
    <w:rsid w:val="007A1686"/>
    <w:rsid w:val="007A2578"/>
    <w:rsid w:val="007A3122"/>
    <w:rsid w:val="007A3269"/>
    <w:rsid w:val="007A338F"/>
    <w:rsid w:val="007A3BB3"/>
    <w:rsid w:val="007A3C8F"/>
    <w:rsid w:val="007A4959"/>
    <w:rsid w:val="007A4C36"/>
    <w:rsid w:val="007A4DC2"/>
    <w:rsid w:val="007A507E"/>
    <w:rsid w:val="007A50E3"/>
    <w:rsid w:val="007A53B0"/>
    <w:rsid w:val="007A5A64"/>
    <w:rsid w:val="007A5B33"/>
    <w:rsid w:val="007A5DFF"/>
    <w:rsid w:val="007A6FCC"/>
    <w:rsid w:val="007A71AA"/>
    <w:rsid w:val="007A74BF"/>
    <w:rsid w:val="007A789C"/>
    <w:rsid w:val="007A7CCB"/>
    <w:rsid w:val="007B006A"/>
    <w:rsid w:val="007B082A"/>
    <w:rsid w:val="007B0A35"/>
    <w:rsid w:val="007B0C4A"/>
    <w:rsid w:val="007B0DE2"/>
    <w:rsid w:val="007B0EBC"/>
    <w:rsid w:val="007B14D4"/>
    <w:rsid w:val="007B1E72"/>
    <w:rsid w:val="007B2561"/>
    <w:rsid w:val="007B2741"/>
    <w:rsid w:val="007B2B52"/>
    <w:rsid w:val="007B32BF"/>
    <w:rsid w:val="007B3354"/>
    <w:rsid w:val="007B405E"/>
    <w:rsid w:val="007B4389"/>
    <w:rsid w:val="007B448D"/>
    <w:rsid w:val="007B44A5"/>
    <w:rsid w:val="007B4838"/>
    <w:rsid w:val="007B4C1C"/>
    <w:rsid w:val="007B4DFC"/>
    <w:rsid w:val="007B519C"/>
    <w:rsid w:val="007B5734"/>
    <w:rsid w:val="007B5BEE"/>
    <w:rsid w:val="007B5CF6"/>
    <w:rsid w:val="007B64C3"/>
    <w:rsid w:val="007B681C"/>
    <w:rsid w:val="007B6AF3"/>
    <w:rsid w:val="007B6CC9"/>
    <w:rsid w:val="007B721A"/>
    <w:rsid w:val="007B723F"/>
    <w:rsid w:val="007B7348"/>
    <w:rsid w:val="007B74F7"/>
    <w:rsid w:val="007B7655"/>
    <w:rsid w:val="007B77AF"/>
    <w:rsid w:val="007B793A"/>
    <w:rsid w:val="007B7CAC"/>
    <w:rsid w:val="007B7CD3"/>
    <w:rsid w:val="007B7D7D"/>
    <w:rsid w:val="007B7E32"/>
    <w:rsid w:val="007C0D3D"/>
    <w:rsid w:val="007C0E97"/>
    <w:rsid w:val="007C0F28"/>
    <w:rsid w:val="007C1071"/>
    <w:rsid w:val="007C125C"/>
    <w:rsid w:val="007C1775"/>
    <w:rsid w:val="007C1AB3"/>
    <w:rsid w:val="007C2987"/>
    <w:rsid w:val="007C2C2A"/>
    <w:rsid w:val="007C2FFE"/>
    <w:rsid w:val="007C3308"/>
    <w:rsid w:val="007C336B"/>
    <w:rsid w:val="007C347E"/>
    <w:rsid w:val="007C3D10"/>
    <w:rsid w:val="007C3D96"/>
    <w:rsid w:val="007C43D5"/>
    <w:rsid w:val="007C4419"/>
    <w:rsid w:val="007C48AC"/>
    <w:rsid w:val="007C4AC2"/>
    <w:rsid w:val="007C4D35"/>
    <w:rsid w:val="007C50FC"/>
    <w:rsid w:val="007C5536"/>
    <w:rsid w:val="007C5971"/>
    <w:rsid w:val="007C5F0D"/>
    <w:rsid w:val="007C7105"/>
    <w:rsid w:val="007C7A4B"/>
    <w:rsid w:val="007D0016"/>
    <w:rsid w:val="007D051E"/>
    <w:rsid w:val="007D0A10"/>
    <w:rsid w:val="007D0F1D"/>
    <w:rsid w:val="007D12FC"/>
    <w:rsid w:val="007D1468"/>
    <w:rsid w:val="007D14C1"/>
    <w:rsid w:val="007D243B"/>
    <w:rsid w:val="007D2836"/>
    <w:rsid w:val="007D2B43"/>
    <w:rsid w:val="007D2C66"/>
    <w:rsid w:val="007D3569"/>
    <w:rsid w:val="007D364E"/>
    <w:rsid w:val="007D3CBB"/>
    <w:rsid w:val="007D4134"/>
    <w:rsid w:val="007D4FED"/>
    <w:rsid w:val="007D52FF"/>
    <w:rsid w:val="007D5F52"/>
    <w:rsid w:val="007D63E4"/>
    <w:rsid w:val="007D68F9"/>
    <w:rsid w:val="007D6A4C"/>
    <w:rsid w:val="007D6A9F"/>
    <w:rsid w:val="007D706A"/>
    <w:rsid w:val="007D76D1"/>
    <w:rsid w:val="007E031F"/>
    <w:rsid w:val="007E03A8"/>
    <w:rsid w:val="007E0E60"/>
    <w:rsid w:val="007E16DB"/>
    <w:rsid w:val="007E1D61"/>
    <w:rsid w:val="007E1EEA"/>
    <w:rsid w:val="007E2AB1"/>
    <w:rsid w:val="007E2E0E"/>
    <w:rsid w:val="007E2E3E"/>
    <w:rsid w:val="007E3071"/>
    <w:rsid w:val="007E3104"/>
    <w:rsid w:val="007E3C4E"/>
    <w:rsid w:val="007E42C1"/>
    <w:rsid w:val="007E455B"/>
    <w:rsid w:val="007E47E3"/>
    <w:rsid w:val="007E4F27"/>
    <w:rsid w:val="007E4FCF"/>
    <w:rsid w:val="007E5389"/>
    <w:rsid w:val="007E5A95"/>
    <w:rsid w:val="007E5C19"/>
    <w:rsid w:val="007E5F17"/>
    <w:rsid w:val="007E6283"/>
    <w:rsid w:val="007E6754"/>
    <w:rsid w:val="007E6A37"/>
    <w:rsid w:val="007E6E72"/>
    <w:rsid w:val="007E716A"/>
    <w:rsid w:val="007E7AD5"/>
    <w:rsid w:val="007F00DE"/>
    <w:rsid w:val="007F01C8"/>
    <w:rsid w:val="007F01CF"/>
    <w:rsid w:val="007F050C"/>
    <w:rsid w:val="007F0A0D"/>
    <w:rsid w:val="007F0C73"/>
    <w:rsid w:val="007F0D3C"/>
    <w:rsid w:val="007F0ED7"/>
    <w:rsid w:val="007F149D"/>
    <w:rsid w:val="007F1678"/>
    <w:rsid w:val="007F21D3"/>
    <w:rsid w:val="007F233D"/>
    <w:rsid w:val="007F2B23"/>
    <w:rsid w:val="007F33A8"/>
    <w:rsid w:val="007F3CB7"/>
    <w:rsid w:val="007F3E45"/>
    <w:rsid w:val="007F4B8F"/>
    <w:rsid w:val="007F4BA3"/>
    <w:rsid w:val="007F5906"/>
    <w:rsid w:val="007F5B4F"/>
    <w:rsid w:val="007F7034"/>
    <w:rsid w:val="007F78F8"/>
    <w:rsid w:val="008004A7"/>
    <w:rsid w:val="008005B6"/>
    <w:rsid w:val="00800701"/>
    <w:rsid w:val="00800C06"/>
    <w:rsid w:val="00800D73"/>
    <w:rsid w:val="00801148"/>
    <w:rsid w:val="0080160E"/>
    <w:rsid w:val="008016E8"/>
    <w:rsid w:val="00801A61"/>
    <w:rsid w:val="008023C2"/>
    <w:rsid w:val="008026BB"/>
    <w:rsid w:val="00802990"/>
    <w:rsid w:val="00802B9A"/>
    <w:rsid w:val="00802EB2"/>
    <w:rsid w:val="00803448"/>
    <w:rsid w:val="00803A4D"/>
    <w:rsid w:val="00803B00"/>
    <w:rsid w:val="00803E05"/>
    <w:rsid w:val="00803E76"/>
    <w:rsid w:val="0080401C"/>
    <w:rsid w:val="00804AC2"/>
    <w:rsid w:val="00804E3E"/>
    <w:rsid w:val="00804FBB"/>
    <w:rsid w:val="00805065"/>
    <w:rsid w:val="0080535D"/>
    <w:rsid w:val="0080607F"/>
    <w:rsid w:val="00806431"/>
    <w:rsid w:val="00806BE3"/>
    <w:rsid w:val="008071A0"/>
    <w:rsid w:val="00807214"/>
    <w:rsid w:val="00807B58"/>
    <w:rsid w:val="00807BEF"/>
    <w:rsid w:val="00810020"/>
    <w:rsid w:val="00810FFE"/>
    <w:rsid w:val="00811071"/>
    <w:rsid w:val="008111F8"/>
    <w:rsid w:val="008117B8"/>
    <w:rsid w:val="00811AB7"/>
    <w:rsid w:val="00811B41"/>
    <w:rsid w:val="00811B64"/>
    <w:rsid w:val="00811C60"/>
    <w:rsid w:val="00811DAB"/>
    <w:rsid w:val="0081214B"/>
    <w:rsid w:val="00812D4D"/>
    <w:rsid w:val="008133F5"/>
    <w:rsid w:val="00813767"/>
    <w:rsid w:val="00813BB7"/>
    <w:rsid w:val="00813DB6"/>
    <w:rsid w:val="00813EB2"/>
    <w:rsid w:val="00814287"/>
    <w:rsid w:val="00814339"/>
    <w:rsid w:val="00814B03"/>
    <w:rsid w:val="00814DA9"/>
    <w:rsid w:val="008153A9"/>
    <w:rsid w:val="00815440"/>
    <w:rsid w:val="00815529"/>
    <w:rsid w:val="00815A33"/>
    <w:rsid w:val="00815B08"/>
    <w:rsid w:val="008162EF"/>
    <w:rsid w:val="00816420"/>
    <w:rsid w:val="00816541"/>
    <w:rsid w:val="00816928"/>
    <w:rsid w:val="00816A3B"/>
    <w:rsid w:val="00816F3E"/>
    <w:rsid w:val="00816FEF"/>
    <w:rsid w:val="00816FFA"/>
    <w:rsid w:val="00817137"/>
    <w:rsid w:val="008201FA"/>
    <w:rsid w:val="0082054F"/>
    <w:rsid w:val="00820728"/>
    <w:rsid w:val="00820B4E"/>
    <w:rsid w:val="00821518"/>
    <w:rsid w:val="008215D4"/>
    <w:rsid w:val="00821987"/>
    <w:rsid w:val="0082225A"/>
    <w:rsid w:val="00822609"/>
    <w:rsid w:val="00823124"/>
    <w:rsid w:val="008233F4"/>
    <w:rsid w:val="0082342C"/>
    <w:rsid w:val="008234F6"/>
    <w:rsid w:val="0082389A"/>
    <w:rsid w:val="008239E9"/>
    <w:rsid w:val="00823A46"/>
    <w:rsid w:val="008247BE"/>
    <w:rsid w:val="00824D9B"/>
    <w:rsid w:val="00824E75"/>
    <w:rsid w:val="008255FA"/>
    <w:rsid w:val="008256C5"/>
    <w:rsid w:val="00825929"/>
    <w:rsid w:val="00825A26"/>
    <w:rsid w:val="00825FBF"/>
    <w:rsid w:val="00826290"/>
    <w:rsid w:val="00826653"/>
    <w:rsid w:val="008266F8"/>
    <w:rsid w:val="008267A8"/>
    <w:rsid w:val="008269DD"/>
    <w:rsid w:val="00826AAC"/>
    <w:rsid w:val="00826B58"/>
    <w:rsid w:val="00826D5A"/>
    <w:rsid w:val="00827222"/>
    <w:rsid w:val="00827A7B"/>
    <w:rsid w:val="00827A9B"/>
    <w:rsid w:val="00830374"/>
    <w:rsid w:val="0083042A"/>
    <w:rsid w:val="008305AE"/>
    <w:rsid w:val="008306E7"/>
    <w:rsid w:val="00830A61"/>
    <w:rsid w:val="008311AC"/>
    <w:rsid w:val="00831508"/>
    <w:rsid w:val="00831586"/>
    <w:rsid w:val="008319BD"/>
    <w:rsid w:val="00831A73"/>
    <w:rsid w:val="00831D13"/>
    <w:rsid w:val="0083201B"/>
    <w:rsid w:val="0083241A"/>
    <w:rsid w:val="00832C5C"/>
    <w:rsid w:val="00832E77"/>
    <w:rsid w:val="00832FBA"/>
    <w:rsid w:val="00833DFA"/>
    <w:rsid w:val="008341BE"/>
    <w:rsid w:val="00834848"/>
    <w:rsid w:val="00834C70"/>
    <w:rsid w:val="00834E6C"/>
    <w:rsid w:val="00834ECB"/>
    <w:rsid w:val="0083549B"/>
    <w:rsid w:val="0083669A"/>
    <w:rsid w:val="00836F03"/>
    <w:rsid w:val="0083723C"/>
    <w:rsid w:val="008374B8"/>
    <w:rsid w:val="0083753D"/>
    <w:rsid w:val="00837D32"/>
    <w:rsid w:val="00837E48"/>
    <w:rsid w:val="00840E94"/>
    <w:rsid w:val="00840F25"/>
    <w:rsid w:val="00840FA8"/>
    <w:rsid w:val="0084104E"/>
    <w:rsid w:val="00841285"/>
    <w:rsid w:val="00841378"/>
    <w:rsid w:val="008415CA"/>
    <w:rsid w:val="008427E9"/>
    <w:rsid w:val="00842BF9"/>
    <w:rsid w:val="00842C8E"/>
    <w:rsid w:val="00842DA5"/>
    <w:rsid w:val="00843365"/>
    <w:rsid w:val="00843ACB"/>
    <w:rsid w:val="00843D5C"/>
    <w:rsid w:val="00843E4E"/>
    <w:rsid w:val="008443F2"/>
    <w:rsid w:val="00844520"/>
    <w:rsid w:val="00844C06"/>
    <w:rsid w:val="00844DD1"/>
    <w:rsid w:val="008451FF"/>
    <w:rsid w:val="00845EC2"/>
    <w:rsid w:val="008463A7"/>
    <w:rsid w:val="00846FF7"/>
    <w:rsid w:val="008470B6"/>
    <w:rsid w:val="0084728D"/>
    <w:rsid w:val="00847375"/>
    <w:rsid w:val="008476EF"/>
    <w:rsid w:val="00847A2E"/>
    <w:rsid w:val="00850B83"/>
    <w:rsid w:val="00851167"/>
    <w:rsid w:val="008514A3"/>
    <w:rsid w:val="008514E1"/>
    <w:rsid w:val="00852490"/>
    <w:rsid w:val="008527EF"/>
    <w:rsid w:val="00852ABA"/>
    <w:rsid w:val="00852D59"/>
    <w:rsid w:val="0085300A"/>
    <w:rsid w:val="00853B4C"/>
    <w:rsid w:val="00853B51"/>
    <w:rsid w:val="00854D9A"/>
    <w:rsid w:val="00855499"/>
    <w:rsid w:val="00855697"/>
    <w:rsid w:val="0085598F"/>
    <w:rsid w:val="008560C1"/>
    <w:rsid w:val="00857209"/>
    <w:rsid w:val="00857A4E"/>
    <w:rsid w:val="00857B52"/>
    <w:rsid w:val="0086087E"/>
    <w:rsid w:val="0086096F"/>
    <w:rsid w:val="00861069"/>
    <w:rsid w:val="0086107E"/>
    <w:rsid w:val="0086175F"/>
    <w:rsid w:val="00861EA6"/>
    <w:rsid w:val="00861EE6"/>
    <w:rsid w:val="00862A25"/>
    <w:rsid w:val="00862B6B"/>
    <w:rsid w:val="0086317D"/>
    <w:rsid w:val="008632EE"/>
    <w:rsid w:val="00863774"/>
    <w:rsid w:val="00863852"/>
    <w:rsid w:val="00863ED7"/>
    <w:rsid w:val="00864067"/>
    <w:rsid w:val="008643DB"/>
    <w:rsid w:val="008644AD"/>
    <w:rsid w:val="0086454B"/>
    <w:rsid w:val="008645D4"/>
    <w:rsid w:val="008649B6"/>
    <w:rsid w:val="00864FA0"/>
    <w:rsid w:val="008667D9"/>
    <w:rsid w:val="00866C17"/>
    <w:rsid w:val="00867551"/>
    <w:rsid w:val="00867A4B"/>
    <w:rsid w:val="00867B21"/>
    <w:rsid w:val="0087067B"/>
    <w:rsid w:val="00871025"/>
    <w:rsid w:val="0087137E"/>
    <w:rsid w:val="008713CE"/>
    <w:rsid w:val="00871923"/>
    <w:rsid w:val="00871EE5"/>
    <w:rsid w:val="00871F8F"/>
    <w:rsid w:val="008722C5"/>
    <w:rsid w:val="008724FA"/>
    <w:rsid w:val="0087277F"/>
    <w:rsid w:val="00873D8D"/>
    <w:rsid w:val="00873DFB"/>
    <w:rsid w:val="00874157"/>
    <w:rsid w:val="0087425E"/>
    <w:rsid w:val="0087447A"/>
    <w:rsid w:val="0087467D"/>
    <w:rsid w:val="00874B95"/>
    <w:rsid w:val="00875180"/>
    <w:rsid w:val="00875AB3"/>
    <w:rsid w:val="00875E37"/>
    <w:rsid w:val="00876009"/>
    <w:rsid w:val="008767F3"/>
    <w:rsid w:val="00876B4E"/>
    <w:rsid w:val="00877108"/>
    <w:rsid w:val="0087740A"/>
    <w:rsid w:val="00877820"/>
    <w:rsid w:val="0087798A"/>
    <w:rsid w:val="00877BCD"/>
    <w:rsid w:val="00877C5A"/>
    <w:rsid w:val="00880265"/>
    <w:rsid w:val="00880C03"/>
    <w:rsid w:val="00880F82"/>
    <w:rsid w:val="008813AC"/>
    <w:rsid w:val="00881F01"/>
    <w:rsid w:val="008820EB"/>
    <w:rsid w:val="008823CE"/>
    <w:rsid w:val="00882694"/>
    <w:rsid w:val="0088279E"/>
    <w:rsid w:val="00882AEA"/>
    <w:rsid w:val="0088348F"/>
    <w:rsid w:val="00883A28"/>
    <w:rsid w:val="008840D8"/>
    <w:rsid w:val="0088414E"/>
    <w:rsid w:val="008843B4"/>
    <w:rsid w:val="0088489A"/>
    <w:rsid w:val="00884B45"/>
    <w:rsid w:val="00884CAF"/>
    <w:rsid w:val="00884DFC"/>
    <w:rsid w:val="008850E5"/>
    <w:rsid w:val="008854D0"/>
    <w:rsid w:val="00885540"/>
    <w:rsid w:val="00885578"/>
    <w:rsid w:val="0088558A"/>
    <w:rsid w:val="00885707"/>
    <w:rsid w:val="00885B90"/>
    <w:rsid w:val="0088645D"/>
    <w:rsid w:val="00886818"/>
    <w:rsid w:val="0088712C"/>
    <w:rsid w:val="008874C0"/>
    <w:rsid w:val="0088753A"/>
    <w:rsid w:val="008875D9"/>
    <w:rsid w:val="00887872"/>
    <w:rsid w:val="00887CB9"/>
    <w:rsid w:val="00890338"/>
    <w:rsid w:val="008905A0"/>
    <w:rsid w:val="00890CE3"/>
    <w:rsid w:val="00890DB3"/>
    <w:rsid w:val="0089150A"/>
    <w:rsid w:val="008922DD"/>
    <w:rsid w:val="008924D2"/>
    <w:rsid w:val="00892FD3"/>
    <w:rsid w:val="008937BC"/>
    <w:rsid w:val="00893ABB"/>
    <w:rsid w:val="00894957"/>
    <w:rsid w:val="00894B87"/>
    <w:rsid w:val="00894E1D"/>
    <w:rsid w:val="00895103"/>
    <w:rsid w:val="00895385"/>
    <w:rsid w:val="00895A86"/>
    <w:rsid w:val="00895FE6"/>
    <w:rsid w:val="00897454"/>
    <w:rsid w:val="0089763D"/>
    <w:rsid w:val="00897670"/>
    <w:rsid w:val="008976D2"/>
    <w:rsid w:val="00897923"/>
    <w:rsid w:val="00897EE9"/>
    <w:rsid w:val="008A08B9"/>
    <w:rsid w:val="008A0BB0"/>
    <w:rsid w:val="008A0D93"/>
    <w:rsid w:val="008A1334"/>
    <w:rsid w:val="008A18F9"/>
    <w:rsid w:val="008A1C4B"/>
    <w:rsid w:val="008A2472"/>
    <w:rsid w:val="008A2546"/>
    <w:rsid w:val="008A271E"/>
    <w:rsid w:val="008A298E"/>
    <w:rsid w:val="008A2EB7"/>
    <w:rsid w:val="008A3095"/>
    <w:rsid w:val="008A3176"/>
    <w:rsid w:val="008A386A"/>
    <w:rsid w:val="008A3CE9"/>
    <w:rsid w:val="008A4143"/>
    <w:rsid w:val="008A4340"/>
    <w:rsid w:val="008A46D6"/>
    <w:rsid w:val="008A4EF7"/>
    <w:rsid w:val="008A50AD"/>
    <w:rsid w:val="008A5319"/>
    <w:rsid w:val="008A5359"/>
    <w:rsid w:val="008A645A"/>
    <w:rsid w:val="008A6491"/>
    <w:rsid w:val="008A6D78"/>
    <w:rsid w:val="008A6FE9"/>
    <w:rsid w:val="008A70CF"/>
    <w:rsid w:val="008A71B3"/>
    <w:rsid w:val="008A7403"/>
    <w:rsid w:val="008A75F8"/>
    <w:rsid w:val="008A77C1"/>
    <w:rsid w:val="008A7988"/>
    <w:rsid w:val="008A7AED"/>
    <w:rsid w:val="008A7E4D"/>
    <w:rsid w:val="008B01E2"/>
    <w:rsid w:val="008B026F"/>
    <w:rsid w:val="008B02EF"/>
    <w:rsid w:val="008B060E"/>
    <w:rsid w:val="008B07BD"/>
    <w:rsid w:val="008B09FD"/>
    <w:rsid w:val="008B12AE"/>
    <w:rsid w:val="008B1451"/>
    <w:rsid w:val="008B1721"/>
    <w:rsid w:val="008B1AEF"/>
    <w:rsid w:val="008B1B38"/>
    <w:rsid w:val="008B1B44"/>
    <w:rsid w:val="008B22D9"/>
    <w:rsid w:val="008B24D9"/>
    <w:rsid w:val="008B2C23"/>
    <w:rsid w:val="008B2FA5"/>
    <w:rsid w:val="008B34EE"/>
    <w:rsid w:val="008B3ABC"/>
    <w:rsid w:val="008B3DDD"/>
    <w:rsid w:val="008B46EC"/>
    <w:rsid w:val="008B478E"/>
    <w:rsid w:val="008B505C"/>
    <w:rsid w:val="008B50AA"/>
    <w:rsid w:val="008B53F5"/>
    <w:rsid w:val="008B5409"/>
    <w:rsid w:val="008B5F5B"/>
    <w:rsid w:val="008B6747"/>
    <w:rsid w:val="008B6D96"/>
    <w:rsid w:val="008B70C7"/>
    <w:rsid w:val="008B726D"/>
    <w:rsid w:val="008B749A"/>
    <w:rsid w:val="008B76AE"/>
    <w:rsid w:val="008B7BEF"/>
    <w:rsid w:val="008C01F1"/>
    <w:rsid w:val="008C09CC"/>
    <w:rsid w:val="008C12A4"/>
    <w:rsid w:val="008C1BD7"/>
    <w:rsid w:val="008C1D3F"/>
    <w:rsid w:val="008C2568"/>
    <w:rsid w:val="008C2612"/>
    <w:rsid w:val="008C2D6D"/>
    <w:rsid w:val="008C2E39"/>
    <w:rsid w:val="008C35D5"/>
    <w:rsid w:val="008C383C"/>
    <w:rsid w:val="008C39E4"/>
    <w:rsid w:val="008C3BBF"/>
    <w:rsid w:val="008C3BF4"/>
    <w:rsid w:val="008C4314"/>
    <w:rsid w:val="008C52B3"/>
    <w:rsid w:val="008C5B8A"/>
    <w:rsid w:val="008C6292"/>
    <w:rsid w:val="008C67F8"/>
    <w:rsid w:val="008C6B35"/>
    <w:rsid w:val="008C6C8F"/>
    <w:rsid w:val="008C6F3E"/>
    <w:rsid w:val="008C736B"/>
    <w:rsid w:val="008C748D"/>
    <w:rsid w:val="008C7901"/>
    <w:rsid w:val="008D0BC2"/>
    <w:rsid w:val="008D109B"/>
    <w:rsid w:val="008D139A"/>
    <w:rsid w:val="008D1E8C"/>
    <w:rsid w:val="008D1EF5"/>
    <w:rsid w:val="008D29C7"/>
    <w:rsid w:val="008D3530"/>
    <w:rsid w:val="008D35BF"/>
    <w:rsid w:val="008D3991"/>
    <w:rsid w:val="008D3D71"/>
    <w:rsid w:val="008D41F8"/>
    <w:rsid w:val="008D4B0D"/>
    <w:rsid w:val="008D4D29"/>
    <w:rsid w:val="008D5DA1"/>
    <w:rsid w:val="008D5E0A"/>
    <w:rsid w:val="008D5EED"/>
    <w:rsid w:val="008D6479"/>
    <w:rsid w:val="008D648A"/>
    <w:rsid w:val="008D6653"/>
    <w:rsid w:val="008D680C"/>
    <w:rsid w:val="008D7B05"/>
    <w:rsid w:val="008E043B"/>
    <w:rsid w:val="008E055A"/>
    <w:rsid w:val="008E082C"/>
    <w:rsid w:val="008E0CE8"/>
    <w:rsid w:val="008E140C"/>
    <w:rsid w:val="008E1452"/>
    <w:rsid w:val="008E17AF"/>
    <w:rsid w:val="008E1C53"/>
    <w:rsid w:val="008E20B7"/>
    <w:rsid w:val="008E27AE"/>
    <w:rsid w:val="008E29BC"/>
    <w:rsid w:val="008E2F7A"/>
    <w:rsid w:val="008E3113"/>
    <w:rsid w:val="008E32DA"/>
    <w:rsid w:val="008E3AD9"/>
    <w:rsid w:val="008E40DF"/>
    <w:rsid w:val="008E4305"/>
    <w:rsid w:val="008E4B20"/>
    <w:rsid w:val="008E4BE4"/>
    <w:rsid w:val="008E533C"/>
    <w:rsid w:val="008E5413"/>
    <w:rsid w:val="008E56FC"/>
    <w:rsid w:val="008E57E1"/>
    <w:rsid w:val="008E595F"/>
    <w:rsid w:val="008E6449"/>
    <w:rsid w:val="008E6516"/>
    <w:rsid w:val="008E68FA"/>
    <w:rsid w:val="008E7087"/>
    <w:rsid w:val="008E73DC"/>
    <w:rsid w:val="008E79A7"/>
    <w:rsid w:val="008E7F2D"/>
    <w:rsid w:val="008F033F"/>
    <w:rsid w:val="008F0E3A"/>
    <w:rsid w:val="008F0ED1"/>
    <w:rsid w:val="008F148B"/>
    <w:rsid w:val="008F160A"/>
    <w:rsid w:val="008F1944"/>
    <w:rsid w:val="008F19D2"/>
    <w:rsid w:val="008F23B0"/>
    <w:rsid w:val="008F2776"/>
    <w:rsid w:val="008F2F7C"/>
    <w:rsid w:val="008F34CF"/>
    <w:rsid w:val="008F356B"/>
    <w:rsid w:val="008F3638"/>
    <w:rsid w:val="008F38C3"/>
    <w:rsid w:val="008F4243"/>
    <w:rsid w:val="008F58B0"/>
    <w:rsid w:val="008F614E"/>
    <w:rsid w:val="008F63E0"/>
    <w:rsid w:val="008F6662"/>
    <w:rsid w:val="008F67C7"/>
    <w:rsid w:val="008F71E2"/>
    <w:rsid w:val="008F74B1"/>
    <w:rsid w:val="008F781E"/>
    <w:rsid w:val="008F7E88"/>
    <w:rsid w:val="009001BA"/>
    <w:rsid w:val="00900555"/>
    <w:rsid w:val="00900561"/>
    <w:rsid w:val="009009B4"/>
    <w:rsid w:val="00900B72"/>
    <w:rsid w:val="00900D3F"/>
    <w:rsid w:val="00902413"/>
    <w:rsid w:val="00902B63"/>
    <w:rsid w:val="0090319F"/>
    <w:rsid w:val="009039DA"/>
    <w:rsid w:val="00903A80"/>
    <w:rsid w:val="00904183"/>
    <w:rsid w:val="009047D7"/>
    <w:rsid w:val="009048B1"/>
    <w:rsid w:val="00904BAB"/>
    <w:rsid w:val="0090504F"/>
    <w:rsid w:val="00905119"/>
    <w:rsid w:val="00905214"/>
    <w:rsid w:val="00905C90"/>
    <w:rsid w:val="00905D79"/>
    <w:rsid w:val="00905E37"/>
    <w:rsid w:val="00906065"/>
    <w:rsid w:val="009067DB"/>
    <w:rsid w:val="00906DA5"/>
    <w:rsid w:val="00907306"/>
    <w:rsid w:val="00907683"/>
    <w:rsid w:val="00907B0E"/>
    <w:rsid w:val="00907CB9"/>
    <w:rsid w:val="00910727"/>
    <w:rsid w:val="0091098F"/>
    <w:rsid w:val="00910A18"/>
    <w:rsid w:val="009113B7"/>
    <w:rsid w:val="009127A0"/>
    <w:rsid w:val="009128F5"/>
    <w:rsid w:val="00913003"/>
    <w:rsid w:val="00913192"/>
    <w:rsid w:val="0091330A"/>
    <w:rsid w:val="00913963"/>
    <w:rsid w:val="009145B1"/>
    <w:rsid w:val="0091480A"/>
    <w:rsid w:val="009151D9"/>
    <w:rsid w:val="009157B7"/>
    <w:rsid w:val="00915821"/>
    <w:rsid w:val="0091594C"/>
    <w:rsid w:val="00915B50"/>
    <w:rsid w:val="00915C2F"/>
    <w:rsid w:val="00915F41"/>
    <w:rsid w:val="0091642B"/>
    <w:rsid w:val="009166C0"/>
    <w:rsid w:val="00916CBE"/>
    <w:rsid w:val="00917330"/>
    <w:rsid w:val="00917508"/>
    <w:rsid w:val="0091783B"/>
    <w:rsid w:val="00917876"/>
    <w:rsid w:val="00917A77"/>
    <w:rsid w:val="00917B6B"/>
    <w:rsid w:val="00917D5F"/>
    <w:rsid w:val="00917EDA"/>
    <w:rsid w:val="00920061"/>
    <w:rsid w:val="009200D1"/>
    <w:rsid w:val="009202BD"/>
    <w:rsid w:val="0092055E"/>
    <w:rsid w:val="00920F18"/>
    <w:rsid w:val="00921017"/>
    <w:rsid w:val="00921579"/>
    <w:rsid w:val="009215B6"/>
    <w:rsid w:val="0092217D"/>
    <w:rsid w:val="00922249"/>
    <w:rsid w:val="00922493"/>
    <w:rsid w:val="00922A92"/>
    <w:rsid w:val="00922E33"/>
    <w:rsid w:val="00923400"/>
    <w:rsid w:val="00923615"/>
    <w:rsid w:val="0092370E"/>
    <w:rsid w:val="00923D24"/>
    <w:rsid w:val="00923FDE"/>
    <w:rsid w:val="00924130"/>
    <w:rsid w:val="00924831"/>
    <w:rsid w:val="00924C40"/>
    <w:rsid w:val="00924D06"/>
    <w:rsid w:val="00924EB3"/>
    <w:rsid w:val="009251E1"/>
    <w:rsid w:val="009258E9"/>
    <w:rsid w:val="00925D9B"/>
    <w:rsid w:val="00925FE0"/>
    <w:rsid w:val="009263A0"/>
    <w:rsid w:val="00926402"/>
    <w:rsid w:val="009267E9"/>
    <w:rsid w:val="009268AB"/>
    <w:rsid w:val="0092699F"/>
    <w:rsid w:val="00926D53"/>
    <w:rsid w:val="0092746B"/>
    <w:rsid w:val="00927476"/>
    <w:rsid w:val="00927825"/>
    <w:rsid w:val="00927D91"/>
    <w:rsid w:val="00927E41"/>
    <w:rsid w:val="0093024E"/>
    <w:rsid w:val="0093040A"/>
    <w:rsid w:val="00930939"/>
    <w:rsid w:val="00930CA8"/>
    <w:rsid w:val="00931040"/>
    <w:rsid w:val="009311F2"/>
    <w:rsid w:val="0093146D"/>
    <w:rsid w:val="0093181D"/>
    <w:rsid w:val="00931ED6"/>
    <w:rsid w:val="0093215E"/>
    <w:rsid w:val="0093243C"/>
    <w:rsid w:val="00932846"/>
    <w:rsid w:val="00932B2A"/>
    <w:rsid w:val="00932DCD"/>
    <w:rsid w:val="009335B3"/>
    <w:rsid w:val="00933F91"/>
    <w:rsid w:val="009343BD"/>
    <w:rsid w:val="00934B5B"/>
    <w:rsid w:val="00934B5C"/>
    <w:rsid w:val="00934DDB"/>
    <w:rsid w:val="00935079"/>
    <w:rsid w:val="0093513E"/>
    <w:rsid w:val="0093551F"/>
    <w:rsid w:val="00935BCB"/>
    <w:rsid w:val="00935DAB"/>
    <w:rsid w:val="00935FC7"/>
    <w:rsid w:val="0093648C"/>
    <w:rsid w:val="00936506"/>
    <w:rsid w:val="00936688"/>
    <w:rsid w:val="00936CAE"/>
    <w:rsid w:val="009372A2"/>
    <w:rsid w:val="00937729"/>
    <w:rsid w:val="00937AD0"/>
    <w:rsid w:val="009402A1"/>
    <w:rsid w:val="00940741"/>
    <w:rsid w:val="00941028"/>
    <w:rsid w:val="009410B9"/>
    <w:rsid w:val="0094169A"/>
    <w:rsid w:val="00941B61"/>
    <w:rsid w:val="00941C82"/>
    <w:rsid w:val="00942428"/>
    <w:rsid w:val="00942BD7"/>
    <w:rsid w:val="00942CA6"/>
    <w:rsid w:val="00942E6C"/>
    <w:rsid w:val="009434D5"/>
    <w:rsid w:val="009438EC"/>
    <w:rsid w:val="00943E8C"/>
    <w:rsid w:val="009446C5"/>
    <w:rsid w:val="00944892"/>
    <w:rsid w:val="00944CB9"/>
    <w:rsid w:val="00944D45"/>
    <w:rsid w:val="009450B8"/>
    <w:rsid w:val="00945801"/>
    <w:rsid w:val="009459E6"/>
    <w:rsid w:val="00945AC0"/>
    <w:rsid w:val="00946518"/>
    <w:rsid w:val="00946A58"/>
    <w:rsid w:val="00946DBC"/>
    <w:rsid w:val="009478C1"/>
    <w:rsid w:val="00947FF0"/>
    <w:rsid w:val="00950272"/>
    <w:rsid w:val="00950706"/>
    <w:rsid w:val="009507D5"/>
    <w:rsid w:val="009507E9"/>
    <w:rsid w:val="009509A8"/>
    <w:rsid w:val="009509B6"/>
    <w:rsid w:val="009513A6"/>
    <w:rsid w:val="009515D1"/>
    <w:rsid w:val="00951709"/>
    <w:rsid w:val="00951E14"/>
    <w:rsid w:val="009522D3"/>
    <w:rsid w:val="00952CE7"/>
    <w:rsid w:val="00952DB6"/>
    <w:rsid w:val="00952E29"/>
    <w:rsid w:val="00952F3E"/>
    <w:rsid w:val="009533CC"/>
    <w:rsid w:val="009535D8"/>
    <w:rsid w:val="009537FC"/>
    <w:rsid w:val="00954147"/>
    <w:rsid w:val="00954275"/>
    <w:rsid w:val="00954331"/>
    <w:rsid w:val="009543A5"/>
    <w:rsid w:val="009546EE"/>
    <w:rsid w:val="00955062"/>
    <w:rsid w:val="009550F5"/>
    <w:rsid w:val="009554B9"/>
    <w:rsid w:val="00955A94"/>
    <w:rsid w:val="00956032"/>
    <w:rsid w:val="009566B1"/>
    <w:rsid w:val="00956C98"/>
    <w:rsid w:val="0095770C"/>
    <w:rsid w:val="00957EF2"/>
    <w:rsid w:val="0096041B"/>
    <w:rsid w:val="00960660"/>
    <w:rsid w:val="00960B47"/>
    <w:rsid w:val="00960CF1"/>
    <w:rsid w:val="00960D49"/>
    <w:rsid w:val="0096118F"/>
    <w:rsid w:val="009614D4"/>
    <w:rsid w:val="009615F9"/>
    <w:rsid w:val="00961609"/>
    <w:rsid w:val="00961797"/>
    <w:rsid w:val="009621A7"/>
    <w:rsid w:val="00962413"/>
    <w:rsid w:val="009626E8"/>
    <w:rsid w:val="00962A01"/>
    <w:rsid w:val="00962BB6"/>
    <w:rsid w:val="00962BB9"/>
    <w:rsid w:val="00962C71"/>
    <w:rsid w:val="00963249"/>
    <w:rsid w:val="009633AE"/>
    <w:rsid w:val="00963536"/>
    <w:rsid w:val="0096355D"/>
    <w:rsid w:val="00963782"/>
    <w:rsid w:val="00963ADD"/>
    <w:rsid w:val="0096426B"/>
    <w:rsid w:val="009649B4"/>
    <w:rsid w:val="0096518C"/>
    <w:rsid w:val="0096529E"/>
    <w:rsid w:val="00965311"/>
    <w:rsid w:val="00965552"/>
    <w:rsid w:val="009655E8"/>
    <w:rsid w:val="009657C5"/>
    <w:rsid w:val="009657E2"/>
    <w:rsid w:val="00965977"/>
    <w:rsid w:val="00965E08"/>
    <w:rsid w:val="00965F25"/>
    <w:rsid w:val="0096606B"/>
    <w:rsid w:val="009663AF"/>
    <w:rsid w:val="009663E1"/>
    <w:rsid w:val="00966CF4"/>
    <w:rsid w:val="00966FD7"/>
    <w:rsid w:val="00967644"/>
    <w:rsid w:val="00967A69"/>
    <w:rsid w:val="00967CF3"/>
    <w:rsid w:val="00967F6F"/>
    <w:rsid w:val="00970CD2"/>
    <w:rsid w:val="00970E60"/>
    <w:rsid w:val="009719CC"/>
    <w:rsid w:val="00971AF3"/>
    <w:rsid w:val="00971B0D"/>
    <w:rsid w:val="00972CE5"/>
    <w:rsid w:val="00972E78"/>
    <w:rsid w:val="0097391C"/>
    <w:rsid w:val="00973F8F"/>
    <w:rsid w:val="00974100"/>
    <w:rsid w:val="00974AC7"/>
    <w:rsid w:val="00974FA5"/>
    <w:rsid w:val="009750B6"/>
    <w:rsid w:val="009755A6"/>
    <w:rsid w:val="00975688"/>
    <w:rsid w:val="009756C6"/>
    <w:rsid w:val="00975815"/>
    <w:rsid w:val="00975A76"/>
    <w:rsid w:val="00976FD7"/>
    <w:rsid w:val="00977647"/>
    <w:rsid w:val="009779C3"/>
    <w:rsid w:val="009809F2"/>
    <w:rsid w:val="00980B15"/>
    <w:rsid w:val="00980B94"/>
    <w:rsid w:val="00980C65"/>
    <w:rsid w:val="00980CE8"/>
    <w:rsid w:val="00981032"/>
    <w:rsid w:val="0098108B"/>
    <w:rsid w:val="00982213"/>
    <w:rsid w:val="00982462"/>
    <w:rsid w:val="0098248F"/>
    <w:rsid w:val="00982EF3"/>
    <w:rsid w:val="00982FF0"/>
    <w:rsid w:val="0098312A"/>
    <w:rsid w:val="009837DF"/>
    <w:rsid w:val="00983B32"/>
    <w:rsid w:val="00983E14"/>
    <w:rsid w:val="009849D9"/>
    <w:rsid w:val="009852D1"/>
    <w:rsid w:val="0098589F"/>
    <w:rsid w:val="0098663F"/>
    <w:rsid w:val="009869CE"/>
    <w:rsid w:val="00986BA3"/>
    <w:rsid w:val="00990357"/>
    <w:rsid w:val="009908AC"/>
    <w:rsid w:val="00990B5A"/>
    <w:rsid w:val="00991540"/>
    <w:rsid w:val="00991DA4"/>
    <w:rsid w:val="00991E2B"/>
    <w:rsid w:val="009924BC"/>
    <w:rsid w:val="00992656"/>
    <w:rsid w:val="0099267B"/>
    <w:rsid w:val="00992767"/>
    <w:rsid w:val="00992EB1"/>
    <w:rsid w:val="00992F6A"/>
    <w:rsid w:val="00993122"/>
    <w:rsid w:val="009939AC"/>
    <w:rsid w:val="00993BB9"/>
    <w:rsid w:val="00993C8D"/>
    <w:rsid w:val="00993D08"/>
    <w:rsid w:val="00993E13"/>
    <w:rsid w:val="00994318"/>
    <w:rsid w:val="00994343"/>
    <w:rsid w:val="00994393"/>
    <w:rsid w:val="009947CE"/>
    <w:rsid w:val="00994B5B"/>
    <w:rsid w:val="00995346"/>
    <w:rsid w:val="009953D1"/>
    <w:rsid w:val="009958D3"/>
    <w:rsid w:val="00996132"/>
    <w:rsid w:val="00996632"/>
    <w:rsid w:val="00996BA5"/>
    <w:rsid w:val="00996C39"/>
    <w:rsid w:val="00996C5F"/>
    <w:rsid w:val="0099737A"/>
    <w:rsid w:val="00997420"/>
    <w:rsid w:val="009974F5"/>
    <w:rsid w:val="00997858"/>
    <w:rsid w:val="009A0055"/>
    <w:rsid w:val="009A043F"/>
    <w:rsid w:val="009A078F"/>
    <w:rsid w:val="009A0A6C"/>
    <w:rsid w:val="009A0CCC"/>
    <w:rsid w:val="009A1035"/>
    <w:rsid w:val="009A132D"/>
    <w:rsid w:val="009A14B2"/>
    <w:rsid w:val="009A18ED"/>
    <w:rsid w:val="009A2935"/>
    <w:rsid w:val="009A3970"/>
    <w:rsid w:val="009A3AD7"/>
    <w:rsid w:val="009A485E"/>
    <w:rsid w:val="009A4ACB"/>
    <w:rsid w:val="009A4DBA"/>
    <w:rsid w:val="009A57B8"/>
    <w:rsid w:val="009A59F8"/>
    <w:rsid w:val="009A62B6"/>
    <w:rsid w:val="009A6571"/>
    <w:rsid w:val="009A66C3"/>
    <w:rsid w:val="009A6F1C"/>
    <w:rsid w:val="009A752B"/>
    <w:rsid w:val="009B0186"/>
    <w:rsid w:val="009B0E68"/>
    <w:rsid w:val="009B1090"/>
    <w:rsid w:val="009B131C"/>
    <w:rsid w:val="009B13C7"/>
    <w:rsid w:val="009B13D4"/>
    <w:rsid w:val="009B1550"/>
    <w:rsid w:val="009B1F0F"/>
    <w:rsid w:val="009B2158"/>
    <w:rsid w:val="009B328F"/>
    <w:rsid w:val="009B39ED"/>
    <w:rsid w:val="009B3C5B"/>
    <w:rsid w:val="009B3FBD"/>
    <w:rsid w:val="009B41BF"/>
    <w:rsid w:val="009B4741"/>
    <w:rsid w:val="009B5603"/>
    <w:rsid w:val="009B5BA4"/>
    <w:rsid w:val="009B5BBE"/>
    <w:rsid w:val="009B64AE"/>
    <w:rsid w:val="009B71D1"/>
    <w:rsid w:val="009B72BE"/>
    <w:rsid w:val="009B73BE"/>
    <w:rsid w:val="009B741B"/>
    <w:rsid w:val="009B7521"/>
    <w:rsid w:val="009B7944"/>
    <w:rsid w:val="009C0232"/>
    <w:rsid w:val="009C0814"/>
    <w:rsid w:val="009C0892"/>
    <w:rsid w:val="009C0B4D"/>
    <w:rsid w:val="009C0E1A"/>
    <w:rsid w:val="009C0F61"/>
    <w:rsid w:val="009C1040"/>
    <w:rsid w:val="009C115C"/>
    <w:rsid w:val="009C11C8"/>
    <w:rsid w:val="009C1B86"/>
    <w:rsid w:val="009C1E06"/>
    <w:rsid w:val="009C1F96"/>
    <w:rsid w:val="009C229B"/>
    <w:rsid w:val="009C34C0"/>
    <w:rsid w:val="009C3742"/>
    <w:rsid w:val="009C3B16"/>
    <w:rsid w:val="009C3DA2"/>
    <w:rsid w:val="009C3EBB"/>
    <w:rsid w:val="009C3ECA"/>
    <w:rsid w:val="009C44A9"/>
    <w:rsid w:val="009C4730"/>
    <w:rsid w:val="009C4A9A"/>
    <w:rsid w:val="009C4C4B"/>
    <w:rsid w:val="009C531F"/>
    <w:rsid w:val="009C54DB"/>
    <w:rsid w:val="009C5905"/>
    <w:rsid w:val="009C6040"/>
    <w:rsid w:val="009C6073"/>
    <w:rsid w:val="009C62EE"/>
    <w:rsid w:val="009C65A1"/>
    <w:rsid w:val="009C6B60"/>
    <w:rsid w:val="009C6C1B"/>
    <w:rsid w:val="009C6E99"/>
    <w:rsid w:val="009C758A"/>
    <w:rsid w:val="009C77B9"/>
    <w:rsid w:val="009C7F3C"/>
    <w:rsid w:val="009D0EFB"/>
    <w:rsid w:val="009D0F68"/>
    <w:rsid w:val="009D0F8D"/>
    <w:rsid w:val="009D11D9"/>
    <w:rsid w:val="009D1C76"/>
    <w:rsid w:val="009D1E4B"/>
    <w:rsid w:val="009D242E"/>
    <w:rsid w:val="009D25EF"/>
    <w:rsid w:val="009D26CB"/>
    <w:rsid w:val="009D2E83"/>
    <w:rsid w:val="009D36CB"/>
    <w:rsid w:val="009D3C10"/>
    <w:rsid w:val="009D3F28"/>
    <w:rsid w:val="009D45D1"/>
    <w:rsid w:val="009D48F3"/>
    <w:rsid w:val="009D49A0"/>
    <w:rsid w:val="009D54DD"/>
    <w:rsid w:val="009D56EB"/>
    <w:rsid w:val="009D658E"/>
    <w:rsid w:val="009D66D0"/>
    <w:rsid w:val="009D6832"/>
    <w:rsid w:val="009D70DD"/>
    <w:rsid w:val="009D73FA"/>
    <w:rsid w:val="009D74D4"/>
    <w:rsid w:val="009D75B8"/>
    <w:rsid w:val="009E0D2A"/>
    <w:rsid w:val="009E1213"/>
    <w:rsid w:val="009E1ADA"/>
    <w:rsid w:val="009E2364"/>
    <w:rsid w:val="009E2ABE"/>
    <w:rsid w:val="009E2CDD"/>
    <w:rsid w:val="009E2DED"/>
    <w:rsid w:val="009E2F35"/>
    <w:rsid w:val="009E3145"/>
    <w:rsid w:val="009E3157"/>
    <w:rsid w:val="009E391A"/>
    <w:rsid w:val="009E512C"/>
    <w:rsid w:val="009E51EF"/>
    <w:rsid w:val="009E55AC"/>
    <w:rsid w:val="009E5EF8"/>
    <w:rsid w:val="009E5F0B"/>
    <w:rsid w:val="009E62C8"/>
    <w:rsid w:val="009E6325"/>
    <w:rsid w:val="009E6346"/>
    <w:rsid w:val="009E6700"/>
    <w:rsid w:val="009E6AE1"/>
    <w:rsid w:val="009E6C77"/>
    <w:rsid w:val="009E7819"/>
    <w:rsid w:val="009E7864"/>
    <w:rsid w:val="009E78BD"/>
    <w:rsid w:val="009E7B2C"/>
    <w:rsid w:val="009E7DC4"/>
    <w:rsid w:val="009F0378"/>
    <w:rsid w:val="009F09D7"/>
    <w:rsid w:val="009F0A5B"/>
    <w:rsid w:val="009F1055"/>
    <w:rsid w:val="009F152E"/>
    <w:rsid w:val="009F1940"/>
    <w:rsid w:val="009F1C6D"/>
    <w:rsid w:val="009F1E42"/>
    <w:rsid w:val="009F1ED9"/>
    <w:rsid w:val="009F28D8"/>
    <w:rsid w:val="009F2C86"/>
    <w:rsid w:val="009F2F81"/>
    <w:rsid w:val="009F301E"/>
    <w:rsid w:val="009F3159"/>
    <w:rsid w:val="009F31DD"/>
    <w:rsid w:val="009F378F"/>
    <w:rsid w:val="009F38D6"/>
    <w:rsid w:val="009F3A6C"/>
    <w:rsid w:val="009F3CF0"/>
    <w:rsid w:val="009F3DFE"/>
    <w:rsid w:val="009F4172"/>
    <w:rsid w:val="009F4769"/>
    <w:rsid w:val="009F49D4"/>
    <w:rsid w:val="009F50B3"/>
    <w:rsid w:val="009F50D0"/>
    <w:rsid w:val="009F51C7"/>
    <w:rsid w:val="009F51FC"/>
    <w:rsid w:val="009F5CE3"/>
    <w:rsid w:val="009F5F2D"/>
    <w:rsid w:val="009F5FF8"/>
    <w:rsid w:val="009F63C9"/>
    <w:rsid w:val="009F6611"/>
    <w:rsid w:val="009F67CE"/>
    <w:rsid w:val="009F710E"/>
    <w:rsid w:val="009F7A44"/>
    <w:rsid w:val="00A003ED"/>
    <w:rsid w:val="00A00DDE"/>
    <w:rsid w:val="00A011D8"/>
    <w:rsid w:val="00A01373"/>
    <w:rsid w:val="00A014F1"/>
    <w:rsid w:val="00A02261"/>
    <w:rsid w:val="00A0240E"/>
    <w:rsid w:val="00A0293C"/>
    <w:rsid w:val="00A02A78"/>
    <w:rsid w:val="00A02C4E"/>
    <w:rsid w:val="00A02C62"/>
    <w:rsid w:val="00A02FAE"/>
    <w:rsid w:val="00A0336D"/>
    <w:rsid w:val="00A03F28"/>
    <w:rsid w:val="00A0415C"/>
    <w:rsid w:val="00A041E8"/>
    <w:rsid w:val="00A043FD"/>
    <w:rsid w:val="00A0442D"/>
    <w:rsid w:val="00A0461C"/>
    <w:rsid w:val="00A048F0"/>
    <w:rsid w:val="00A049CD"/>
    <w:rsid w:val="00A05088"/>
    <w:rsid w:val="00A050E8"/>
    <w:rsid w:val="00A05A75"/>
    <w:rsid w:val="00A05B27"/>
    <w:rsid w:val="00A05B5D"/>
    <w:rsid w:val="00A062E5"/>
    <w:rsid w:val="00A0639E"/>
    <w:rsid w:val="00A065C7"/>
    <w:rsid w:val="00A0677F"/>
    <w:rsid w:val="00A074E0"/>
    <w:rsid w:val="00A07A44"/>
    <w:rsid w:val="00A07B70"/>
    <w:rsid w:val="00A07E7E"/>
    <w:rsid w:val="00A07E95"/>
    <w:rsid w:val="00A101E8"/>
    <w:rsid w:val="00A101F3"/>
    <w:rsid w:val="00A10423"/>
    <w:rsid w:val="00A104CE"/>
    <w:rsid w:val="00A10506"/>
    <w:rsid w:val="00A10C78"/>
    <w:rsid w:val="00A10ECC"/>
    <w:rsid w:val="00A10F42"/>
    <w:rsid w:val="00A11164"/>
    <w:rsid w:val="00A11384"/>
    <w:rsid w:val="00A1190F"/>
    <w:rsid w:val="00A11F68"/>
    <w:rsid w:val="00A12003"/>
    <w:rsid w:val="00A1249F"/>
    <w:rsid w:val="00A12976"/>
    <w:rsid w:val="00A12E69"/>
    <w:rsid w:val="00A1307D"/>
    <w:rsid w:val="00A134A4"/>
    <w:rsid w:val="00A13655"/>
    <w:rsid w:val="00A13662"/>
    <w:rsid w:val="00A138B0"/>
    <w:rsid w:val="00A13B95"/>
    <w:rsid w:val="00A141ED"/>
    <w:rsid w:val="00A14233"/>
    <w:rsid w:val="00A1438E"/>
    <w:rsid w:val="00A14542"/>
    <w:rsid w:val="00A1520A"/>
    <w:rsid w:val="00A155AF"/>
    <w:rsid w:val="00A158F2"/>
    <w:rsid w:val="00A15BB1"/>
    <w:rsid w:val="00A15CDB"/>
    <w:rsid w:val="00A16FB7"/>
    <w:rsid w:val="00A17337"/>
    <w:rsid w:val="00A17BAD"/>
    <w:rsid w:val="00A20646"/>
    <w:rsid w:val="00A20F81"/>
    <w:rsid w:val="00A21AC2"/>
    <w:rsid w:val="00A2209F"/>
    <w:rsid w:val="00A22172"/>
    <w:rsid w:val="00A226E9"/>
    <w:rsid w:val="00A228CE"/>
    <w:rsid w:val="00A22CD7"/>
    <w:rsid w:val="00A230F8"/>
    <w:rsid w:val="00A23281"/>
    <w:rsid w:val="00A236D3"/>
    <w:rsid w:val="00A23A0F"/>
    <w:rsid w:val="00A23C59"/>
    <w:rsid w:val="00A23DD8"/>
    <w:rsid w:val="00A246B3"/>
    <w:rsid w:val="00A250AB"/>
    <w:rsid w:val="00A25BEE"/>
    <w:rsid w:val="00A25C44"/>
    <w:rsid w:val="00A264F7"/>
    <w:rsid w:val="00A267FD"/>
    <w:rsid w:val="00A2682A"/>
    <w:rsid w:val="00A26DAF"/>
    <w:rsid w:val="00A26E74"/>
    <w:rsid w:val="00A2734F"/>
    <w:rsid w:val="00A27FD7"/>
    <w:rsid w:val="00A300A7"/>
    <w:rsid w:val="00A302C6"/>
    <w:rsid w:val="00A31459"/>
    <w:rsid w:val="00A3217B"/>
    <w:rsid w:val="00A322AF"/>
    <w:rsid w:val="00A32751"/>
    <w:rsid w:val="00A32D65"/>
    <w:rsid w:val="00A33181"/>
    <w:rsid w:val="00A33452"/>
    <w:rsid w:val="00A33684"/>
    <w:rsid w:val="00A33704"/>
    <w:rsid w:val="00A337ED"/>
    <w:rsid w:val="00A33B26"/>
    <w:rsid w:val="00A33D39"/>
    <w:rsid w:val="00A33E5A"/>
    <w:rsid w:val="00A3431D"/>
    <w:rsid w:val="00A343B4"/>
    <w:rsid w:val="00A349DF"/>
    <w:rsid w:val="00A349F0"/>
    <w:rsid w:val="00A34C73"/>
    <w:rsid w:val="00A35656"/>
    <w:rsid w:val="00A35DF1"/>
    <w:rsid w:val="00A35E4C"/>
    <w:rsid w:val="00A3639A"/>
    <w:rsid w:val="00A367E7"/>
    <w:rsid w:val="00A368D8"/>
    <w:rsid w:val="00A36C01"/>
    <w:rsid w:val="00A36FCD"/>
    <w:rsid w:val="00A37489"/>
    <w:rsid w:val="00A37ABF"/>
    <w:rsid w:val="00A37AF8"/>
    <w:rsid w:val="00A37C28"/>
    <w:rsid w:val="00A37CC1"/>
    <w:rsid w:val="00A40371"/>
    <w:rsid w:val="00A408D1"/>
    <w:rsid w:val="00A40B56"/>
    <w:rsid w:val="00A40D2A"/>
    <w:rsid w:val="00A40D8F"/>
    <w:rsid w:val="00A41159"/>
    <w:rsid w:val="00A4167F"/>
    <w:rsid w:val="00A41BEA"/>
    <w:rsid w:val="00A41EE5"/>
    <w:rsid w:val="00A41FED"/>
    <w:rsid w:val="00A42190"/>
    <w:rsid w:val="00A421C3"/>
    <w:rsid w:val="00A42240"/>
    <w:rsid w:val="00A426E8"/>
    <w:rsid w:val="00A42ACC"/>
    <w:rsid w:val="00A42B19"/>
    <w:rsid w:val="00A42B6E"/>
    <w:rsid w:val="00A43057"/>
    <w:rsid w:val="00A432A7"/>
    <w:rsid w:val="00A43527"/>
    <w:rsid w:val="00A43B15"/>
    <w:rsid w:val="00A4475F"/>
    <w:rsid w:val="00A4489A"/>
    <w:rsid w:val="00A449FA"/>
    <w:rsid w:val="00A4584E"/>
    <w:rsid w:val="00A45F2A"/>
    <w:rsid w:val="00A4629B"/>
    <w:rsid w:val="00A466C0"/>
    <w:rsid w:val="00A46721"/>
    <w:rsid w:val="00A46AA0"/>
    <w:rsid w:val="00A46B64"/>
    <w:rsid w:val="00A46BAE"/>
    <w:rsid w:val="00A46BB1"/>
    <w:rsid w:val="00A46F4E"/>
    <w:rsid w:val="00A4709D"/>
    <w:rsid w:val="00A474FF"/>
    <w:rsid w:val="00A47910"/>
    <w:rsid w:val="00A47A60"/>
    <w:rsid w:val="00A47C5D"/>
    <w:rsid w:val="00A50048"/>
    <w:rsid w:val="00A50113"/>
    <w:rsid w:val="00A501D7"/>
    <w:rsid w:val="00A50386"/>
    <w:rsid w:val="00A503D4"/>
    <w:rsid w:val="00A506E0"/>
    <w:rsid w:val="00A50A26"/>
    <w:rsid w:val="00A50D22"/>
    <w:rsid w:val="00A511CD"/>
    <w:rsid w:val="00A51214"/>
    <w:rsid w:val="00A51C1A"/>
    <w:rsid w:val="00A51C23"/>
    <w:rsid w:val="00A52136"/>
    <w:rsid w:val="00A521AD"/>
    <w:rsid w:val="00A5266C"/>
    <w:rsid w:val="00A52827"/>
    <w:rsid w:val="00A534B4"/>
    <w:rsid w:val="00A535DF"/>
    <w:rsid w:val="00A53754"/>
    <w:rsid w:val="00A5394A"/>
    <w:rsid w:val="00A53D1E"/>
    <w:rsid w:val="00A545FD"/>
    <w:rsid w:val="00A54D76"/>
    <w:rsid w:val="00A54DB3"/>
    <w:rsid w:val="00A54E2E"/>
    <w:rsid w:val="00A54E63"/>
    <w:rsid w:val="00A55091"/>
    <w:rsid w:val="00A55477"/>
    <w:rsid w:val="00A55651"/>
    <w:rsid w:val="00A55C5B"/>
    <w:rsid w:val="00A56638"/>
    <w:rsid w:val="00A5669F"/>
    <w:rsid w:val="00A5676F"/>
    <w:rsid w:val="00A567B3"/>
    <w:rsid w:val="00A56C4C"/>
    <w:rsid w:val="00A57059"/>
    <w:rsid w:val="00A575AB"/>
    <w:rsid w:val="00A577CA"/>
    <w:rsid w:val="00A57F22"/>
    <w:rsid w:val="00A602F7"/>
    <w:rsid w:val="00A606A4"/>
    <w:rsid w:val="00A60A55"/>
    <w:rsid w:val="00A60B6B"/>
    <w:rsid w:val="00A60C6E"/>
    <w:rsid w:val="00A60DDE"/>
    <w:rsid w:val="00A60DE6"/>
    <w:rsid w:val="00A60E9C"/>
    <w:rsid w:val="00A6114F"/>
    <w:rsid w:val="00A61377"/>
    <w:rsid w:val="00A61489"/>
    <w:rsid w:val="00A6163F"/>
    <w:rsid w:val="00A617CF"/>
    <w:rsid w:val="00A61C1B"/>
    <w:rsid w:val="00A61C91"/>
    <w:rsid w:val="00A6228F"/>
    <w:rsid w:val="00A63030"/>
    <w:rsid w:val="00A630F9"/>
    <w:rsid w:val="00A63BB9"/>
    <w:rsid w:val="00A63FC0"/>
    <w:rsid w:val="00A641B1"/>
    <w:rsid w:val="00A642A1"/>
    <w:rsid w:val="00A64433"/>
    <w:rsid w:val="00A644E4"/>
    <w:rsid w:val="00A64C00"/>
    <w:rsid w:val="00A6522D"/>
    <w:rsid w:val="00A654E5"/>
    <w:rsid w:val="00A656F1"/>
    <w:rsid w:val="00A65A92"/>
    <w:rsid w:val="00A65ACA"/>
    <w:rsid w:val="00A65DA6"/>
    <w:rsid w:val="00A66110"/>
    <w:rsid w:val="00A6687E"/>
    <w:rsid w:val="00A66C88"/>
    <w:rsid w:val="00A66CB2"/>
    <w:rsid w:val="00A677FF"/>
    <w:rsid w:val="00A679C4"/>
    <w:rsid w:val="00A703BF"/>
    <w:rsid w:val="00A703F9"/>
    <w:rsid w:val="00A709D0"/>
    <w:rsid w:val="00A715CF"/>
    <w:rsid w:val="00A7196D"/>
    <w:rsid w:val="00A71BA8"/>
    <w:rsid w:val="00A71C71"/>
    <w:rsid w:val="00A71D8F"/>
    <w:rsid w:val="00A721EE"/>
    <w:rsid w:val="00A725A8"/>
    <w:rsid w:val="00A72AA9"/>
    <w:rsid w:val="00A72BFD"/>
    <w:rsid w:val="00A72C1E"/>
    <w:rsid w:val="00A73760"/>
    <w:rsid w:val="00A737D8"/>
    <w:rsid w:val="00A74796"/>
    <w:rsid w:val="00A74EF1"/>
    <w:rsid w:val="00A74F54"/>
    <w:rsid w:val="00A752C0"/>
    <w:rsid w:val="00A7552D"/>
    <w:rsid w:val="00A75574"/>
    <w:rsid w:val="00A76026"/>
    <w:rsid w:val="00A76363"/>
    <w:rsid w:val="00A76A98"/>
    <w:rsid w:val="00A76CF8"/>
    <w:rsid w:val="00A76D30"/>
    <w:rsid w:val="00A76FEC"/>
    <w:rsid w:val="00A77A1F"/>
    <w:rsid w:val="00A77F58"/>
    <w:rsid w:val="00A80152"/>
    <w:rsid w:val="00A803F7"/>
    <w:rsid w:val="00A805ED"/>
    <w:rsid w:val="00A80695"/>
    <w:rsid w:val="00A8078C"/>
    <w:rsid w:val="00A8173E"/>
    <w:rsid w:val="00A8194E"/>
    <w:rsid w:val="00A823BD"/>
    <w:rsid w:val="00A8289B"/>
    <w:rsid w:val="00A82B2A"/>
    <w:rsid w:val="00A82DA7"/>
    <w:rsid w:val="00A833D9"/>
    <w:rsid w:val="00A837EC"/>
    <w:rsid w:val="00A83EF4"/>
    <w:rsid w:val="00A84063"/>
    <w:rsid w:val="00A842B0"/>
    <w:rsid w:val="00A84519"/>
    <w:rsid w:val="00A850DB"/>
    <w:rsid w:val="00A851BC"/>
    <w:rsid w:val="00A85AEB"/>
    <w:rsid w:val="00A85B20"/>
    <w:rsid w:val="00A86285"/>
    <w:rsid w:val="00A86401"/>
    <w:rsid w:val="00A868C0"/>
    <w:rsid w:val="00A873BC"/>
    <w:rsid w:val="00A87A29"/>
    <w:rsid w:val="00A87CCB"/>
    <w:rsid w:val="00A87E5E"/>
    <w:rsid w:val="00A87EAA"/>
    <w:rsid w:val="00A90103"/>
    <w:rsid w:val="00A9043D"/>
    <w:rsid w:val="00A90697"/>
    <w:rsid w:val="00A90BF3"/>
    <w:rsid w:val="00A90F76"/>
    <w:rsid w:val="00A91194"/>
    <w:rsid w:val="00A91306"/>
    <w:rsid w:val="00A916C2"/>
    <w:rsid w:val="00A91772"/>
    <w:rsid w:val="00A919CD"/>
    <w:rsid w:val="00A919E0"/>
    <w:rsid w:val="00A9210B"/>
    <w:rsid w:val="00A92239"/>
    <w:rsid w:val="00A922E3"/>
    <w:rsid w:val="00A9232E"/>
    <w:rsid w:val="00A92A37"/>
    <w:rsid w:val="00A92B9C"/>
    <w:rsid w:val="00A93353"/>
    <w:rsid w:val="00A93FB3"/>
    <w:rsid w:val="00A941E7"/>
    <w:rsid w:val="00A956FD"/>
    <w:rsid w:val="00A95B7E"/>
    <w:rsid w:val="00A95C94"/>
    <w:rsid w:val="00A9618E"/>
    <w:rsid w:val="00A96288"/>
    <w:rsid w:val="00A96316"/>
    <w:rsid w:val="00A963EA"/>
    <w:rsid w:val="00A967E6"/>
    <w:rsid w:val="00A96808"/>
    <w:rsid w:val="00A96C57"/>
    <w:rsid w:val="00A96CB0"/>
    <w:rsid w:val="00A97000"/>
    <w:rsid w:val="00A9743B"/>
    <w:rsid w:val="00A975AA"/>
    <w:rsid w:val="00A9770E"/>
    <w:rsid w:val="00A9781C"/>
    <w:rsid w:val="00A97875"/>
    <w:rsid w:val="00A97921"/>
    <w:rsid w:val="00A97E18"/>
    <w:rsid w:val="00AA0148"/>
    <w:rsid w:val="00AA0369"/>
    <w:rsid w:val="00AA077B"/>
    <w:rsid w:val="00AA0A1D"/>
    <w:rsid w:val="00AA0C0F"/>
    <w:rsid w:val="00AA0E7D"/>
    <w:rsid w:val="00AA146B"/>
    <w:rsid w:val="00AA16A5"/>
    <w:rsid w:val="00AA183E"/>
    <w:rsid w:val="00AA1B0E"/>
    <w:rsid w:val="00AA23A9"/>
    <w:rsid w:val="00AA23F7"/>
    <w:rsid w:val="00AA2425"/>
    <w:rsid w:val="00AA2E03"/>
    <w:rsid w:val="00AA2F93"/>
    <w:rsid w:val="00AA3D0F"/>
    <w:rsid w:val="00AA44A0"/>
    <w:rsid w:val="00AA5249"/>
    <w:rsid w:val="00AA695C"/>
    <w:rsid w:val="00AA70CB"/>
    <w:rsid w:val="00AA717D"/>
    <w:rsid w:val="00AB01C1"/>
    <w:rsid w:val="00AB0CCC"/>
    <w:rsid w:val="00AB0F8F"/>
    <w:rsid w:val="00AB174E"/>
    <w:rsid w:val="00AB1C51"/>
    <w:rsid w:val="00AB1ED8"/>
    <w:rsid w:val="00AB22FF"/>
    <w:rsid w:val="00AB26F5"/>
    <w:rsid w:val="00AB2F93"/>
    <w:rsid w:val="00AB31E0"/>
    <w:rsid w:val="00AB3373"/>
    <w:rsid w:val="00AB35D0"/>
    <w:rsid w:val="00AB37D3"/>
    <w:rsid w:val="00AB3848"/>
    <w:rsid w:val="00AB394D"/>
    <w:rsid w:val="00AB3A02"/>
    <w:rsid w:val="00AB3DB8"/>
    <w:rsid w:val="00AB40BA"/>
    <w:rsid w:val="00AB4435"/>
    <w:rsid w:val="00AB471B"/>
    <w:rsid w:val="00AB471C"/>
    <w:rsid w:val="00AB4806"/>
    <w:rsid w:val="00AB4B2A"/>
    <w:rsid w:val="00AB512F"/>
    <w:rsid w:val="00AB5364"/>
    <w:rsid w:val="00AB55F5"/>
    <w:rsid w:val="00AB571D"/>
    <w:rsid w:val="00AB59E0"/>
    <w:rsid w:val="00AB5EC7"/>
    <w:rsid w:val="00AB639F"/>
    <w:rsid w:val="00AB725F"/>
    <w:rsid w:val="00AB76CD"/>
    <w:rsid w:val="00AB7B2A"/>
    <w:rsid w:val="00AB7C64"/>
    <w:rsid w:val="00AC0310"/>
    <w:rsid w:val="00AC0312"/>
    <w:rsid w:val="00AC06AD"/>
    <w:rsid w:val="00AC0B37"/>
    <w:rsid w:val="00AC1329"/>
    <w:rsid w:val="00AC16C3"/>
    <w:rsid w:val="00AC1746"/>
    <w:rsid w:val="00AC1D1F"/>
    <w:rsid w:val="00AC22D6"/>
    <w:rsid w:val="00AC236D"/>
    <w:rsid w:val="00AC2883"/>
    <w:rsid w:val="00AC2FCB"/>
    <w:rsid w:val="00AC30BF"/>
    <w:rsid w:val="00AC3482"/>
    <w:rsid w:val="00AC3CF0"/>
    <w:rsid w:val="00AC3EEB"/>
    <w:rsid w:val="00AC404E"/>
    <w:rsid w:val="00AC407B"/>
    <w:rsid w:val="00AC4533"/>
    <w:rsid w:val="00AC453A"/>
    <w:rsid w:val="00AC46E8"/>
    <w:rsid w:val="00AC48CA"/>
    <w:rsid w:val="00AC4D09"/>
    <w:rsid w:val="00AC4DAC"/>
    <w:rsid w:val="00AC50B7"/>
    <w:rsid w:val="00AC53FE"/>
    <w:rsid w:val="00AC5766"/>
    <w:rsid w:val="00AC612D"/>
    <w:rsid w:val="00AC62B5"/>
    <w:rsid w:val="00AC68EC"/>
    <w:rsid w:val="00AC6B68"/>
    <w:rsid w:val="00AC6ECC"/>
    <w:rsid w:val="00AC6F9F"/>
    <w:rsid w:val="00AC71A4"/>
    <w:rsid w:val="00AC773F"/>
    <w:rsid w:val="00AC7876"/>
    <w:rsid w:val="00AD06EC"/>
    <w:rsid w:val="00AD0DCE"/>
    <w:rsid w:val="00AD10C7"/>
    <w:rsid w:val="00AD14F3"/>
    <w:rsid w:val="00AD1DAD"/>
    <w:rsid w:val="00AD2093"/>
    <w:rsid w:val="00AD20B8"/>
    <w:rsid w:val="00AD21EB"/>
    <w:rsid w:val="00AD25EA"/>
    <w:rsid w:val="00AD2773"/>
    <w:rsid w:val="00AD29B4"/>
    <w:rsid w:val="00AD3240"/>
    <w:rsid w:val="00AD37C8"/>
    <w:rsid w:val="00AD45B7"/>
    <w:rsid w:val="00AD4A71"/>
    <w:rsid w:val="00AD5C86"/>
    <w:rsid w:val="00AD63E6"/>
    <w:rsid w:val="00AE0032"/>
    <w:rsid w:val="00AE0692"/>
    <w:rsid w:val="00AE0975"/>
    <w:rsid w:val="00AE0B41"/>
    <w:rsid w:val="00AE0DF9"/>
    <w:rsid w:val="00AE0F36"/>
    <w:rsid w:val="00AE172A"/>
    <w:rsid w:val="00AE18E0"/>
    <w:rsid w:val="00AE1AEB"/>
    <w:rsid w:val="00AE1C75"/>
    <w:rsid w:val="00AE23CD"/>
    <w:rsid w:val="00AE25F3"/>
    <w:rsid w:val="00AE29C9"/>
    <w:rsid w:val="00AE3013"/>
    <w:rsid w:val="00AE30FF"/>
    <w:rsid w:val="00AE34ED"/>
    <w:rsid w:val="00AE3A99"/>
    <w:rsid w:val="00AE5343"/>
    <w:rsid w:val="00AE5410"/>
    <w:rsid w:val="00AE5B1D"/>
    <w:rsid w:val="00AE6091"/>
    <w:rsid w:val="00AE6276"/>
    <w:rsid w:val="00AE6AA7"/>
    <w:rsid w:val="00AE6BE9"/>
    <w:rsid w:val="00AE6C6F"/>
    <w:rsid w:val="00AE6FF6"/>
    <w:rsid w:val="00AE74ED"/>
    <w:rsid w:val="00AE771B"/>
    <w:rsid w:val="00AE78C4"/>
    <w:rsid w:val="00AF0100"/>
    <w:rsid w:val="00AF04A7"/>
    <w:rsid w:val="00AF0893"/>
    <w:rsid w:val="00AF0915"/>
    <w:rsid w:val="00AF163B"/>
    <w:rsid w:val="00AF1C4E"/>
    <w:rsid w:val="00AF1D9E"/>
    <w:rsid w:val="00AF1EC8"/>
    <w:rsid w:val="00AF2043"/>
    <w:rsid w:val="00AF2462"/>
    <w:rsid w:val="00AF246C"/>
    <w:rsid w:val="00AF267B"/>
    <w:rsid w:val="00AF26B4"/>
    <w:rsid w:val="00AF2793"/>
    <w:rsid w:val="00AF2B57"/>
    <w:rsid w:val="00AF2C2D"/>
    <w:rsid w:val="00AF2CFB"/>
    <w:rsid w:val="00AF419B"/>
    <w:rsid w:val="00AF44D6"/>
    <w:rsid w:val="00AF4B8B"/>
    <w:rsid w:val="00AF5357"/>
    <w:rsid w:val="00AF5359"/>
    <w:rsid w:val="00AF54C8"/>
    <w:rsid w:val="00AF5A19"/>
    <w:rsid w:val="00AF5F28"/>
    <w:rsid w:val="00AF6128"/>
    <w:rsid w:val="00AF644B"/>
    <w:rsid w:val="00AF6900"/>
    <w:rsid w:val="00AF6D87"/>
    <w:rsid w:val="00AF765F"/>
    <w:rsid w:val="00AF799A"/>
    <w:rsid w:val="00AF7B35"/>
    <w:rsid w:val="00AF7C52"/>
    <w:rsid w:val="00AF7C9C"/>
    <w:rsid w:val="00AF7EFF"/>
    <w:rsid w:val="00B00051"/>
    <w:rsid w:val="00B0039D"/>
    <w:rsid w:val="00B00951"/>
    <w:rsid w:val="00B00A24"/>
    <w:rsid w:val="00B00DD1"/>
    <w:rsid w:val="00B011B7"/>
    <w:rsid w:val="00B0155B"/>
    <w:rsid w:val="00B01E7A"/>
    <w:rsid w:val="00B02103"/>
    <w:rsid w:val="00B0219C"/>
    <w:rsid w:val="00B02DDF"/>
    <w:rsid w:val="00B03471"/>
    <w:rsid w:val="00B03853"/>
    <w:rsid w:val="00B04418"/>
    <w:rsid w:val="00B044DC"/>
    <w:rsid w:val="00B045AC"/>
    <w:rsid w:val="00B0463B"/>
    <w:rsid w:val="00B04B13"/>
    <w:rsid w:val="00B04B1D"/>
    <w:rsid w:val="00B04C08"/>
    <w:rsid w:val="00B04DDF"/>
    <w:rsid w:val="00B04E8D"/>
    <w:rsid w:val="00B0565F"/>
    <w:rsid w:val="00B058DE"/>
    <w:rsid w:val="00B05AA6"/>
    <w:rsid w:val="00B05CDF"/>
    <w:rsid w:val="00B06001"/>
    <w:rsid w:val="00B065BC"/>
    <w:rsid w:val="00B066D7"/>
    <w:rsid w:val="00B06C84"/>
    <w:rsid w:val="00B07108"/>
    <w:rsid w:val="00B0730A"/>
    <w:rsid w:val="00B0755D"/>
    <w:rsid w:val="00B07E57"/>
    <w:rsid w:val="00B101E0"/>
    <w:rsid w:val="00B1022B"/>
    <w:rsid w:val="00B1089D"/>
    <w:rsid w:val="00B11FBF"/>
    <w:rsid w:val="00B1201F"/>
    <w:rsid w:val="00B12061"/>
    <w:rsid w:val="00B1298E"/>
    <w:rsid w:val="00B12A03"/>
    <w:rsid w:val="00B12DE9"/>
    <w:rsid w:val="00B13858"/>
    <w:rsid w:val="00B13EBF"/>
    <w:rsid w:val="00B15689"/>
    <w:rsid w:val="00B156C7"/>
    <w:rsid w:val="00B156C9"/>
    <w:rsid w:val="00B15925"/>
    <w:rsid w:val="00B16380"/>
    <w:rsid w:val="00B169DC"/>
    <w:rsid w:val="00B171D5"/>
    <w:rsid w:val="00B17502"/>
    <w:rsid w:val="00B179ED"/>
    <w:rsid w:val="00B200E2"/>
    <w:rsid w:val="00B2034C"/>
    <w:rsid w:val="00B208E4"/>
    <w:rsid w:val="00B2105C"/>
    <w:rsid w:val="00B21207"/>
    <w:rsid w:val="00B215BB"/>
    <w:rsid w:val="00B215DB"/>
    <w:rsid w:val="00B21799"/>
    <w:rsid w:val="00B21BDD"/>
    <w:rsid w:val="00B21F33"/>
    <w:rsid w:val="00B22943"/>
    <w:rsid w:val="00B2294E"/>
    <w:rsid w:val="00B229C7"/>
    <w:rsid w:val="00B22D15"/>
    <w:rsid w:val="00B2304E"/>
    <w:rsid w:val="00B233F3"/>
    <w:rsid w:val="00B23C06"/>
    <w:rsid w:val="00B23CE9"/>
    <w:rsid w:val="00B2444D"/>
    <w:rsid w:val="00B24844"/>
    <w:rsid w:val="00B24C0F"/>
    <w:rsid w:val="00B25B66"/>
    <w:rsid w:val="00B26461"/>
    <w:rsid w:val="00B26710"/>
    <w:rsid w:val="00B26F4B"/>
    <w:rsid w:val="00B30148"/>
    <w:rsid w:val="00B30490"/>
    <w:rsid w:val="00B3076E"/>
    <w:rsid w:val="00B30E84"/>
    <w:rsid w:val="00B31E6F"/>
    <w:rsid w:val="00B32186"/>
    <w:rsid w:val="00B32663"/>
    <w:rsid w:val="00B32A91"/>
    <w:rsid w:val="00B32C84"/>
    <w:rsid w:val="00B32D0E"/>
    <w:rsid w:val="00B331D0"/>
    <w:rsid w:val="00B332D6"/>
    <w:rsid w:val="00B33634"/>
    <w:rsid w:val="00B33FD0"/>
    <w:rsid w:val="00B34424"/>
    <w:rsid w:val="00B347C4"/>
    <w:rsid w:val="00B349FB"/>
    <w:rsid w:val="00B34A3C"/>
    <w:rsid w:val="00B34EDF"/>
    <w:rsid w:val="00B34F99"/>
    <w:rsid w:val="00B35098"/>
    <w:rsid w:val="00B3551F"/>
    <w:rsid w:val="00B35614"/>
    <w:rsid w:val="00B35642"/>
    <w:rsid w:val="00B35704"/>
    <w:rsid w:val="00B362D1"/>
    <w:rsid w:val="00B36AFC"/>
    <w:rsid w:val="00B36C4C"/>
    <w:rsid w:val="00B376AF"/>
    <w:rsid w:val="00B37E17"/>
    <w:rsid w:val="00B37EDE"/>
    <w:rsid w:val="00B4050D"/>
    <w:rsid w:val="00B40E40"/>
    <w:rsid w:val="00B40F28"/>
    <w:rsid w:val="00B4134D"/>
    <w:rsid w:val="00B41798"/>
    <w:rsid w:val="00B418AD"/>
    <w:rsid w:val="00B418E3"/>
    <w:rsid w:val="00B41CB7"/>
    <w:rsid w:val="00B41F6B"/>
    <w:rsid w:val="00B4260D"/>
    <w:rsid w:val="00B43309"/>
    <w:rsid w:val="00B43418"/>
    <w:rsid w:val="00B43A97"/>
    <w:rsid w:val="00B43CB2"/>
    <w:rsid w:val="00B4423E"/>
    <w:rsid w:val="00B448C7"/>
    <w:rsid w:val="00B44AA0"/>
    <w:rsid w:val="00B44C4C"/>
    <w:rsid w:val="00B45639"/>
    <w:rsid w:val="00B456FF"/>
    <w:rsid w:val="00B4610A"/>
    <w:rsid w:val="00B463F3"/>
    <w:rsid w:val="00B46570"/>
    <w:rsid w:val="00B471D0"/>
    <w:rsid w:val="00B472E5"/>
    <w:rsid w:val="00B473D6"/>
    <w:rsid w:val="00B47634"/>
    <w:rsid w:val="00B47988"/>
    <w:rsid w:val="00B479EA"/>
    <w:rsid w:val="00B50C3F"/>
    <w:rsid w:val="00B50E76"/>
    <w:rsid w:val="00B50FC4"/>
    <w:rsid w:val="00B512C3"/>
    <w:rsid w:val="00B51A51"/>
    <w:rsid w:val="00B51F9A"/>
    <w:rsid w:val="00B52144"/>
    <w:rsid w:val="00B525B3"/>
    <w:rsid w:val="00B5286E"/>
    <w:rsid w:val="00B529F2"/>
    <w:rsid w:val="00B52ACF"/>
    <w:rsid w:val="00B52ED1"/>
    <w:rsid w:val="00B52F41"/>
    <w:rsid w:val="00B531DD"/>
    <w:rsid w:val="00B533C0"/>
    <w:rsid w:val="00B53493"/>
    <w:rsid w:val="00B53FCB"/>
    <w:rsid w:val="00B54117"/>
    <w:rsid w:val="00B541B3"/>
    <w:rsid w:val="00B548E3"/>
    <w:rsid w:val="00B54A7B"/>
    <w:rsid w:val="00B5547C"/>
    <w:rsid w:val="00B55681"/>
    <w:rsid w:val="00B55C20"/>
    <w:rsid w:val="00B55F81"/>
    <w:rsid w:val="00B564D2"/>
    <w:rsid w:val="00B56854"/>
    <w:rsid w:val="00B568D7"/>
    <w:rsid w:val="00B57075"/>
    <w:rsid w:val="00B5772F"/>
    <w:rsid w:val="00B60666"/>
    <w:rsid w:val="00B60714"/>
    <w:rsid w:val="00B6094C"/>
    <w:rsid w:val="00B61366"/>
    <w:rsid w:val="00B613F2"/>
    <w:rsid w:val="00B616FF"/>
    <w:rsid w:val="00B61BDE"/>
    <w:rsid w:val="00B61ECE"/>
    <w:rsid w:val="00B6264C"/>
    <w:rsid w:val="00B626BD"/>
    <w:rsid w:val="00B62961"/>
    <w:rsid w:val="00B6296D"/>
    <w:rsid w:val="00B62D44"/>
    <w:rsid w:val="00B62FC8"/>
    <w:rsid w:val="00B6344A"/>
    <w:rsid w:val="00B63E1F"/>
    <w:rsid w:val="00B63E45"/>
    <w:rsid w:val="00B63E5D"/>
    <w:rsid w:val="00B640F6"/>
    <w:rsid w:val="00B64178"/>
    <w:rsid w:val="00B6419F"/>
    <w:rsid w:val="00B647DD"/>
    <w:rsid w:val="00B64917"/>
    <w:rsid w:val="00B64E30"/>
    <w:rsid w:val="00B65617"/>
    <w:rsid w:val="00B65798"/>
    <w:rsid w:val="00B660F8"/>
    <w:rsid w:val="00B66150"/>
    <w:rsid w:val="00B66679"/>
    <w:rsid w:val="00B6697E"/>
    <w:rsid w:val="00B66B58"/>
    <w:rsid w:val="00B67150"/>
    <w:rsid w:val="00B67295"/>
    <w:rsid w:val="00B674CD"/>
    <w:rsid w:val="00B676AC"/>
    <w:rsid w:val="00B676ED"/>
    <w:rsid w:val="00B678BF"/>
    <w:rsid w:val="00B700DC"/>
    <w:rsid w:val="00B702B8"/>
    <w:rsid w:val="00B70384"/>
    <w:rsid w:val="00B70C57"/>
    <w:rsid w:val="00B7105B"/>
    <w:rsid w:val="00B71499"/>
    <w:rsid w:val="00B715F3"/>
    <w:rsid w:val="00B71E19"/>
    <w:rsid w:val="00B720AC"/>
    <w:rsid w:val="00B72101"/>
    <w:rsid w:val="00B72319"/>
    <w:rsid w:val="00B727A5"/>
    <w:rsid w:val="00B72992"/>
    <w:rsid w:val="00B72B7F"/>
    <w:rsid w:val="00B72BFD"/>
    <w:rsid w:val="00B7316D"/>
    <w:rsid w:val="00B736D6"/>
    <w:rsid w:val="00B7374C"/>
    <w:rsid w:val="00B738A9"/>
    <w:rsid w:val="00B738EE"/>
    <w:rsid w:val="00B73B26"/>
    <w:rsid w:val="00B74380"/>
    <w:rsid w:val="00B7469A"/>
    <w:rsid w:val="00B74BB4"/>
    <w:rsid w:val="00B74C9D"/>
    <w:rsid w:val="00B75111"/>
    <w:rsid w:val="00B75550"/>
    <w:rsid w:val="00B75AC5"/>
    <w:rsid w:val="00B75B09"/>
    <w:rsid w:val="00B75ECD"/>
    <w:rsid w:val="00B75EFC"/>
    <w:rsid w:val="00B7612B"/>
    <w:rsid w:val="00B76430"/>
    <w:rsid w:val="00B7687D"/>
    <w:rsid w:val="00B76945"/>
    <w:rsid w:val="00B76AA8"/>
    <w:rsid w:val="00B778C9"/>
    <w:rsid w:val="00B778F2"/>
    <w:rsid w:val="00B779C7"/>
    <w:rsid w:val="00B80515"/>
    <w:rsid w:val="00B806A1"/>
    <w:rsid w:val="00B8128A"/>
    <w:rsid w:val="00B8158D"/>
    <w:rsid w:val="00B8162F"/>
    <w:rsid w:val="00B81D3B"/>
    <w:rsid w:val="00B82185"/>
    <w:rsid w:val="00B823E6"/>
    <w:rsid w:val="00B8257B"/>
    <w:rsid w:val="00B82F89"/>
    <w:rsid w:val="00B83691"/>
    <w:rsid w:val="00B83786"/>
    <w:rsid w:val="00B838FD"/>
    <w:rsid w:val="00B83996"/>
    <w:rsid w:val="00B83B84"/>
    <w:rsid w:val="00B83F0F"/>
    <w:rsid w:val="00B83FFE"/>
    <w:rsid w:val="00B8482E"/>
    <w:rsid w:val="00B84B52"/>
    <w:rsid w:val="00B85169"/>
    <w:rsid w:val="00B85276"/>
    <w:rsid w:val="00B8559A"/>
    <w:rsid w:val="00B858CD"/>
    <w:rsid w:val="00B85C69"/>
    <w:rsid w:val="00B86819"/>
    <w:rsid w:val="00B86AAF"/>
    <w:rsid w:val="00B872E6"/>
    <w:rsid w:val="00B87965"/>
    <w:rsid w:val="00B87A3F"/>
    <w:rsid w:val="00B90410"/>
    <w:rsid w:val="00B90457"/>
    <w:rsid w:val="00B90AEB"/>
    <w:rsid w:val="00B90CFA"/>
    <w:rsid w:val="00B90FC3"/>
    <w:rsid w:val="00B9163B"/>
    <w:rsid w:val="00B91B67"/>
    <w:rsid w:val="00B9231F"/>
    <w:rsid w:val="00B92761"/>
    <w:rsid w:val="00B92FF3"/>
    <w:rsid w:val="00B93217"/>
    <w:rsid w:val="00B93377"/>
    <w:rsid w:val="00B933A8"/>
    <w:rsid w:val="00B937D0"/>
    <w:rsid w:val="00B93806"/>
    <w:rsid w:val="00B939C5"/>
    <w:rsid w:val="00B93FB5"/>
    <w:rsid w:val="00B93FB7"/>
    <w:rsid w:val="00B940FE"/>
    <w:rsid w:val="00B94393"/>
    <w:rsid w:val="00B94A40"/>
    <w:rsid w:val="00B94B58"/>
    <w:rsid w:val="00B94C8E"/>
    <w:rsid w:val="00B94D64"/>
    <w:rsid w:val="00B94EC0"/>
    <w:rsid w:val="00B94F26"/>
    <w:rsid w:val="00B95553"/>
    <w:rsid w:val="00B9558B"/>
    <w:rsid w:val="00B95ACD"/>
    <w:rsid w:val="00B95C1E"/>
    <w:rsid w:val="00B95E7F"/>
    <w:rsid w:val="00B967AA"/>
    <w:rsid w:val="00B96BA7"/>
    <w:rsid w:val="00B96DCD"/>
    <w:rsid w:val="00B97259"/>
    <w:rsid w:val="00BA03C4"/>
    <w:rsid w:val="00BA0473"/>
    <w:rsid w:val="00BA0795"/>
    <w:rsid w:val="00BA1780"/>
    <w:rsid w:val="00BA2225"/>
    <w:rsid w:val="00BA34C4"/>
    <w:rsid w:val="00BA35FA"/>
    <w:rsid w:val="00BA39F0"/>
    <w:rsid w:val="00BA4110"/>
    <w:rsid w:val="00BA4C73"/>
    <w:rsid w:val="00BA4D55"/>
    <w:rsid w:val="00BA4EC7"/>
    <w:rsid w:val="00BA4F5A"/>
    <w:rsid w:val="00BA55B4"/>
    <w:rsid w:val="00BA792A"/>
    <w:rsid w:val="00BA79AE"/>
    <w:rsid w:val="00BA7BAD"/>
    <w:rsid w:val="00BA7DF4"/>
    <w:rsid w:val="00BA7E3C"/>
    <w:rsid w:val="00BB09F4"/>
    <w:rsid w:val="00BB0CE1"/>
    <w:rsid w:val="00BB0D55"/>
    <w:rsid w:val="00BB0F5A"/>
    <w:rsid w:val="00BB10AE"/>
    <w:rsid w:val="00BB11F6"/>
    <w:rsid w:val="00BB14D7"/>
    <w:rsid w:val="00BB1638"/>
    <w:rsid w:val="00BB1CA0"/>
    <w:rsid w:val="00BB1E43"/>
    <w:rsid w:val="00BB38BD"/>
    <w:rsid w:val="00BB3986"/>
    <w:rsid w:val="00BB426E"/>
    <w:rsid w:val="00BB4553"/>
    <w:rsid w:val="00BB4727"/>
    <w:rsid w:val="00BB4BAC"/>
    <w:rsid w:val="00BB4EA4"/>
    <w:rsid w:val="00BB5561"/>
    <w:rsid w:val="00BB564A"/>
    <w:rsid w:val="00BB5B30"/>
    <w:rsid w:val="00BB5F8C"/>
    <w:rsid w:val="00BB61D6"/>
    <w:rsid w:val="00BB621E"/>
    <w:rsid w:val="00BB70FC"/>
    <w:rsid w:val="00BB7202"/>
    <w:rsid w:val="00BB7275"/>
    <w:rsid w:val="00BB761A"/>
    <w:rsid w:val="00BC00DC"/>
    <w:rsid w:val="00BC0490"/>
    <w:rsid w:val="00BC0957"/>
    <w:rsid w:val="00BC0D20"/>
    <w:rsid w:val="00BC0D97"/>
    <w:rsid w:val="00BC1024"/>
    <w:rsid w:val="00BC12BC"/>
    <w:rsid w:val="00BC138C"/>
    <w:rsid w:val="00BC1CAC"/>
    <w:rsid w:val="00BC205F"/>
    <w:rsid w:val="00BC243B"/>
    <w:rsid w:val="00BC298A"/>
    <w:rsid w:val="00BC3146"/>
    <w:rsid w:val="00BC31D2"/>
    <w:rsid w:val="00BC47BA"/>
    <w:rsid w:val="00BC498F"/>
    <w:rsid w:val="00BC53AB"/>
    <w:rsid w:val="00BC545C"/>
    <w:rsid w:val="00BC5BDD"/>
    <w:rsid w:val="00BC5BF9"/>
    <w:rsid w:val="00BC5C85"/>
    <w:rsid w:val="00BC6619"/>
    <w:rsid w:val="00BC69E4"/>
    <w:rsid w:val="00BC6D90"/>
    <w:rsid w:val="00BC6F7D"/>
    <w:rsid w:val="00BC6FE8"/>
    <w:rsid w:val="00BC7129"/>
    <w:rsid w:val="00BC7515"/>
    <w:rsid w:val="00BC7AA0"/>
    <w:rsid w:val="00BD002D"/>
    <w:rsid w:val="00BD0752"/>
    <w:rsid w:val="00BD0B6A"/>
    <w:rsid w:val="00BD13D1"/>
    <w:rsid w:val="00BD16FA"/>
    <w:rsid w:val="00BD1E32"/>
    <w:rsid w:val="00BD2107"/>
    <w:rsid w:val="00BD2853"/>
    <w:rsid w:val="00BD2D2E"/>
    <w:rsid w:val="00BD2FAE"/>
    <w:rsid w:val="00BD321D"/>
    <w:rsid w:val="00BD39CB"/>
    <w:rsid w:val="00BD3B03"/>
    <w:rsid w:val="00BD4073"/>
    <w:rsid w:val="00BD4A2D"/>
    <w:rsid w:val="00BD4A88"/>
    <w:rsid w:val="00BD4DE9"/>
    <w:rsid w:val="00BD67F1"/>
    <w:rsid w:val="00BD69F3"/>
    <w:rsid w:val="00BD6E2A"/>
    <w:rsid w:val="00BD7550"/>
    <w:rsid w:val="00BD76F3"/>
    <w:rsid w:val="00BE045A"/>
    <w:rsid w:val="00BE0522"/>
    <w:rsid w:val="00BE0B77"/>
    <w:rsid w:val="00BE1140"/>
    <w:rsid w:val="00BE140E"/>
    <w:rsid w:val="00BE1508"/>
    <w:rsid w:val="00BE1536"/>
    <w:rsid w:val="00BE1601"/>
    <w:rsid w:val="00BE18F3"/>
    <w:rsid w:val="00BE19F0"/>
    <w:rsid w:val="00BE1CE0"/>
    <w:rsid w:val="00BE1DA9"/>
    <w:rsid w:val="00BE25CB"/>
    <w:rsid w:val="00BE2AC1"/>
    <w:rsid w:val="00BE2F6A"/>
    <w:rsid w:val="00BE34CF"/>
    <w:rsid w:val="00BE3989"/>
    <w:rsid w:val="00BE40DB"/>
    <w:rsid w:val="00BE4349"/>
    <w:rsid w:val="00BE53A7"/>
    <w:rsid w:val="00BE53B1"/>
    <w:rsid w:val="00BE54F3"/>
    <w:rsid w:val="00BE5687"/>
    <w:rsid w:val="00BE59D1"/>
    <w:rsid w:val="00BE5A71"/>
    <w:rsid w:val="00BE5CC4"/>
    <w:rsid w:val="00BE5EBD"/>
    <w:rsid w:val="00BE6667"/>
    <w:rsid w:val="00BE69EF"/>
    <w:rsid w:val="00BE7191"/>
    <w:rsid w:val="00BE7A58"/>
    <w:rsid w:val="00BE7A5C"/>
    <w:rsid w:val="00BF00D9"/>
    <w:rsid w:val="00BF0325"/>
    <w:rsid w:val="00BF07FB"/>
    <w:rsid w:val="00BF098B"/>
    <w:rsid w:val="00BF11E2"/>
    <w:rsid w:val="00BF123E"/>
    <w:rsid w:val="00BF137D"/>
    <w:rsid w:val="00BF2044"/>
    <w:rsid w:val="00BF2075"/>
    <w:rsid w:val="00BF21EA"/>
    <w:rsid w:val="00BF2330"/>
    <w:rsid w:val="00BF2376"/>
    <w:rsid w:val="00BF25D3"/>
    <w:rsid w:val="00BF2BA9"/>
    <w:rsid w:val="00BF2DC9"/>
    <w:rsid w:val="00BF3172"/>
    <w:rsid w:val="00BF3305"/>
    <w:rsid w:val="00BF39A3"/>
    <w:rsid w:val="00BF3E89"/>
    <w:rsid w:val="00BF4CAC"/>
    <w:rsid w:val="00BF5363"/>
    <w:rsid w:val="00BF551C"/>
    <w:rsid w:val="00BF55B9"/>
    <w:rsid w:val="00BF57E3"/>
    <w:rsid w:val="00BF5F0C"/>
    <w:rsid w:val="00BF667C"/>
    <w:rsid w:val="00BF67D1"/>
    <w:rsid w:val="00BF6B70"/>
    <w:rsid w:val="00BF6C84"/>
    <w:rsid w:val="00BF701B"/>
    <w:rsid w:val="00BF71C6"/>
    <w:rsid w:val="00BF740C"/>
    <w:rsid w:val="00BF7722"/>
    <w:rsid w:val="00BF7764"/>
    <w:rsid w:val="00BF7967"/>
    <w:rsid w:val="00C001C5"/>
    <w:rsid w:val="00C00735"/>
    <w:rsid w:val="00C016A5"/>
    <w:rsid w:val="00C02401"/>
    <w:rsid w:val="00C027E8"/>
    <w:rsid w:val="00C02B2D"/>
    <w:rsid w:val="00C02CCF"/>
    <w:rsid w:val="00C0389E"/>
    <w:rsid w:val="00C0394D"/>
    <w:rsid w:val="00C03D30"/>
    <w:rsid w:val="00C048ED"/>
    <w:rsid w:val="00C05E64"/>
    <w:rsid w:val="00C0630B"/>
    <w:rsid w:val="00C06658"/>
    <w:rsid w:val="00C068A4"/>
    <w:rsid w:val="00C069B3"/>
    <w:rsid w:val="00C101CE"/>
    <w:rsid w:val="00C10453"/>
    <w:rsid w:val="00C10845"/>
    <w:rsid w:val="00C108A6"/>
    <w:rsid w:val="00C111DC"/>
    <w:rsid w:val="00C116FA"/>
    <w:rsid w:val="00C1190C"/>
    <w:rsid w:val="00C11B25"/>
    <w:rsid w:val="00C11DFB"/>
    <w:rsid w:val="00C11FD2"/>
    <w:rsid w:val="00C120C5"/>
    <w:rsid w:val="00C122F3"/>
    <w:rsid w:val="00C12CB1"/>
    <w:rsid w:val="00C12E00"/>
    <w:rsid w:val="00C12FC9"/>
    <w:rsid w:val="00C13082"/>
    <w:rsid w:val="00C131F8"/>
    <w:rsid w:val="00C13263"/>
    <w:rsid w:val="00C13D43"/>
    <w:rsid w:val="00C13D58"/>
    <w:rsid w:val="00C14512"/>
    <w:rsid w:val="00C14F8D"/>
    <w:rsid w:val="00C14FDA"/>
    <w:rsid w:val="00C15240"/>
    <w:rsid w:val="00C15250"/>
    <w:rsid w:val="00C1561A"/>
    <w:rsid w:val="00C15965"/>
    <w:rsid w:val="00C15E74"/>
    <w:rsid w:val="00C15EE7"/>
    <w:rsid w:val="00C162A8"/>
    <w:rsid w:val="00C16463"/>
    <w:rsid w:val="00C16BAC"/>
    <w:rsid w:val="00C179D4"/>
    <w:rsid w:val="00C179E9"/>
    <w:rsid w:val="00C17B24"/>
    <w:rsid w:val="00C206B0"/>
    <w:rsid w:val="00C20810"/>
    <w:rsid w:val="00C20822"/>
    <w:rsid w:val="00C208E3"/>
    <w:rsid w:val="00C20ADD"/>
    <w:rsid w:val="00C21051"/>
    <w:rsid w:val="00C225EB"/>
    <w:rsid w:val="00C22A3E"/>
    <w:rsid w:val="00C22CFF"/>
    <w:rsid w:val="00C22DE0"/>
    <w:rsid w:val="00C22E46"/>
    <w:rsid w:val="00C22E9D"/>
    <w:rsid w:val="00C22F3E"/>
    <w:rsid w:val="00C23032"/>
    <w:rsid w:val="00C235D4"/>
    <w:rsid w:val="00C23A50"/>
    <w:rsid w:val="00C23DF1"/>
    <w:rsid w:val="00C240FC"/>
    <w:rsid w:val="00C24948"/>
    <w:rsid w:val="00C24EB0"/>
    <w:rsid w:val="00C24EFD"/>
    <w:rsid w:val="00C253DB"/>
    <w:rsid w:val="00C2557A"/>
    <w:rsid w:val="00C25980"/>
    <w:rsid w:val="00C25A9A"/>
    <w:rsid w:val="00C261BF"/>
    <w:rsid w:val="00C267A5"/>
    <w:rsid w:val="00C26C51"/>
    <w:rsid w:val="00C26FD0"/>
    <w:rsid w:val="00C27043"/>
    <w:rsid w:val="00C27520"/>
    <w:rsid w:val="00C27A17"/>
    <w:rsid w:val="00C27BCB"/>
    <w:rsid w:val="00C27C96"/>
    <w:rsid w:val="00C27DB4"/>
    <w:rsid w:val="00C27FF0"/>
    <w:rsid w:val="00C30099"/>
    <w:rsid w:val="00C3024C"/>
    <w:rsid w:val="00C30512"/>
    <w:rsid w:val="00C30B6D"/>
    <w:rsid w:val="00C316B6"/>
    <w:rsid w:val="00C31832"/>
    <w:rsid w:val="00C3185D"/>
    <w:rsid w:val="00C32DC3"/>
    <w:rsid w:val="00C334EF"/>
    <w:rsid w:val="00C3362E"/>
    <w:rsid w:val="00C3386B"/>
    <w:rsid w:val="00C33B34"/>
    <w:rsid w:val="00C33F5D"/>
    <w:rsid w:val="00C34163"/>
    <w:rsid w:val="00C343FB"/>
    <w:rsid w:val="00C34EBB"/>
    <w:rsid w:val="00C35532"/>
    <w:rsid w:val="00C356D1"/>
    <w:rsid w:val="00C35975"/>
    <w:rsid w:val="00C36458"/>
    <w:rsid w:val="00C36E9E"/>
    <w:rsid w:val="00C37417"/>
    <w:rsid w:val="00C3762C"/>
    <w:rsid w:val="00C377CE"/>
    <w:rsid w:val="00C4002C"/>
    <w:rsid w:val="00C40139"/>
    <w:rsid w:val="00C402A2"/>
    <w:rsid w:val="00C40434"/>
    <w:rsid w:val="00C408E2"/>
    <w:rsid w:val="00C41063"/>
    <w:rsid w:val="00C415ED"/>
    <w:rsid w:val="00C41810"/>
    <w:rsid w:val="00C41D58"/>
    <w:rsid w:val="00C420DC"/>
    <w:rsid w:val="00C421BC"/>
    <w:rsid w:val="00C42331"/>
    <w:rsid w:val="00C42B85"/>
    <w:rsid w:val="00C42E56"/>
    <w:rsid w:val="00C43096"/>
    <w:rsid w:val="00C430F7"/>
    <w:rsid w:val="00C433BA"/>
    <w:rsid w:val="00C4399E"/>
    <w:rsid w:val="00C43D84"/>
    <w:rsid w:val="00C441F9"/>
    <w:rsid w:val="00C44201"/>
    <w:rsid w:val="00C444AF"/>
    <w:rsid w:val="00C452D5"/>
    <w:rsid w:val="00C458B4"/>
    <w:rsid w:val="00C46190"/>
    <w:rsid w:val="00C46878"/>
    <w:rsid w:val="00C46A96"/>
    <w:rsid w:val="00C46C16"/>
    <w:rsid w:val="00C46CB4"/>
    <w:rsid w:val="00C46D00"/>
    <w:rsid w:val="00C47189"/>
    <w:rsid w:val="00C471D5"/>
    <w:rsid w:val="00C472A6"/>
    <w:rsid w:val="00C47305"/>
    <w:rsid w:val="00C478E7"/>
    <w:rsid w:val="00C4798C"/>
    <w:rsid w:val="00C47A61"/>
    <w:rsid w:val="00C47B5C"/>
    <w:rsid w:val="00C47E17"/>
    <w:rsid w:val="00C47F46"/>
    <w:rsid w:val="00C5025E"/>
    <w:rsid w:val="00C502E4"/>
    <w:rsid w:val="00C50575"/>
    <w:rsid w:val="00C50D33"/>
    <w:rsid w:val="00C50D46"/>
    <w:rsid w:val="00C50E98"/>
    <w:rsid w:val="00C50FDD"/>
    <w:rsid w:val="00C5118F"/>
    <w:rsid w:val="00C5127C"/>
    <w:rsid w:val="00C51512"/>
    <w:rsid w:val="00C51E40"/>
    <w:rsid w:val="00C52927"/>
    <w:rsid w:val="00C53175"/>
    <w:rsid w:val="00C53359"/>
    <w:rsid w:val="00C53608"/>
    <w:rsid w:val="00C5366F"/>
    <w:rsid w:val="00C538A9"/>
    <w:rsid w:val="00C53BAB"/>
    <w:rsid w:val="00C54EE7"/>
    <w:rsid w:val="00C556F1"/>
    <w:rsid w:val="00C558DA"/>
    <w:rsid w:val="00C55A8C"/>
    <w:rsid w:val="00C55C89"/>
    <w:rsid w:val="00C55C99"/>
    <w:rsid w:val="00C55D7C"/>
    <w:rsid w:val="00C562EF"/>
    <w:rsid w:val="00C5650D"/>
    <w:rsid w:val="00C56A0F"/>
    <w:rsid w:val="00C56D9A"/>
    <w:rsid w:val="00C56E58"/>
    <w:rsid w:val="00C5738C"/>
    <w:rsid w:val="00C5743A"/>
    <w:rsid w:val="00C57539"/>
    <w:rsid w:val="00C60EDF"/>
    <w:rsid w:val="00C610EA"/>
    <w:rsid w:val="00C61200"/>
    <w:rsid w:val="00C6159A"/>
    <w:rsid w:val="00C6186A"/>
    <w:rsid w:val="00C622B5"/>
    <w:rsid w:val="00C62404"/>
    <w:rsid w:val="00C628BC"/>
    <w:rsid w:val="00C62935"/>
    <w:rsid w:val="00C62E61"/>
    <w:rsid w:val="00C6339C"/>
    <w:rsid w:val="00C63602"/>
    <w:rsid w:val="00C6361A"/>
    <w:rsid w:val="00C63B5C"/>
    <w:rsid w:val="00C641D8"/>
    <w:rsid w:val="00C6428B"/>
    <w:rsid w:val="00C646C3"/>
    <w:rsid w:val="00C653DC"/>
    <w:rsid w:val="00C65434"/>
    <w:rsid w:val="00C65516"/>
    <w:rsid w:val="00C655CC"/>
    <w:rsid w:val="00C6560D"/>
    <w:rsid w:val="00C6577F"/>
    <w:rsid w:val="00C65933"/>
    <w:rsid w:val="00C65AAA"/>
    <w:rsid w:val="00C65D0D"/>
    <w:rsid w:val="00C65D83"/>
    <w:rsid w:val="00C6607A"/>
    <w:rsid w:val="00C669ED"/>
    <w:rsid w:val="00C66C44"/>
    <w:rsid w:val="00C66F90"/>
    <w:rsid w:val="00C671BB"/>
    <w:rsid w:val="00C679F2"/>
    <w:rsid w:val="00C701DD"/>
    <w:rsid w:val="00C708EE"/>
    <w:rsid w:val="00C70AEF"/>
    <w:rsid w:val="00C720CA"/>
    <w:rsid w:val="00C72382"/>
    <w:rsid w:val="00C72602"/>
    <w:rsid w:val="00C7319A"/>
    <w:rsid w:val="00C73283"/>
    <w:rsid w:val="00C7330C"/>
    <w:rsid w:val="00C7335C"/>
    <w:rsid w:val="00C73626"/>
    <w:rsid w:val="00C736D7"/>
    <w:rsid w:val="00C73870"/>
    <w:rsid w:val="00C73911"/>
    <w:rsid w:val="00C73A01"/>
    <w:rsid w:val="00C73B55"/>
    <w:rsid w:val="00C73DE9"/>
    <w:rsid w:val="00C741DD"/>
    <w:rsid w:val="00C74AD2"/>
    <w:rsid w:val="00C74D2D"/>
    <w:rsid w:val="00C75E76"/>
    <w:rsid w:val="00C762EB"/>
    <w:rsid w:val="00C76633"/>
    <w:rsid w:val="00C80075"/>
    <w:rsid w:val="00C81C87"/>
    <w:rsid w:val="00C8203F"/>
    <w:rsid w:val="00C82545"/>
    <w:rsid w:val="00C82676"/>
    <w:rsid w:val="00C82A4D"/>
    <w:rsid w:val="00C831D8"/>
    <w:rsid w:val="00C837AA"/>
    <w:rsid w:val="00C84155"/>
    <w:rsid w:val="00C84278"/>
    <w:rsid w:val="00C846A1"/>
    <w:rsid w:val="00C84DDA"/>
    <w:rsid w:val="00C84DE6"/>
    <w:rsid w:val="00C851C8"/>
    <w:rsid w:val="00C851FA"/>
    <w:rsid w:val="00C853EF"/>
    <w:rsid w:val="00C87320"/>
    <w:rsid w:val="00C873F7"/>
    <w:rsid w:val="00C87484"/>
    <w:rsid w:val="00C90496"/>
    <w:rsid w:val="00C904D7"/>
    <w:rsid w:val="00C90927"/>
    <w:rsid w:val="00C90B9A"/>
    <w:rsid w:val="00C90CC6"/>
    <w:rsid w:val="00C90F45"/>
    <w:rsid w:val="00C91BB8"/>
    <w:rsid w:val="00C91BFB"/>
    <w:rsid w:val="00C924F2"/>
    <w:rsid w:val="00C92CE3"/>
    <w:rsid w:val="00C938D8"/>
    <w:rsid w:val="00C93BD3"/>
    <w:rsid w:val="00C946A6"/>
    <w:rsid w:val="00C94C39"/>
    <w:rsid w:val="00C95286"/>
    <w:rsid w:val="00C95A2F"/>
    <w:rsid w:val="00C95F6C"/>
    <w:rsid w:val="00C96109"/>
    <w:rsid w:val="00C9619B"/>
    <w:rsid w:val="00C9687D"/>
    <w:rsid w:val="00C96A9E"/>
    <w:rsid w:val="00C96C4B"/>
    <w:rsid w:val="00C96D1E"/>
    <w:rsid w:val="00C96EF0"/>
    <w:rsid w:val="00C97093"/>
    <w:rsid w:val="00C97192"/>
    <w:rsid w:val="00CA033F"/>
    <w:rsid w:val="00CA03B9"/>
    <w:rsid w:val="00CA0B8F"/>
    <w:rsid w:val="00CA0C7F"/>
    <w:rsid w:val="00CA0CF1"/>
    <w:rsid w:val="00CA15C0"/>
    <w:rsid w:val="00CA1BC3"/>
    <w:rsid w:val="00CA1DD4"/>
    <w:rsid w:val="00CA1E52"/>
    <w:rsid w:val="00CA21FF"/>
    <w:rsid w:val="00CA23B5"/>
    <w:rsid w:val="00CA2B95"/>
    <w:rsid w:val="00CA2DA1"/>
    <w:rsid w:val="00CA3317"/>
    <w:rsid w:val="00CA3610"/>
    <w:rsid w:val="00CA3E9C"/>
    <w:rsid w:val="00CA43FA"/>
    <w:rsid w:val="00CA4C14"/>
    <w:rsid w:val="00CA5031"/>
    <w:rsid w:val="00CA54BA"/>
    <w:rsid w:val="00CA5715"/>
    <w:rsid w:val="00CA62F4"/>
    <w:rsid w:val="00CA6A1B"/>
    <w:rsid w:val="00CA6DF0"/>
    <w:rsid w:val="00CA7531"/>
    <w:rsid w:val="00CA75DE"/>
    <w:rsid w:val="00CA77E6"/>
    <w:rsid w:val="00CA7A6A"/>
    <w:rsid w:val="00CA7D17"/>
    <w:rsid w:val="00CA7E91"/>
    <w:rsid w:val="00CA7F06"/>
    <w:rsid w:val="00CB020D"/>
    <w:rsid w:val="00CB0356"/>
    <w:rsid w:val="00CB03A8"/>
    <w:rsid w:val="00CB0508"/>
    <w:rsid w:val="00CB0676"/>
    <w:rsid w:val="00CB0B41"/>
    <w:rsid w:val="00CB0B55"/>
    <w:rsid w:val="00CB0E5F"/>
    <w:rsid w:val="00CB1AD3"/>
    <w:rsid w:val="00CB1E69"/>
    <w:rsid w:val="00CB2BE1"/>
    <w:rsid w:val="00CB324D"/>
    <w:rsid w:val="00CB36D1"/>
    <w:rsid w:val="00CB3946"/>
    <w:rsid w:val="00CB3FAF"/>
    <w:rsid w:val="00CB4F10"/>
    <w:rsid w:val="00CB5449"/>
    <w:rsid w:val="00CB5D0A"/>
    <w:rsid w:val="00CB5F00"/>
    <w:rsid w:val="00CB643B"/>
    <w:rsid w:val="00CB6660"/>
    <w:rsid w:val="00CB677C"/>
    <w:rsid w:val="00CB71EA"/>
    <w:rsid w:val="00CB7277"/>
    <w:rsid w:val="00CB74C8"/>
    <w:rsid w:val="00CB75BB"/>
    <w:rsid w:val="00CB789D"/>
    <w:rsid w:val="00CB7FA0"/>
    <w:rsid w:val="00CC0888"/>
    <w:rsid w:val="00CC08DF"/>
    <w:rsid w:val="00CC0C37"/>
    <w:rsid w:val="00CC0E64"/>
    <w:rsid w:val="00CC0F05"/>
    <w:rsid w:val="00CC1095"/>
    <w:rsid w:val="00CC164B"/>
    <w:rsid w:val="00CC174B"/>
    <w:rsid w:val="00CC1AAE"/>
    <w:rsid w:val="00CC1AC3"/>
    <w:rsid w:val="00CC1FEE"/>
    <w:rsid w:val="00CC21C8"/>
    <w:rsid w:val="00CC2626"/>
    <w:rsid w:val="00CC28D3"/>
    <w:rsid w:val="00CC2C6D"/>
    <w:rsid w:val="00CC2E2D"/>
    <w:rsid w:val="00CC31BF"/>
    <w:rsid w:val="00CC32F0"/>
    <w:rsid w:val="00CC35CE"/>
    <w:rsid w:val="00CC40D2"/>
    <w:rsid w:val="00CC4ABC"/>
    <w:rsid w:val="00CC5015"/>
    <w:rsid w:val="00CC51BE"/>
    <w:rsid w:val="00CC5321"/>
    <w:rsid w:val="00CC55FC"/>
    <w:rsid w:val="00CC5A34"/>
    <w:rsid w:val="00CC5AB3"/>
    <w:rsid w:val="00CC5D31"/>
    <w:rsid w:val="00CC5FFA"/>
    <w:rsid w:val="00CC608F"/>
    <w:rsid w:val="00CC66CC"/>
    <w:rsid w:val="00CC67A7"/>
    <w:rsid w:val="00CC6BB8"/>
    <w:rsid w:val="00CC7265"/>
    <w:rsid w:val="00CC76EF"/>
    <w:rsid w:val="00CC7DFE"/>
    <w:rsid w:val="00CD0358"/>
    <w:rsid w:val="00CD0992"/>
    <w:rsid w:val="00CD1230"/>
    <w:rsid w:val="00CD1310"/>
    <w:rsid w:val="00CD1406"/>
    <w:rsid w:val="00CD143C"/>
    <w:rsid w:val="00CD18DF"/>
    <w:rsid w:val="00CD1E9B"/>
    <w:rsid w:val="00CD2478"/>
    <w:rsid w:val="00CD24D8"/>
    <w:rsid w:val="00CD4624"/>
    <w:rsid w:val="00CD46A7"/>
    <w:rsid w:val="00CD4C9A"/>
    <w:rsid w:val="00CD4D92"/>
    <w:rsid w:val="00CD4E47"/>
    <w:rsid w:val="00CD4EC1"/>
    <w:rsid w:val="00CD5226"/>
    <w:rsid w:val="00CD5443"/>
    <w:rsid w:val="00CD62D4"/>
    <w:rsid w:val="00CD6509"/>
    <w:rsid w:val="00CD657A"/>
    <w:rsid w:val="00CD6A03"/>
    <w:rsid w:val="00CD71B0"/>
    <w:rsid w:val="00CE0732"/>
    <w:rsid w:val="00CE0789"/>
    <w:rsid w:val="00CE0C7E"/>
    <w:rsid w:val="00CE1026"/>
    <w:rsid w:val="00CE109A"/>
    <w:rsid w:val="00CE11AE"/>
    <w:rsid w:val="00CE1316"/>
    <w:rsid w:val="00CE1BB6"/>
    <w:rsid w:val="00CE23B8"/>
    <w:rsid w:val="00CE26DD"/>
    <w:rsid w:val="00CE2B4E"/>
    <w:rsid w:val="00CE3278"/>
    <w:rsid w:val="00CE3358"/>
    <w:rsid w:val="00CE3453"/>
    <w:rsid w:val="00CE3C11"/>
    <w:rsid w:val="00CE4D5F"/>
    <w:rsid w:val="00CE5334"/>
    <w:rsid w:val="00CE5651"/>
    <w:rsid w:val="00CE5FCE"/>
    <w:rsid w:val="00CE6586"/>
    <w:rsid w:val="00CE661C"/>
    <w:rsid w:val="00CE6806"/>
    <w:rsid w:val="00CE6BC1"/>
    <w:rsid w:val="00CE7176"/>
    <w:rsid w:val="00CE74F5"/>
    <w:rsid w:val="00CE75F4"/>
    <w:rsid w:val="00CE7B02"/>
    <w:rsid w:val="00CE7CD0"/>
    <w:rsid w:val="00CE7D42"/>
    <w:rsid w:val="00CE7E60"/>
    <w:rsid w:val="00CF03A7"/>
    <w:rsid w:val="00CF047C"/>
    <w:rsid w:val="00CF0AF4"/>
    <w:rsid w:val="00CF10AA"/>
    <w:rsid w:val="00CF1965"/>
    <w:rsid w:val="00CF1F61"/>
    <w:rsid w:val="00CF2029"/>
    <w:rsid w:val="00CF2104"/>
    <w:rsid w:val="00CF242D"/>
    <w:rsid w:val="00CF3285"/>
    <w:rsid w:val="00CF374C"/>
    <w:rsid w:val="00CF37F6"/>
    <w:rsid w:val="00CF3BCB"/>
    <w:rsid w:val="00CF42A5"/>
    <w:rsid w:val="00CF42F5"/>
    <w:rsid w:val="00CF43EA"/>
    <w:rsid w:val="00CF4DE1"/>
    <w:rsid w:val="00CF50F4"/>
    <w:rsid w:val="00CF59CD"/>
    <w:rsid w:val="00CF5D26"/>
    <w:rsid w:val="00CF626A"/>
    <w:rsid w:val="00CF6583"/>
    <w:rsid w:val="00CF68B6"/>
    <w:rsid w:val="00CF6F07"/>
    <w:rsid w:val="00CF71EB"/>
    <w:rsid w:val="00CF740C"/>
    <w:rsid w:val="00CF77F7"/>
    <w:rsid w:val="00CF7B9C"/>
    <w:rsid w:val="00D0008A"/>
    <w:rsid w:val="00D0072B"/>
    <w:rsid w:val="00D007D2"/>
    <w:rsid w:val="00D017FC"/>
    <w:rsid w:val="00D01AF2"/>
    <w:rsid w:val="00D01B79"/>
    <w:rsid w:val="00D01C42"/>
    <w:rsid w:val="00D01D15"/>
    <w:rsid w:val="00D02000"/>
    <w:rsid w:val="00D02383"/>
    <w:rsid w:val="00D0296E"/>
    <w:rsid w:val="00D02EB3"/>
    <w:rsid w:val="00D0328D"/>
    <w:rsid w:val="00D036C0"/>
    <w:rsid w:val="00D038BC"/>
    <w:rsid w:val="00D03A2A"/>
    <w:rsid w:val="00D03A37"/>
    <w:rsid w:val="00D03A4A"/>
    <w:rsid w:val="00D03D47"/>
    <w:rsid w:val="00D03F46"/>
    <w:rsid w:val="00D040D2"/>
    <w:rsid w:val="00D04369"/>
    <w:rsid w:val="00D04722"/>
    <w:rsid w:val="00D04BBE"/>
    <w:rsid w:val="00D051BA"/>
    <w:rsid w:val="00D05293"/>
    <w:rsid w:val="00D053D6"/>
    <w:rsid w:val="00D057A9"/>
    <w:rsid w:val="00D05872"/>
    <w:rsid w:val="00D05BE4"/>
    <w:rsid w:val="00D05E17"/>
    <w:rsid w:val="00D0607C"/>
    <w:rsid w:val="00D0748A"/>
    <w:rsid w:val="00D07B84"/>
    <w:rsid w:val="00D1000A"/>
    <w:rsid w:val="00D107DF"/>
    <w:rsid w:val="00D10ED5"/>
    <w:rsid w:val="00D111D9"/>
    <w:rsid w:val="00D113AE"/>
    <w:rsid w:val="00D1158D"/>
    <w:rsid w:val="00D11C5E"/>
    <w:rsid w:val="00D11E3E"/>
    <w:rsid w:val="00D120F5"/>
    <w:rsid w:val="00D1210C"/>
    <w:rsid w:val="00D12655"/>
    <w:rsid w:val="00D12657"/>
    <w:rsid w:val="00D12A34"/>
    <w:rsid w:val="00D13337"/>
    <w:rsid w:val="00D136DD"/>
    <w:rsid w:val="00D137A3"/>
    <w:rsid w:val="00D1390E"/>
    <w:rsid w:val="00D13CB8"/>
    <w:rsid w:val="00D13CD8"/>
    <w:rsid w:val="00D14410"/>
    <w:rsid w:val="00D144CE"/>
    <w:rsid w:val="00D14764"/>
    <w:rsid w:val="00D147E1"/>
    <w:rsid w:val="00D14A08"/>
    <w:rsid w:val="00D14D35"/>
    <w:rsid w:val="00D15176"/>
    <w:rsid w:val="00D1523A"/>
    <w:rsid w:val="00D152FD"/>
    <w:rsid w:val="00D154BC"/>
    <w:rsid w:val="00D165FC"/>
    <w:rsid w:val="00D16713"/>
    <w:rsid w:val="00D16F01"/>
    <w:rsid w:val="00D1724E"/>
    <w:rsid w:val="00D179EE"/>
    <w:rsid w:val="00D17DA5"/>
    <w:rsid w:val="00D17DF4"/>
    <w:rsid w:val="00D202C4"/>
    <w:rsid w:val="00D20510"/>
    <w:rsid w:val="00D2112E"/>
    <w:rsid w:val="00D21314"/>
    <w:rsid w:val="00D2148B"/>
    <w:rsid w:val="00D215E1"/>
    <w:rsid w:val="00D2182E"/>
    <w:rsid w:val="00D2185A"/>
    <w:rsid w:val="00D218D5"/>
    <w:rsid w:val="00D219A1"/>
    <w:rsid w:val="00D222A2"/>
    <w:rsid w:val="00D232F0"/>
    <w:rsid w:val="00D239B9"/>
    <w:rsid w:val="00D23AC8"/>
    <w:rsid w:val="00D23FC7"/>
    <w:rsid w:val="00D240A3"/>
    <w:rsid w:val="00D242FE"/>
    <w:rsid w:val="00D24ACE"/>
    <w:rsid w:val="00D24B63"/>
    <w:rsid w:val="00D258B9"/>
    <w:rsid w:val="00D25AFC"/>
    <w:rsid w:val="00D26344"/>
    <w:rsid w:val="00D26810"/>
    <w:rsid w:val="00D26A37"/>
    <w:rsid w:val="00D26EE9"/>
    <w:rsid w:val="00D2704A"/>
    <w:rsid w:val="00D2716B"/>
    <w:rsid w:val="00D27736"/>
    <w:rsid w:val="00D27A40"/>
    <w:rsid w:val="00D305E4"/>
    <w:rsid w:val="00D30B33"/>
    <w:rsid w:val="00D30C4F"/>
    <w:rsid w:val="00D310C3"/>
    <w:rsid w:val="00D314B0"/>
    <w:rsid w:val="00D315EC"/>
    <w:rsid w:val="00D319B0"/>
    <w:rsid w:val="00D327CA"/>
    <w:rsid w:val="00D3280D"/>
    <w:rsid w:val="00D32B49"/>
    <w:rsid w:val="00D32B5E"/>
    <w:rsid w:val="00D32BEE"/>
    <w:rsid w:val="00D32C32"/>
    <w:rsid w:val="00D32EF2"/>
    <w:rsid w:val="00D32F0A"/>
    <w:rsid w:val="00D33926"/>
    <w:rsid w:val="00D33B32"/>
    <w:rsid w:val="00D342EC"/>
    <w:rsid w:val="00D35161"/>
    <w:rsid w:val="00D3541C"/>
    <w:rsid w:val="00D3547D"/>
    <w:rsid w:val="00D35609"/>
    <w:rsid w:val="00D35B21"/>
    <w:rsid w:val="00D35C13"/>
    <w:rsid w:val="00D36565"/>
    <w:rsid w:val="00D36940"/>
    <w:rsid w:val="00D36957"/>
    <w:rsid w:val="00D36B17"/>
    <w:rsid w:val="00D36D77"/>
    <w:rsid w:val="00D37332"/>
    <w:rsid w:val="00D37867"/>
    <w:rsid w:val="00D37E60"/>
    <w:rsid w:val="00D37EF1"/>
    <w:rsid w:val="00D4030C"/>
    <w:rsid w:val="00D4038D"/>
    <w:rsid w:val="00D40C58"/>
    <w:rsid w:val="00D40E18"/>
    <w:rsid w:val="00D41ACA"/>
    <w:rsid w:val="00D4201F"/>
    <w:rsid w:val="00D422A5"/>
    <w:rsid w:val="00D423EC"/>
    <w:rsid w:val="00D4275E"/>
    <w:rsid w:val="00D4294A"/>
    <w:rsid w:val="00D42B6A"/>
    <w:rsid w:val="00D432F7"/>
    <w:rsid w:val="00D43336"/>
    <w:rsid w:val="00D4436F"/>
    <w:rsid w:val="00D4441E"/>
    <w:rsid w:val="00D44478"/>
    <w:rsid w:val="00D44607"/>
    <w:rsid w:val="00D4588A"/>
    <w:rsid w:val="00D46285"/>
    <w:rsid w:val="00D46B63"/>
    <w:rsid w:val="00D46E87"/>
    <w:rsid w:val="00D46F4F"/>
    <w:rsid w:val="00D47318"/>
    <w:rsid w:val="00D473AC"/>
    <w:rsid w:val="00D479EE"/>
    <w:rsid w:val="00D47B6D"/>
    <w:rsid w:val="00D47C74"/>
    <w:rsid w:val="00D5034D"/>
    <w:rsid w:val="00D5034F"/>
    <w:rsid w:val="00D50FD5"/>
    <w:rsid w:val="00D51052"/>
    <w:rsid w:val="00D5109A"/>
    <w:rsid w:val="00D512BC"/>
    <w:rsid w:val="00D514D2"/>
    <w:rsid w:val="00D51602"/>
    <w:rsid w:val="00D518B9"/>
    <w:rsid w:val="00D51CF2"/>
    <w:rsid w:val="00D521CF"/>
    <w:rsid w:val="00D52388"/>
    <w:rsid w:val="00D526F3"/>
    <w:rsid w:val="00D52AB2"/>
    <w:rsid w:val="00D52EC2"/>
    <w:rsid w:val="00D5380C"/>
    <w:rsid w:val="00D54452"/>
    <w:rsid w:val="00D552EE"/>
    <w:rsid w:val="00D559BD"/>
    <w:rsid w:val="00D55C4E"/>
    <w:rsid w:val="00D56A88"/>
    <w:rsid w:val="00D56F1B"/>
    <w:rsid w:val="00D56FAA"/>
    <w:rsid w:val="00D5712E"/>
    <w:rsid w:val="00D573C9"/>
    <w:rsid w:val="00D5762F"/>
    <w:rsid w:val="00D57705"/>
    <w:rsid w:val="00D57C5F"/>
    <w:rsid w:val="00D57F68"/>
    <w:rsid w:val="00D601B6"/>
    <w:rsid w:val="00D60395"/>
    <w:rsid w:val="00D604A9"/>
    <w:rsid w:val="00D60B26"/>
    <w:rsid w:val="00D60D72"/>
    <w:rsid w:val="00D61042"/>
    <w:rsid w:val="00D610BC"/>
    <w:rsid w:val="00D6165E"/>
    <w:rsid w:val="00D61A43"/>
    <w:rsid w:val="00D62654"/>
    <w:rsid w:val="00D62985"/>
    <w:rsid w:val="00D62FCF"/>
    <w:rsid w:val="00D63366"/>
    <w:rsid w:val="00D63445"/>
    <w:rsid w:val="00D6399F"/>
    <w:rsid w:val="00D63D11"/>
    <w:rsid w:val="00D63DCC"/>
    <w:rsid w:val="00D63F72"/>
    <w:rsid w:val="00D64661"/>
    <w:rsid w:val="00D648E8"/>
    <w:rsid w:val="00D64A06"/>
    <w:rsid w:val="00D64A2F"/>
    <w:rsid w:val="00D64ABF"/>
    <w:rsid w:val="00D64DCB"/>
    <w:rsid w:val="00D652B7"/>
    <w:rsid w:val="00D65BC5"/>
    <w:rsid w:val="00D65DC0"/>
    <w:rsid w:val="00D6619E"/>
    <w:rsid w:val="00D667A5"/>
    <w:rsid w:val="00D6688C"/>
    <w:rsid w:val="00D66BB6"/>
    <w:rsid w:val="00D66DA5"/>
    <w:rsid w:val="00D66FB7"/>
    <w:rsid w:val="00D67131"/>
    <w:rsid w:val="00D67430"/>
    <w:rsid w:val="00D6766C"/>
    <w:rsid w:val="00D67702"/>
    <w:rsid w:val="00D67A90"/>
    <w:rsid w:val="00D703CE"/>
    <w:rsid w:val="00D70769"/>
    <w:rsid w:val="00D70BAE"/>
    <w:rsid w:val="00D7123D"/>
    <w:rsid w:val="00D71267"/>
    <w:rsid w:val="00D71454"/>
    <w:rsid w:val="00D714F5"/>
    <w:rsid w:val="00D71777"/>
    <w:rsid w:val="00D71AF6"/>
    <w:rsid w:val="00D71C17"/>
    <w:rsid w:val="00D71D35"/>
    <w:rsid w:val="00D722A4"/>
    <w:rsid w:val="00D72AC8"/>
    <w:rsid w:val="00D72B97"/>
    <w:rsid w:val="00D72F9D"/>
    <w:rsid w:val="00D7352F"/>
    <w:rsid w:val="00D73816"/>
    <w:rsid w:val="00D73F15"/>
    <w:rsid w:val="00D74607"/>
    <w:rsid w:val="00D747E1"/>
    <w:rsid w:val="00D74849"/>
    <w:rsid w:val="00D74943"/>
    <w:rsid w:val="00D749CB"/>
    <w:rsid w:val="00D75C93"/>
    <w:rsid w:val="00D75F8C"/>
    <w:rsid w:val="00D77941"/>
    <w:rsid w:val="00D77D87"/>
    <w:rsid w:val="00D80119"/>
    <w:rsid w:val="00D80254"/>
    <w:rsid w:val="00D80882"/>
    <w:rsid w:val="00D80F08"/>
    <w:rsid w:val="00D81417"/>
    <w:rsid w:val="00D81A3F"/>
    <w:rsid w:val="00D81A87"/>
    <w:rsid w:val="00D825CB"/>
    <w:rsid w:val="00D82F63"/>
    <w:rsid w:val="00D83026"/>
    <w:rsid w:val="00D830F1"/>
    <w:rsid w:val="00D83311"/>
    <w:rsid w:val="00D8346C"/>
    <w:rsid w:val="00D83BD4"/>
    <w:rsid w:val="00D83C0C"/>
    <w:rsid w:val="00D849B4"/>
    <w:rsid w:val="00D84E79"/>
    <w:rsid w:val="00D85049"/>
    <w:rsid w:val="00D85AB7"/>
    <w:rsid w:val="00D86025"/>
    <w:rsid w:val="00D861CB"/>
    <w:rsid w:val="00D861EE"/>
    <w:rsid w:val="00D8639A"/>
    <w:rsid w:val="00D86759"/>
    <w:rsid w:val="00D867D5"/>
    <w:rsid w:val="00D86A1F"/>
    <w:rsid w:val="00D86DBA"/>
    <w:rsid w:val="00D8741C"/>
    <w:rsid w:val="00D87531"/>
    <w:rsid w:val="00D876F3"/>
    <w:rsid w:val="00D87B8D"/>
    <w:rsid w:val="00D90644"/>
    <w:rsid w:val="00D9079F"/>
    <w:rsid w:val="00D90C96"/>
    <w:rsid w:val="00D91026"/>
    <w:rsid w:val="00D912E1"/>
    <w:rsid w:val="00D91324"/>
    <w:rsid w:val="00D914A4"/>
    <w:rsid w:val="00D915A7"/>
    <w:rsid w:val="00D91A43"/>
    <w:rsid w:val="00D91D80"/>
    <w:rsid w:val="00D92279"/>
    <w:rsid w:val="00D9295B"/>
    <w:rsid w:val="00D92D60"/>
    <w:rsid w:val="00D92F12"/>
    <w:rsid w:val="00D934C4"/>
    <w:rsid w:val="00D936CC"/>
    <w:rsid w:val="00D9374A"/>
    <w:rsid w:val="00D937B6"/>
    <w:rsid w:val="00D93B02"/>
    <w:rsid w:val="00D93D54"/>
    <w:rsid w:val="00D941B2"/>
    <w:rsid w:val="00D94EFC"/>
    <w:rsid w:val="00D94FF9"/>
    <w:rsid w:val="00D95573"/>
    <w:rsid w:val="00D95D31"/>
    <w:rsid w:val="00D95E83"/>
    <w:rsid w:val="00D96482"/>
    <w:rsid w:val="00D964FF"/>
    <w:rsid w:val="00D965D6"/>
    <w:rsid w:val="00D96748"/>
    <w:rsid w:val="00D96C27"/>
    <w:rsid w:val="00D96CD4"/>
    <w:rsid w:val="00D96E84"/>
    <w:rsid w:val="00D96FD5"/>
    <w:rsid w:val="00D96FF8"/>
    <w:rsid w:val="00D9755F"/>
    <w:rsid w:val="00D975D5"/>
    <w:rsid w:val="00D978C7"/>
    <w:rsid w:val="00DA0B51"/>
    <w:rsid w:val="00DA16CC"/>
    <w:rsid w:val="00DA1921"/>
    <w:rsid w:val="00DA1F4E"/>
    <w:rsid w:val="00DA2E46"/>
    <w:rsid w:val="00DA30EA"/>
    <w:rsid w:val="00DA3595"/>
    <w:rsid w:val="00DA391C"/>
    <w:rsid w:val="00DA3A5D"/>
    <w:rsid w:val="00DA4202"/>
    <w:rsid w:val="00DA4342"/>
    <w:rsid w:val="00DA4657"/>
    <w:rsid w:val="00DA46F0"/>
    <w:rsid w:val="00DA48FB"/>
    <w:rsid w:val="00DA506B"/>
    <w:rsid w:val="00DA548B"/>
    <w:rsid w:val="00DA5681"/>
    <w:rsid w:val="00DA56DE"/>
    <w:rsid w:val="00DA59DA"/>
    <w:rsid w:val="00DA5EB3"/>
    <w:rsid w:val="00DA6785"/>
    <w:rsid w:val="00DA6D73"/>
    <w:rsid w:val="00DA6F1F"/>
    <w:rsid w:val="00DA735F"/>
    <w:rsid w:val="00DB008A"/>
    <w:rsid w:val="00DB02CA"/>
    <w:rsid w:val="00DB032C"/>
    <w:rsid w:val="00DB044A"/>
    <w:rsid w:val="00DB0509"/>
    <w:rsid w:val="00DB0C55"/>
    <w:rsid w:val="00DB0E59"/>
    <w:rsid w:val="00DB141F"/>
    <w:rsid w:val="00DB1CE4"/>
    <w:rsid w:val="00DB2623"/>
    <w:rsid w:val="00DB28CC"/>
    <w:rsid w:val="00DB2FAE"/>
    <w:rsid w:val="00DB329F"/>
    <w:rsid w:val="00DB375B"/>
    <w:rsid w:val="00DB39BB"/>
    <w:rsid w:val="00DB3BC8"/>
    <w:rsid w:val="00DB3E1B"/>
    <w:rsid w:val="00DB460B"/>
    <w:rsid w:val="00DB53AE"/>
    <w:rsid w:val="00DB557B"/>
    <w:rsid w:val="00DB5609"/>
    <w:rsid w:val="00DB56AF"/>
    <w:rsid w:val="00DB58B7"/>
    <w:rsid w:val="00DB59AB"/>
    <w:rsid w:val="00DB639E"/>
    <w:rsid w:val="00DB65A4"/>
    <w:rsid w:val="00DB6A1D"/>
    <w:rsid w:val="00DB7306"/>
    <w:rsid w:val="00DB7A95"/>
    <w:rsid w:val="00DB7DAE"/>
    <w:rsid w:val="00DC045C"/>
    <w:rsid w:val="00DC0988"/>
    <w:rsid w:val="00DC133D"/>
    <w:rsid w:val="00DC1D0B"/>
    <w:rsid w:val="00DC1DA9"/>
    <w:rsid w:val="00DC20C0"/>
    <w:rsid w:val="00DC2A39"/>
    <w:rsid w:val="00DC301C"/>
    <w:rsid w:val="00DC3178"/>
    <w:rsid w:val="00DC3223"/>
    <w:rsid w:val="00DC338B"/>
    <w:rsid w:val="00DC381B"/>
    <w:rsid w:val="00DC38C6"/>
    <w:rsid w:val="00DC3F73"/>
    <w:rsid w:val="00DC4073"/>
    <w:rsid w:val="00DC4094"/>
    <w:rsid w:val="00DC4418"/>
    <w:rsid w:val="00DC4424"/>
    <w:rsid w:val="00DC456B"/>
    <w:rsid w:val="00DC45DC"/>
    <w:rsid w:val="00DC4979"/>
    <w:rsid w:val="00DC5026"/>
    <w:rsid w:val="00DC5666"/>
    <w:rsid w:val="00DC593F"/>
    <w:rsid w:val="00DC5DE7"/>
    <w:rsid w:val="00DC61F2"/>
    <w:rsid w:val="00DC6B44"/>
    <w:rsid w:val="00DC6E2C"/>
    <w:rsid w:val="00DC6F29"/>
    <w:rsid w:val="00DC73A5"/>
    <w:rsid w:val="00DC7429"/>
    <w:rsid w:val="00DC7F9C"/>
    <w:rsid w:val="00DD0D09"/>
    <w:rsid w:val="00DD18A9"/>
    <w:rsid w:val="00DD21DB"/>
    <w:rsid w:val="00DD24CE"/>
    <w:rsid w:val="00DD2E17"/>
    <w:rsid w:val="00DD3100"/>
    <w:rsid w:val="00DD341F"/>
    <w:rsid w:val="00DD3AE8"/>
    <w:rsid w:val="00DD4751"/>
    <w:rsid w:val="00DD4844"/>
    <w:rsid w:val="00DD551D"/>
    <w:rsid w:val="00DD573C"/>
    <w:rsid w:val="00DD6378"/>
    <w:rsid w:val="00DD6BEB"/>
    <w:rsid w:val="00DD708D"/>
    <w:rsid w:val="00DD74E9"/>
    <w:rsid w:val="00DD779E"/>
    <w:rsid w:val="00DD7A2A"/>
    <w:rsid w:val="00DD7D55"/>
    <w:rsid w:val="00DD7F8E"/>
    <w:rsid w:val="00DE1345"/>
    <w:rsid w:val="00DE18A1"/>
    <w:rsid w:val="00DE1908"/>
    <w:rsid w:val="00DE1A86"/>
    <w:rsid w:val="00DE1CC5"/>
    <w:rsid w:val="00DE21FD"/>
    <w:rsid w:val="00DE2C01"/>
    <w:rsid w:val="00DE2C97"/>
    <w:rsid w:val="00DE3005"/>
    <w:rsid w:val="00DE303D"/>
    <w:rsid w:val="00DE3246"/>
    <w:rsid w:val="00DE32DA"/>
    <w:rsid w:val="00DE33AE"/>
    <w:rsid w:val="00DE36ED"/>
    <w:rsid w:val="00DE3CB9"/>
    <w:rsid w:val="00DE3F56"/>
    <w:rsid w:val="00DE451B"/>
    <w:rsid w:val="00DE455C"/>
    <w:rsid w:val="00DE4954"/>
    <w:rsid w:val="00DE4993"/>
    <w:rsid w:val="00DE4C53"/>
    <w:rsid w:val="00DE4E90"/>
    <w:rsid w:val="00DE5024"/>
    <w:rsid w:val="00DE5090"/>
    <w:rsid w:val="00DE5389"/>
    <w:rsid w:val="00DE56FB"/>
    <w:rsid w:val="00DE582A"/>
    <w:rsid w:val="00DE5BDF"/>
    <w:rsid w:val="00DE5C84"/>
    <w:rsid w:val="00DE648C"/>
    <w:rsid w:val="00DE64E0"/>
    <w:rsid w:val="00DE6893"/>
    <w:rsid w:val="00DE6D9A"/>
    <w:rsid w:val="00DE6EB6"/>
    <w:rsid w:val="00DE6FEE"/>
    <w:rsid w:val="00DE7466"/>
    <w:rsid w:val="00DE75E8"/>
    <w:rsid w:val="00DE7A93"/>
    <w:rsid w:val="00DE7B4A"/>
    <w:rsid w:val="00DE7F25"/>
    <w:rsid w:val="00DE7FCC"/>
    <w:rsid w:val="00DF0E74"/>
    <w:rsid w:val="00DF0FED"/>
    <w:rsid w:val="00DF1D7B"/>
    <w:rsid w:val="00DF3514"/>
    <w:rsid w:val="00DF3759"/>
    <w:rsid w:val="00DF3AA9"/>
    <w:rsid w:val="00DF4307"/>
    <w:rsid w:val="00DF4675"/>
    <w:rsid w:val="00DF4DC1"/>
    <w:rsid w:val="00DF5387"/>
    <w:rsid w:val="00DF5454"/>
    <w:rsid w:val="00DF54A3"/>
    <w:rsid w:val="00DF6108"/>
    <w:rsid w:val="00DF62D3"/>
    <w:rsid w:val="00DF68DB"/>
    <w:rsid w:val="00DF6BB9"/>
    <w:rsid w:val="00DF73CE"/>
    <w:rsid w:val="00DF7510"/>
    <w:rsid w:val="00DF7EA1"/>
    <w:rsid w:val="00E000BB"/>
    <w:rsid w:val="00E00103"/>
    <w:rsid w:val="00E00CAA"/>
    <w:rsid w:val="00E00E6D"/>
    <w:rsid w:val="00E00F13"/>
    <w:rsid w:val="00E01AFA"/>
    <w:rsid w:val="00E01ED2"/>
    <w:rsid w:val="00E01F1D"/>
    <w:rsid w:val="00E02467"/>
    <w:rsid w:val="00E02515"/>
    <w:rsid w:val="00E028BA"/>
    <w:rsid w:val="00E02AE1"/>
    <w:rsid w:val="00E02B64"/>
    <w:rsid w:val="00E02BE5"/>
    <w:rsid w:val="00E03849"/>
    <w:rsid w:val="00E03BA7"/>
    <w:rsid w:val="00E03FD3"/>
    <w:rsid w:val="00E04091"/>
    <w:rsid w:val="00E053F5"/>
    <w:rsid w:val="00E0650E"/>
    <w:rsid w:val="00E069AC"/>
    <w:rsid w:val="00E069D6"/>
    <w:rsid w:val="00E06CE9"/>
    <w:rsid w:val="00E074F2"/>
    <w:rsid w:val="00E0770D"/>
    <w:rsid w:val="00E07A10"/>
    <w:rsid w:val="00E07FCF"/>
    <w:rsid w:val="00E1025D"/>
    <w:rsid w:val="00E10748"/>
    <w:rsid w:val="00E10A07"/>
    <w:rsid w:val="00E112B7"/>
    <w:rsid w:val="00E1211C"/>
    <w:rsid w:val="00E12126"/>
    <w:rsid w:val="00E1225B"/>
    <w:rsid w:val="00E12355"/>
    <w:rsid w:val="00E12DA0"/>
    <w:rsid w:val="00E134AB"/>
    <w:rsid w:val="00E1394B"/>
    <w:rsid w:val="00E140C5"/>
    <w:rsid w:val="00E14727"/>
    <w:rsid w:val="00E15300"/>
    <w:rsid w:val="00E1570E"/>
    <w:rsid w:val="00E16371"/>
    <w:rsid w:val="00E16A5C"/>
    <w:rsid w:val="00E16B5C"/>
    <w:rsid w:val="00E16CCA"/>
    <w:rsid w:val="00E16DC5"/>
    <w:rsid w:val="00E16EAB"/>
    <w:rsid w:val="00E16EC2"/>
    <w:rsid w:val="00E176EF"/>
    <w:rsid w:val="00E17733"/>
    <w:rsid w:val="00E177CB"/>
    <w:rsid w:val="00E17AFF"/>
    <w:rsid w:val="00E20476"/>
    <w:rsid w:val="00E20549"/>
    <w:rsid w:val="00E20627"/>
    <w:rsid w:val="00E20989"/>
    <w:rsid w:val="00E20CE1"/>
    <w:rsid w:val="00E2150F"/>
    <w:rsid w:val="00E218FA"/>
    <w:rsid w:val="00E21DB8"/>
    <w:rsid w:val="00E21ED7"/>
    <w:rsid w:val="00E22152"/>
    <w:rsid w:val="00E225D5"/>
    <w:rsid w:val="00E230C3"/>
    <w:rsid w:val="00E231E2"/>
    <w:rsid w:val="00E23761"/>
    <w:rsid w:val="00E23C59"/>
    <w:rsid w:val="00E23DEC"/>
    <w:rsid w:val="00E23FB5"/>
    <w:rsid w:val="00E24017"/>
    <w:rsid w:val="00E2414A"/>
    <w:rsid w:val="00E241D3"/>
    <w:rsid w:val="00E243EA"/>
    <w:rsid w:val="00E24563"/>
    <w:rsid w:val="00E24838"/>
    <w:rsid w:val="00E2487C"/>
    <w:rsid w:val="00E24BEB"/>
    <w:rsid w:val="00E24F91"/>
    <w:rsid w:val="00E24F94"/>
    <w:rsid w:val="00E24FA3"/>
    <w:rsid w:val="00E2509F"/>
    <w:rsid w:val="00E2557F"/>
    <w:rsid w:val="00E2586B"/>
    <w:rsid w:val="00E2620C"/>
    <w:rsid w:val="00E26702"/>
    <w:rsid w:val="00E270E8"/>
    <w:rsid w:val="00E271AE"/>
    <w:rsid w:val="00E27A54"/>
    <w:rsid w:val="00E27D34"/>
    <w:rsid w:val="00E30BD9"/>
    <w:rsid w:val="00E30C0D"/>
    <w:rsid w:val="00E30F37"/>
    <w:rsid w:val="00E310ED"/>
    <w:rsid w:val="00E31561"/>
    <w:rsid w:val="00E31ADE"/>
    <w:rsid w:val="00E32766"/>
    <w:rsid w:val="00E32E78"/>
    <w:rsid w:val="00E339FF"/>
    <w:rsid w:val="00E33BA4"/>
    <w:rsid w:val="00E34A42"/>
    <w:rsid w:val="00E35077"/>
    <w:rsid w:val="00E35378"/>
    <w:rsid w:val="00E35748"/>
    <w:rsid w:val="00E359A5"/>
    <w:rsid w:val="00E35C23"/>
    <w:rsid w:val="00E35DAB"/>
    <w:rsid w:val="00E35F11"/>
    <w:rsid w:val="00E360AD"/>
    <w:rsid w:val="00E36365"/>
    <w:rsid w:val="00E36529"/>
    <w:rsid w:val="00E37045"/>
    <w:rsid w:val="00E372EF"/>
    <w:rsid w:val="00E375D2"/>
    <w:rsid w:val="00E377BB"/>
    <w:rsid w:val="00E37A05"/>
    <w:rsid w:val="00E41432"/>
    <w:rsid w:val="00E4184A"/>
    <w:rsid w:val="00E41AB9"/>
    <w:rsid w:val="00E41B14"/>
    <w:rsid w:val="00E42051"/>
    <w:rsid w:val="00E42511"/>
    <w:rsid w:val="00E42802"/>
    <w:rsid w:val="00E42E34"/>
    <w:rsid w:val="00E438F5"/>
    <w:rsid w:val="00E443E4"/>
    <w:rsid w:val="00E44F16"/>
    <w:rsid w:val="00E4507B"/>
    <w:rsid w:val="00E45630"/>
    <w:rsid w:val="00E45823"/>
    <w:rsid w:val="00E45FA8"/>
    <w:rsid w:val="00E46376"/>
    <w:rsid w:val="00E46AFE"/>
    <w:rsid w:val="00E46BF9"/>
    <w:rsid w:val="00E47271"/>
    <w:rsid w:val="00E472DB"/>
    <w:rsid w:val="00E47FA3"/>
    <w:rsid w:val="00E5032B"/>
    <w:rsid w:val="00E50679"/>
    <w:rsid w:val="00E506AF"/>
    <w:rsid w:val="00E5089E"/>
    <w:rsid w:val="00E50EA8"/>
    <w:rsid w:val="00E51465"/>
    <w:rsid w:val="00E514C2"/>
    <w:rsid w:val="00E516FE"/>
    <w:rsid w:val="00E5189B"/>
    <w:rsid w:val="00E51A94"/>
    <w:rsid w:val="00E51B3C"/>
    <w:rsid w:val="00E51FED"/>
    <w:rsid w:val="00E5207F"/>
    <w:rsid w:val="00E52623"/>
    <w:rsid w:val="00E5279D"/>
    <w:rsid w:val="00E527D8"/>
    <w:rsid w:val="00E52C43"/>
    <w:rsid w:val="00E53538"/>
    <w:rsid w:val="00E535B0"/>
    <w:rsid w:val="00E53642"/>
    <w:rsid w:val="00E53A45"/>
    <w:rsid w:val="00E53C8B"/>
    <w:rsid w:val="00E53C93"/>
    <w:rsid w:val="00E54533"/>
    <w:rsid w:val="00E54688"/>
    <w:rsid w:val="00E55A1D"/>
    <w:rsid w:val="00E55BD7"/>
    <w:rsid w:val="00E55BEE"/>
    <w:rsid w:val="00E55D5D"/>
    <w:rsid w:val="00E55FFB"/>
    <w:rsid w:val="00E56031"/>
    <w:rsid w:val="00E563C6"/>
    <w:rsid w:val="00E56436"/>
    <w:rsid w:val="00E567FC"/>
    <w:rsid w:val="00E56AB7"/>
    <w:rsid w:val="00E56C41"/>
    <w:rsid w:val="00E56F3F"/>
    <w:rsid w:val="00E5733D"/>
    <w:rsid w:val="00E577B3"/>
    <w:rsid w:val="00E57B5B"/>
    <w:rsid w:val="00E60187"/>
    <w:rsid w:val="00E603FD"/>
    <w:rsid w:val="00E6048D"/>
    <w:rsid w:val="00E604C9"/>
    <w:rsid w:val="00E60911"/>
    <w:rsid w:val="00E60DF6"/>
    <w:rsid w:val="00E60FD4"/>
    <w:rsid w:val="00E61440"/>
    <w:rsid w:val="00E614ED"/>
    <w:rsid w:val="00E61B24"/>
    <w:rsid w:val="00E62CD2"/>
    <w:rsid w:val="00E62E33"/>
    <w:rsid w:val="00E63654"/>
    <w:rsid w:val="00E6371B"/>
    <w:rsid w:val="00E6371F"/>
    <w:rsid w:val="00E6376A"/>
    <w:rsid w:val="00E63C3F"/>
    <w:rsid w:val="00E64049"/>
    <w:rsid w:val="00E6446E"/>
    <w:rsid w:val="00E64F63"/>
    <w:rsid w:val="00E65578"/>
    <w:rsid w:val="00E65808"/>
    <w:rsid w:val="00E66164"/>
    <w:rsid w:val="00E66920"/>
    <w:rsid w:val="00E66AED"/>
    <w:rsid w:val="00E670FD"/>
    <w:rsid w:val="00E672E1"/>
    <w:rsid w:val="00E674F0"/>
    <w:rsid w:val="00E679D8"/>
    <w:rsid w:val="00E67CB2"/>
    <w:rsid w:val="00E67D44"/>
    <w:rsid w:val="00E7039D"/>
    <w:rsid w:val="00E70849"/>
    <w:rsid w:val="00E70896"/>
    <w:rsid w:val="00E7091F"/>
    <w:rsid w:val="00E70BFB"/>
    <w:rsid w:val="00E70DA0"/>
    <w:rsid w:val="00E70EB6"/>
    <w:rsid w:val="00E7117C"/>
    <w:rsid w:val="00E7119D"/>
    <w:rsid w:val="00E71886"/>
    <w:rsid w:val="00E72086"/>
    <w:rsid w:val="00E726E6"/>
    <w:rsid w:val="00E72BAE"/>
    <w:rsid w:val="00E73C84"/>
    <w:rsid w:val="00E73E80"/>
    <w:rsid w:val="00E73ED3"/>
    <w:rsid w:val="00E740DF"/>
    <w:rsid w:val="00E74781"/>
    <w:rsid w:val="00E74A9C"/>
    <w:rsid w:val="00E75705"/>
    <w:rsid w:val="00E757C2"/>
    <w:rsid w:val="00E75CF4"/>
    <w:rsid w:val="00E7616F"/>
    <w:rsid w:val="00E762BF"/>
    <w:rsid w:val="00E766FD"/>
    <w:rsid w:val="00E76E7D"/>
    <w:rsid w:val="00E76F5F"/>
    <w:rsid w:val="00E770D2"/>
    <w:rsid w:val="00E77702"/>
    <w:rsid w:val="00E80001"/>
    <w:rsid w:val="00E805F0"/>
    <w:rsid w:val="00E808F3"/>
    <w:rsid w:val="00E80A7B"/>
    <w:rsid w:val="00E80F99"/>
    <w:rsid w:val="00E8108C"/>
    <w:rsid w:val="00E8122F"/>
    <w:rsid w:val="00E81C1D"/>
    <w:rsid w:val="00E82445"/>
    <w:rsid w:val="00E82761"/>
    <w:rsid w:val="00E82764"/>
    <w:rsid w:val="00E82861"/>
    <w:rsid w:val="00E82E00"/>
    <w:rsid w:val="00E82FC0"/>
    <w:rsid w:val="00E82FD2"/>
    <w:rsid w:val="00E835ED"/>
    <w:rsid w:val="00E8396A"/>
    <w:rsid w:val="00E83CC3"/>
    <w:rsid w:val="00E84355"/>
    <w:rsid w:val="00E843B3"/>
    <w:rsid w:val="00E8467B"/>
    <w:rsid w:val="00E846B0"/>
    <w:rsid w:val="00E84A34"/>
    <w:rsid w:val="00E84B9C"/>
    <w:rsid w:val="00E84DA8"/>
    <w:rsid w:val="00E85366"/>
    <w:rsid w:val="00E854DE"/>
    <w:rsid w:val="00E85769"/>
    <w:rsid w:val="00E8584E"/>
    <w:rsid w:val="00E86244"/>
    <w:rsid w:val="00E864DD"/>
    <w:rsid w:val="00E86889"/>
    <w:rsid w:val="00E86FC9"/>
    <w:rsid w:val="00E8755E"/>
    <w:rsid w:val="00E8798F"/>
    <w:rsid w:val="00E87AA2"/>
    <w:rsid w:val="00E87D13"/>
    <w:rsid w:val="00E90A37"/>
    <w:rsid w:val="00E90B30"/>
    <w:rsid w:val="00E91466"/>
    <w:rsid w:val="00E915AA"/>
    <w:rsid w:val="00E9194E"/>
    <w:rsid w:val="00E91CC7"/>
    <w:rsid w:val="00E91EF1"/>
    <w:rsid w:val="00E9304B"/>
    <w:rsid w:val="00E936A7"/>
    <w:rsid w:val="00E941ED"/>
    <w:rsid w:val="00E942E3"/>
    <w:rsid w:val="00E94380"/>
    <w:rsid w:val="00E9488D"/>
    <w:rsid w:val="00E949FB"/>
    <w:rsid w:val="00E94C80"/>
    <w:rsid w:val="00E94FC1"/>
    <w:rsid w:val="00E957C1"/>
    <w:rsid w:val="00E9583B"/>
    <w:rsid w:val="00E958D5"/>
    <w:rsid w:val="00E9595B"/>
    <w:rsid w:val="00E95D49"/>
    <w:rsid w:val="00E95E2C"/>
    <w:rsid w:val="00E96085"/>
    <w:rsid w:val="00E96311"/>
    <w:rsid w:val="00E96890"/>
    <w:rsid w:val="00E97027"/>
    <w:rsid w:val="00E97401"/>
    <w:rsid w:val="00EA03E2"/>
    <w:rsid w:val="00EA0401"/>
    <w:rsid w:val="00EA0539"/>
    <w:rsid w:val="00EA0894"/>
    <w:rsid w:val="00EA0BE5"/>
    <w:rsid w:val="00EA0C06"/>
    <w:rsid w:val="00EA1124"/>
    <w:rsid w:val="00EA1E9A"/>
    <w:rsid w:val="00EA1EE2"/>
    <w:rsid w:val="00EA1FC9"/>
    <w:rsid w:val="00EA249C"/>
    <w:rsid w:val="00EA2810"/>
    <w:rsid w:val="00EA2B80"/>
    <w:rsid w:val="00EA2C74"/>
    <w:rsid w:val="00EA2C97"/>
    <w:rsid w:val="00EA2CCA"/>
    <w:rsid w:val="00EA3453"/>
    <w:rsid w:val="00EA37F4"/>
    <w:rsid w:val="00EA3A28"/>
    <w:rsid w:val="00EA3BAB"/>
    <w:rsid w:val="00EA3DCF"/>
    <w:rsid w:val="00EA3FB6"/>
    <w:rsid w:val="00EA4304"/>
    <w:rsid w:val="00EA4426"/>
    <w:rsid w:val="00EA44FD"/>
    <w:rsid w:val="00EA4D84"/>
    <w:rsid w:val="00EA5CCC"/>
    <w:rsid w:val="00EA6186"/>
    <w:rsid w:val="00EA61CF"/>
    <w:rsid w:val="00EA61D5"/>
    <w:rsid w:val="00EA68A4"/>
    <w:rsid w:val="00EA69E3"/>
    <w:rsid w:val="00EA6D82"/>
    <w:rsid w:val="00EA7076"/>
    <w:rsid w:val="00EA7ABE"/>
    <w:rsid w:val="00EA7F2D"/>
    <w:rsid w:val="00EB0FA0"/>
    <w:rsid w:val="00EB1365"/>
    <w:rsid w:val="00EB1A72"/>
    <w:rsid w:val="00EB1A9B"/>
    <w:rsid w:val="00EB2168"/>
    <w:rsid w:val="00EB2807"/>
    <w:rsid w:val="00EB2A9C"/>
    <w:rsid w:val="00EB342C"/>
    <w:rsid w:val="00EB357B"/>
    <w:rsid w:val="00EB3BDA"/>
    <w:rsid w:val="00EB4008"/>
    <w:rsid w:val="00EB4154"/>
    <w:rsid w:val="00EB4324"/>
    <w:rsid w:val="00EB45BB"/>
    <w:rsid w:val="00EB4945"/>
    <w:rsid w:val="00EB4D05"/>
    <w:rsid w:val="00EB4D35"/>
    <w:rsid w:val="00EB4E35"/>
    <w:rsid w:val="00EB504F"/>
    <w:rsid w:val="00EB5A3B"/>
    <w:rsid w:val="00EB5B31"/>
    <w:rsid w:val="00EB6727"/>
    <w:rsid w:val="00EB6A22"/>
    <w:rsid w:val="00EB701E"/>
    <w:rsid w:val="00EB7503"/>
    <w:rsid w:val="00EB7524"/>
    <w:rsid w:val="00EB781F"/>
    <w:rsid w:val="00EB7E8A"/>
    <w:rsid w:val="00EB7EC3"/>
    <w:rsid w:val="00EC0076"/>
    <w:rsid w:val="00EC06F0"/>
    <w:rsid w:val="00EC0E5D"/>
    <w:rsid w:val="00EC1273"/>
    <w:rsid w:val="00EC12B7"/>
    <w:rsid w:val="00EC1466"/>
    <w:rsid w:val="00EC2332"/>
    <w:rsid w:val="00EC2A26"/>
    <w:rsid w:val="00EC2F3F"/>
    <w:rsid w:val="00EC3007"/>
    <w:rsid w:val="00EC40AD"/>
    <w:rsid w:val="00EC4177"/>
    <w:rsid w:val="00EC4BE5"/>
    <w:rsid w:val="00EC4EE6"/>
    <w:rsid w:val="00EC54BB"/>
    <w:rsid w:val="00EC56A3"/>
    <w:rsid w:val="00EC5AFA"/>
    <w:rsid w:val="00EC5EAB"/>
    <w:rsid w:val="00EC6B77"/>
    <w:rsid w:val="00EC6C0D"/>
    <w:rsid w:val="00EC7D77"/>
    <w:rsid w:val="00EC7E69"/>
    <w:rsid w:val="00ED002E"/>
    <w:rsid w:val="00ED0385"/>
    <w:rsid w:val="00ED06D1"/>
    <w:rsid w:val="00ED06EC"/>
    <w:rsid w:val="00ED06EE"/>
    <w:rsid w:val="00ED080A"/>
    <w:rsid w:val="00ED08E8"/>
    <w:rsid w:val="00ED0AAE"/>
    <w:rsid w:val="00ED1237"/>
    <w:rsid w:val="00ED174B"/>
    <w:rsid w:val="00ED1EDE"/>
    <w:rsid w:val="00ED2062"/>
    <w:rsid w:val="00ED2759"/>
    <w:rsid w:val="00ED2981"/>
    <w:rsid w:val="00ED30B6"/>
    <w:rsid w:val="00ED312D"/>
    <w:rsid w:val="00ED321D"/>
    <w:rsid w:val="00ED324A"/>
    <w:rsid w:val="00ED3391"/>
    <w:rsid w:val="00ED3848"/>
    <w:rsid w:val="00ED4495"/>
    <w:rsid w:val="00ED4C04"/>
    <w:rsid w:val="00ED51EA"/>
    <w:rsid w:val="00ED5311"/>
    <w:rsid w:val="00ED53B6"/>
    <w:rsid w:val="00ED5496"/>
    <w:rsid w:val="00ED5DFC"/>
    <w:rsid w:val="00ED60BE"/>
    <w:rsid w:val="00ED641C"/>
    <w:rsid w:val="00ED697C"/>
    <w:rsid w:val="00ED6CC9"/>
    <w:rsid w:val="00ED6E81"/>
    <w:rsid w:val="00ED73F2"/>
    <w:rsid w:val="00ED776D"/>
    <w:rsid w:val="00EE07B0"/>
    <w:rsid w:val="00EE08E3"/>
    <w:rsid w:val="00EE097B"/>
    <w:rsid w:val="00EE135A"/>
    <w:rsid w:val="00EE1685"/>
    <w:rsid w:val="00EE1B16"/>
    <w:rsid w:val="00EE2531"/>
    <w:rsid w:val="00EE2D2F"/>
    <w:rsid w:val="00EE319A"/>
    <w:rsid w:val="00EE31E1"/>
    <w:rsid w:val="00EE323D"/>
    <w:rsid w:val="00EE4575"/>
    <w:rsid w:val="00EE500E"/>
    <w:rsid w:val="00EE5263"/>
    <w:rsid w:val="00EE545D"/>
    <w:rsid w:val="00EE56B1"/>
    <w:rsid w:val="00EE5810"/>
    <w:rsid w:val="00EE5A23"/>
    <w:rsid w:val="00EE5DBA"/>
    <w:rsid w:val="00EE5DC0"/>
    <w:rsid w:val="00EE5E34"/>
    <w:rsid w:val="00EE5FB4"/>
    <w:rsid w:val="00EE68AC"/>
    <w:rsid w:val="00EE6A07"/>
    <w:rsid w:val="00EE6C64"/>
    <w:rsid w:val="00EE6FD6"/>
    <w:rsid w:val="00EE70CF"/>
    <w:rsid w:val="00EE7B56"/>
    <w:rsid w:val="00EE7D51"/>
    <w:rsid w:val="00EE7F0D"/>
    <w:rsid w:val="00EF04C8"/>
    <w:rsid w:val="00EF0A7D"/>
    <w:rsid w:val="00EF0BB4"/>
    <w:rsid w:val="00EF0EDB"/>
    <w:rsid w:val="00EF0F93"/>
    <w:rsid w:val="00EF1318"/>
    <w:rsid w:val="00EF1D17"/>
    <w:rsid w:val="00EF299A"/>
    <w:rsid w:val="00EF2E4B"/>
    <w:rsid w:val="00EF3382"/>
    <w:rsid w:val="00EF338C"/>
    <w:rsid w:val="00EF36E7"/>
    <w:rsid w:val="00EF39D5"/>
    <w:rsid w:val="00EF3D12"/>
    <w:rsid w:val="00EF3EDD"/>
    <w:rsid w:val="00EF49B1"/>
    <w:rsid w:val="00EF59F1"/>
    <w:rsid w:val="00EF6213"/>
    <w:rsid w:val="00EF63F6"/>
    <w:rsid w:val="00EF66B6"/>
    <w:rsid w:val="00EF6DD4"/>
    <w:rsid w:val="00EF76D9"/>
    <w:rsid w:val="00F00108"/>
    <w:rsid w:val="00F00390"/>
    <w:rsid w:val="00F006A1"/>
    <w:rsid w:val="00F00AFA"/>
    <w:rsid w:val="00F00B0A"/>
    <w:rsid w:val="00F00D45"/>
    <w:rsid w:val="00F010A1"/>
    <w:rsid w:val="00F019AA"/>
    <w:rsid w:val="00F01A31"/>
    <w:rsid w:val="00F01DA8"/>
    <w:rsid w:val="00F01E53"/>
    <w:rsid w:val="00F02127"/>
    <w:rsid w:val="00F0221D"/>
    <w:rsid w:val="00F02300"/>
    <w:rsid w:val="00F024BF"/>
    <w:rsid w:val="00F02532"/>
    <w:rsid w:val="00F026DB"/>
    <w:rsid w:val="00F032D7"/>
    <w:rsid w:val="00F038B9"/>
    <w:rsid w:val="00F04252"/>
    <w:rsid w:val="00F04658"/>
    <w:rsid w:val="00F04675"/>
    <w:rsid w:val="00F048E9"/>
    <w:rsid w:val="00F04A82"/>
    <w:rsid w:val="00F04B0C"/>
    <w:rsid w:val="00F04EBA"/>
    <w:rsid w:val="00F054AC"/>
    <w:rsid w:val="00F059AF"/>
    <w:rsid w:val="00F05A68"/>
    <w:rsid w:val="00F05B54"/>
    <w:rsid w:val="00F0665B"/>
    <w:rsid w:val="00F06BEC"/>
    <w:rsid w:val="00F071F1"/>
    <w:rsid w:val="00F075DA"/>
    <w:rsid w:val="00F077F0"/>
    <w:rsid w:val="00F0788F"/>
    <w:rsid w:val="00F07E25"/>
    <w:rsid w:val="00F07EF4"/>
    <w:rsid w:val="00F103A1"/>
    <w:rsid w:val="00F10E42"/>
    <w:rsid w:val="00F11378"/>
    <w:rsid w:val="00F11466"/>
    <w:rsid w:val="00F11970"/>
    <w:rsid w:val="00F11C24"/>
    <w:rsid w:val="00F11C27"/>
    <w:rsid w:val="00F11C2B"/>
    <w:rsid w:val="00F11F96"/>
    <w:rsid w:val="00F1245C"/>
    <w:rsid w:val="00F125C2"/>
    <w:rsid w:val="00F13595"/>
    <w:rsid w:val="00F13B4E"/>
    <w:rsid w:val="00F13DC7"/>
    <w:rsid w:val="00F14033"/>
    <w:rsid w:val="00F14E02"/>
    <w:rsid w:val="00F150D6"/>
    <w:rsid w:val="00F15420"/>
    <w:rsid w:val="00F15935"/>
    <w:rsid w:val="00F16126"/>
    <w:rsid w:val="00F161AA"/>
    <w:rsid w:val="00F1677C"/>
    <w:rsid w:val="00F17522"/>
    <w:rsid w:val="00F176FD"/>
    <w:rsid w:val="00F17924"/>
    <w:rsid w:val="00F2003C"/>
    <w:rsid w:val="00F2008D"/>
    <w:rsid w:val="00F20A25"/>
    <w:rsid w:val="00F214D4"/>
    <w:rsid w:val="00F21C44"/>
    <w:rsid w:val="00F21D25"/>
    <w:rsid w:val="00F21D8A"/>
    <w:rsid w:val="00F2229B"/>
    <w:rsid w:val="00F22567"/>
    <w:rsid w:val="00F22E87"/>
    <w:rsid w:val="00F23735"/>
    <w:rsid w:val="00F244C2"/>
    <w:rsid w:val="00F25A9E"/>
    <w:rsid w:val="00F25EEE"/>
    <w:rsid w:val="00F26016"/>
    <w:rsid w:val="00F265FB"/>
    <w:rsid w:val="00F27048"/>
    <w:rsid w:val="00F27157"/>
    <w:rsid w:val="00F2729A"/>
    <w:rsid w:val="00F27BBE"/>
    <w:rsid w:val="00F27D9D"/>
    <w:rsid w:val="00F27EA7"/>
    <w:rsid w:val="00F300D1"/>
    <w:rsid w:val="00F306BF"/>
    <w:rsid w:val="00F30E77"/>
    <w:rsid w:val="00F31291"/>
    <w:rsid w:val="00F315C2"/>
    <w:rsid w:val="00F31640"/>
    <w:rsid w:val="00F31E45"/>
    <w:rsid w:val="00F32B94"/>
    <w:rsid w:val="00F331FD"/>
    <w:rsid w:val="00F337EB"/>
    <w:rsid w:val="00F33A9B"/>
    <w:rsid w:val="00F33EEC"/>
    <w:rsid w:val="00F33EF3"/>
    <w:rsid w:val="00F34087"/>
    <w:rsid w:val="00F34282"/>
    <w:rsid w:val="00F344EE"/>
    <w:rsid w:val="00F34811"/>
    <w:rsid w:val="00F34A77"/>
    <w:rsid w:val="00F34D41"/>
    <w:rsid w:val="00F35774"/>
    <w:rsid w:val="00F358F7"/>
    <w:rsid w:val="00F35C0C"/>
    <w:rsid w:val="00F35C21"/>
    <w:rsid w:val="00F362D4"/>
    <w:rsid w:val="00F36B58"/>
    <w:rsid w:val="00F36C68"/>
    <w:rsid w:val="00F36E5F"/>
    <w:rsid w:val="00F37D7F"/>
    <w:rsid w:val="00F37F90"/>
    <w:rsid w:val="00F4039A"/>
    <w:rsid w:val="00F4051E"/>
    <w:rsid w:val="00F40E7A"/>
    <w:rsid w:val="00F40E9B"/>
    <w:rsid w:val="00F41142"/>
    <w:rsid w:val="00F41E1F"/>
    <w:rsid w:val="00F41FE2"/>
    <w:rsid w:val="00F4203B"/>
    <w:rsid w:val="00F42386"/>
    <w:rsid w:val="00F42503"/>
    <w:rsid w:val="00F427F9"/>
    <w:rsid w:val="00F429A4"/>
    <w:rsid w:val="00F429D2"/>
    <w:rsid w:val="00F42A5B"/>
    <w:rsid w:val="00F42BA6"/>
    <w:rsid w:val="00F42BD4"/>
    <w:rsid w:val="00F42C16"/>
    <w:rsid w:val="00F42E1C"/>
    <w:rsid w:val="00F43298"/>
    <w:rsid w:val="00F432B0"/>
    <w:rsid w:val="00F433A2"/>
    <w:rsid w:val="00F4345B"/>
    <w:rsid w:val="00F436FB"/>
    <w:rsid w:val="00F4388C"/>
    <w:rsid w:val="00F43946"/>
    <w:rsid w:val="00F44791"/>
    <w:rsid w:val="00F44A8E"/>
    <w:rsid w:val="00F44C08"/>
    <w:rsid w:val="00F44D6F"/>
    <w:rsid w:val="00F45964"/>
    <w:rsid w:val="00F45CBE"/>
    <w:rsid w:val="00F45ECF"/>
    <w:rsid w:val="00F45EE0"/>
    <w:rsid w:val="00F4605C"/>
    <w:rsid w:val="00F46EDF"/>
    <w:rsid w:val="00F471A1"/>
    <w:rsid w:val="00F471B2"/>
    <w:rsid w:val="00F4748D"/>
    <w:rsid w:val="00F47AC1"/>
    <w:rsid w:val="00F47B6F"/>
    <w:rsid w:val="00F47C71"/>
    <w:rsid w:val="00F47E77"/>
    <w:rsid w:val="00F504A0"/>
    <w:rsid w:val="00F5056D"/>
    <w:rsid w:val="00F50CA3"/>
    <w:rsid w:val="00F51150"/>
    <w:rsid w:val="00F511B4"/>
    <w:rsid w:val="00F51646"/>
    <w:rsid w:val="00F518C5"/>
    <w:rsid w:val="00F51E38"/>
    <w:rsid w:val="00F5211D"/>
    <w:rsid w:val="00F52412"/>
    <w:rsid w:val="00F52679"/>
    <w:rsid w:val="00F527F2"/>
    <w:rsid w:val="00F52FAC"/>
    <w:rsid w:val="00F534EB"/>
    <w:rsid w:val="00F53CE7"/>
    <w:rsid w:val="00F53E50"/>
    <w:rsid w:val="00F53F30"/>
    <w:rsid w:val="00F54098"/>
    <w:rsid w:val="00F54534"/>
    <w:rsid w:val="00F545A6"/>
    <w:rsid w:val="00F545DD"/>
    <w:rsid w:val="00F546DF"/>
    <w:rsid w:val="00F55003"/>
    <w:rsid w:val="00F55276"/>
    <w:rsid w:val="00F558CE"/>
    <w:rsid w:val="00F55AC3"/>
    <w:rsid w:val="00F56181"/>
    <w:rsid w:val="00F56CE4"/>
    <w:rsid w:val="00F56D85"/>
    <w:rsid w:val="00F56D94"/>
    <w:rsid w:val="00F57197"/>
    <w:rsid w:val="00F579C5"/>
    <w:rsid w:val="00F60597"/>
    <w:rsid w:val="00F60904"/>
    <w:rsid w:val="00F60981"/>
    <w:rsid w:val="00F60A76"/>
    <w:rsid w:val="00F6102E"/>
    <w:rsid w:val="00F61366"/>
    <w:rsid w:val="00F614CA"/>
    <w:rsid w:val="00F62072"/>
    <w:rsid w:val="00F6216C"/>
    <w:rsid w:val="00F62283"/>
    <w:rsid w:val="00F62293"/>
    <w:rsid w:val="00F62684"/>
    <w:rsid w:val="00F62F20"/>
    <w:rsid w:val="00F634D4"/>
    <w:rsid w:val="00F63665"/>
    <w:rsid w:val="00F63C43"/>
    <w:rsid w:val="00F644A3"/>
    <w:rsid w:val="00F6484D"/>
    <w:rsid w:val="00F64C9F"/>
    <w:rsid w:val="00F64DDA"/>
    <w:rsid w:val="00F64F50"/>
    <w:rsid w:val="00F651E8"/>
    <w:rsid w:val="00F65306"/>
    <w:rsid w:val="00F65425"/>
    <w:rsid w:val="00F65BAD"/>
    <w:rsid w:val="00F65F4E"/>
    <w:rsid w:val="00F660AA"/>
    <w:rsid w:val="00F6611C"/>
    <w:rsid w:val="00F661A9"/>
    <w:rsid w:val="00F66B80"/>
    <w:rsid w:val="00F67950"/>
    <w:rsid w:val="00F67D03"/>
    <w:rsid w:val="00F7031D"/>
    <w:rsid w:val="00F7042F"/>
    <w:rsid w:val="00F70761"/>
    <w:rsid w:val="00F70A00"/>
    <w:rsid w:val="00F70CD5"/>
    <w:rsid w:val="00F710E6"/>
    <w:rsid w:val="00F71315"/>
    <w:rsid w:val="00F71846"/>
    <w:rsid w:val="00F719EF"/>
    <w:rsid w:val="00F71C66"/>
    <w:rsid w:val="00F72042"/>
    <w:rsid w:val="00F7224D"/>
    <w:rsid w:val="00F72596"/>
    <w:rsid w:val="00F725F3"/>
    <w:rsid w:val="00F726F1"/>
    <w:rsid w:val="00F73223"/>
    <w:rsid w:val="00F736D2"/>
    <w:rsid w:val="00F737B5"/>
    <w:rsid w:val="00F73A2E"/>
    <w:rsid w:val="00F74C94"/>
    <w:rsid w:val="00F75009"/>
    <w:rsid w:val="00F759BB"/>
    <w:rsid w:val="00F75D98"/>
    <w:rsid w:val="00F75F58"/>
    <w:rsid w:val="00F7661B"/>
    <w:rsid w:val="00F76960"/>
    <w:rsid w:val="00F76AC1"/>
    <w:rsid w:val="00F76C59"/>
    <w:rsid w:val="00F77249"/>
    <w:rsid w:val="00F77357"/>
    <w:rsid w:val="00F77363"/>
    <w:rsid w:val="00F77759"/>
    <w:rsid w:val="00F77885"/>
    <w:rsid w:val="00F77990"/>
    <w:rsid w:val="00F77EF1"/>
    <w:rsid w:val="00F8044F"/>
    <w:rsid w:val="00F8053C"/>
    <w:rsid w:val="00F80590"/>
    <w:rsid w:val="00F80B6A"/>
    <w:rsid w:val="00F80F30"/>
    <w:rsid w:val="00F812AE"/>
    <w:rsid w:val="00F812BD"/>
    <w:rsid w:val="00F813CD"/>
    <w:rsid w:val="00F815B6"/>
    <w:rsid w:val="00F81A60"/>
    <w:rsid w:val="00F81BA1"/>
    <w:rsid w:val="00F81C2E"/>
    <w:rsid w:val="00F81F96"/>
    <w:rsid w:val="00F82360"/>
    <w:rsid w:val="00F82B19"/>
    <w:rsid w:val="00F82BBE"/>
    <w:rsid w:val="00F83054"/>
    <w:rsid w:val="00F83431"/>
    <w:rsid w:val="00F836DC"/>
    <w:rsid w:val="00F838AD"/>
    <w:rsid w:val="00F83E9C"/>
    <w:rsid w:val="00F8402E"/>
    <w:rsid w:val="00F843D7"/>
    <w:rsid w:val="00F84470"/>
    <w:rsid w:val="00F846C6"/>
    <w:rsid w:val="00F84A79"/>
    <w:rsid w:val="00F85145"/>
    <w:rsid w:val="00F85265"/>
    <w:rsid w:val="00F85468"/>
    <w:rsid w:val="00F857C2"/>
    <w:rsid w:val="00F85BD1"/>
    <w:rsid w:val="00F85C28"/>
    <w:rsid w:val="00F86135"/>
    <w:rsid w:val="00F86305"/>
    <w:rsid w:val="00F86633"/>
    <w:rsid w:val="00F873CD"/>
    <w:rsid w:val="00F873E8"/>
    <w:rsid w:val="00F87542"/>
    <w:rsid w:val="00F87830"/>
    <w:rsid w:val="00F90528"/>
    <w:rsid w:val="00F90611"/>
    <w:rsid w:val="00F90EF8"/>
    <w:rsid w:val="00F916C9"/>
    <w:rsid w:val="00F920AF"/>
    <w:rsid w:val="00F9238B"/>
    <w:rsid w:val="00F92560"/>
    <w:rsid w:val="00F92F9D"/>
    <w:rsid w:val="00F92FA7"/>
    <w:rsid w:val="00F92FE8"/>
    <w:rsid w:val="00F934B5"/>
    <w:rsid w:val="00F9414F"/>
    <w:rsid w:val="00F94BAB"/>
    <w:rsid w:val="00F958E9"/>
    <w:rsid w:val="00F961D7"/>
    <w:rsid w:val="00F97232"/>
    <w:rsid w:val="00F97767"/>
    <w:rsid w:val="00F97B22"/>
    <w:rsid w:val="00F97BAE"/>
    <w:rsid w:val="00FA01E4"/>
    <w:rsid w:val="00FA0419"/>
    <w:rsid w:val="00FA07B6"/>
    <w:rsid w:val="00FA174F"/>
    <w:rsid w:val="00FA1915"/>
    <w:rsid w:val="00FA1C5A"/>
    <w:rsid w:val="00FA2174"/>
    <w:rsid w:val="00FA23B4"/>
    <w:rsid w:val="00FA266F"/>
    <w:rsid w:val="00FA2D73"/>
    <w:rsid w:val="00FA3568"/>
    <w:rsid w:val="00FA3663"/>
    <w:rsid w:val="00FA3973"/>
    <w:rsid w:val="00FA399E"/>
    <w:rsid w:val="00FA3C06"/>
    <w:rsid w:val="00FA3DA2"/>
    <w:rsid w:val="00FA3F69"/>
    <w:rsid w:val="00FA4002"/>
    <w:rsid w:val="00FA4887"/>
    <w:rsid w:val="00FA5153"/>
    <w:rsid w:val="00FA5788"/>
    <w:rsid w:val="00FA5A40"/>
    <w:rsid w:val="00FA6D5C"/>
    <w:rsid w:val="00FA6DD4"/>
    <w:rsid w:val="00FA7BDF"/>
    <w:rsid w:val="00FB016D"/>
    <w:rsid w:val="00FB03FB"/>
    <w:rsid w:val="00FB04C7"/>
    <w:rsid w:val="00FB0517"/>
    <w:rsid w:val="00FB09C8"/>
    <w:rsid w:val="00FB0BB4"/>
    <w:rsid w:val="00FB117D"/>
    <w:rsid w:val="00FB1198"/>
    <w:rsid w:val="00FB173F"/>
    <w:rsid w:val="00FB1BC1"/>
    <w:rsid w:val="00FB1C2B"/>
    <w:rsid w:val="00FB1C69"/>
    <w:rsid w:val="00FB2A6E"/>
    <w:rsid w:val="00FB2D76"/>
    <w:rsid w:val="00FB30C0"/>
    <w:rsid w:val="00FB3ABE"/>
    <w:rsid w:val="00FB3C77"/>
    <w:rsid w:val="00FB4019"/>
    <w:rsid w:val="00FB453D"/>
    <w:rsid w:val="00FB4D52"/>
    <w:rsid w:val="00FB4EF5"/>
    <w:rsid w:val="00FB53A8"/>
    <w:rsid w:val="00FB58CD"/>
    <w:rsid w:val="00FB5A75"/>
    <w:rsid w:val="00FB5AB6"/>
    <w:rsid w:val="00FB5BB2"/>
    <w:rsid w:val="00FB5EBA"/>
    <w:rsid w:val="00FB5ED4"/>
    <w:rsid w:val="00FB61AC"/>
    <w:rsid w:val="00FB6314"/>
    <w:rsid w:val="00FB6363"/>
    <w:rsid w:val="00FB6378"/>
    <w:rsid w:val="00FB7564"/>
    <w:rsid w:val="00FB7A30"/>
    <w:rsid w:val="00FC003C"/>
    <w:rsid w:val="00FC082F"/>
    <w:rsid w:val="00FC127A"/>
    <w:rsid w:val="00FC1292"/>
    <w:rsid w:val="00FC16DF"/>
    <w:rsid w:val="00FC231F"/>
    <w:rsid w:val="00FC29CC"/>
    <w:rsid w:val="00FC2E6B"/>
    <w:rsid w:val="00FC3291"/>
    <w:rsid w:val="00FC34BE"/>
    <w:rsid w:val="00FC3B51"/>
    <w:rsid w:val="00FC3BF9"/>
    <w:rsid w:val="00FC3E55"/>
    <w:rsid w:val="00FC3F94"/>
    <w:rsid w:val="00FC4561"/>
    <w:rsid w:val="00FC5130"/>
    <w:rsid w:val="00FC52AC"/>
    <w:rsid w:val="00FC54AF"/>
    <w:rsid w:val="00FC594A"/>
    <w:rsid w:val="00FC63D0"/>
    <w:rsid w:val="00FC6934"/>
    <w:rsid w:val="00FC69BD"/>
    <w:rsid w:val="00FC706D"/>
    <w:rsid w:val="00FC76B5"/>
    <w:rsid w:val="00FC7B74"/>
    <w:rsid w:val="00FD022B"/>
    <w:rsid w:val="00FD05D3"/>
    <w:rsid w:val="00FD07F1"/>
    <w:rsid w:val="00FD0A9A"/>
    <w:rsid w:val="00FD15E1"/>
    <w:rsid w:val="00FD179F"/>
    <w:rsid w:val="00FD19EB"/>
    <w:rsid w:val="00FD1CF8"/>
    <w:rsid w:val="00FD1D1F"/>
    <w:rsid w:val="00FD2755"/>
    <w:rsid w:val="00FD2827"/>
    <w:rsid w:val="00FD3079"/>
    <w:rsid w:val="00FD30A5"/>
    <w:rsid w:val="00FD31D7"/>
    <w:rsid w:val="00FD33BA"/>
    <w:rsid w:val="00FD356E"/>
    <w:rsid w:val="00FD3D23"/>
    <w:rsid w:val="00FD3DDE"/>
    <w:rsid w:val="00FD4665"/>
    <w:rsid w:val="00FD47B1"/>
    <w:rsid w:val="00FD48C6"/>
    <w:rsid w:val="00FD49B7"/>
    <w:rsid w:val="00FD507C"/>
    <w:rsid w:val="00FD54DF"/>
    <w:rsid w:val="00FD56F2"/>
    <w:rsid w:val="00FD58A8"/>
    <w:rsid w:val="00FD5E5D"/>
    <w:rsid w:val="00FD6295"/>
    <w:rsid w:val="00FD656C"/>
    <w:rsid w:val="00FD67DF"/>
    <w:rsid w:val="00FD707E"/>
    <w:rsid w:val="00FD75B8"/>
    <w:rsid w:val="00FE040A"/>
    <w:rsid w:val="00FE0ADE"/>
    <w:rsid w:val="00FE11A0"/>
    <w:rsid w:val="00FE1251"/>
    <w:rsid w:val="00FE13B7"/>
    <w:rsid w:val="00FE1412"/>
    <w:rsid w:val="00FE17D4"/>
    <w:rsid w:val="00FE1EA0"/>
    <w:rsid w:val="00FE1F18"/>
    <w:rsid w:val="00FE1FEB"/>
    <w:rsid w:val="00FE240F"/>
    <w:rsid w:val="00FE32AC"/>
    <w:rsid w:val="00FE3849"/>
    <w:rsid w:val="00FE396F"/>
    <w:rsid w:val="00FE3F3B"/>
    <w:rsid w:val="00FE4029"/>
    <w:rsid w:val="00FE457D"/>
    <w:rsid w:val="00FE491E"/>
    <w:rsid w:val="00FE50DB"/>
    <w:rsid w:val="00FE51A4"/>
    <w:rsid w:val="00FE5881"/>
    <w:rsid w:val="00FE5AFE"/>
    <w:rsid w:val="00FE62B3"/>
    <w:rsid w:val="00FE6355"/>
    <w:rsid w:val="00FE67C2"/>
    <w:rsid w:val="00FE7255"/>
    <w:rsid w:val="00FE73FD"/>
    <w:rsid w:val="00FE78C1"/>
    <w:rsid w:val="00FE7DA8"/>
    <w:rsid w:val="00FF004F"/>
    <w:rsid w:val="00FF0892"/>
    <w:rsid w:val="00FF2051"/>
    <w:rsid w:val="00FF20C7"/>
    <w:rsid w:val="00FF2157"/>
    <w:rsid w:val="00FF26FB"/>
    <w:rsid w:val="00FF2E5C"/>
    <w:rsid w:val="00FF368E"/>
    <w:rsid w:val="00FF395D"/>
    <w:rsid w:val="00FF4283"/>
    <w:rsid w:val="00FF4B43"/>
    <w:rsid w:val="00FF4C8A"/>
    <w:rsid w:val="00FF5F34"/>
    <w:rsid w:val="00FF5FCC"/>
    <w:rsid w:val="00FF6757"/>
    <w:rsid w:val="00FF6EA4"/>
    <w:rsid w:val="00FF7444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iPriority w:val="9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aliases w:val="Нумерованный список !!,Надин стиль,Основной текст 1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aliases w:val="Нумерованный список !! Знак,Надин стиль Знак,Основной текст 1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3620BD"/>
  </w:style>
  <w:style w:type="character" w:customStyle="1" w:styleId="14">
    <w:name w:val="Основной текст с отступом Знак1"/>
    <w:aliases w:val="Нумерованный список !! Знак1,Надин стиль Знак1,Основной текст 1 Знак1"/>
    <w:basedOn w:val="a0"/>
    <w:semiHidden/>
    <w:rsid w:val="003620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3">
    <w:name w:val="No Spacing"/>
    <w:uiPriority w:val="1"/>
    <w:qFormat/>
    <w:rsid w:val="003620B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Cell">
    <w:name w:val="ConsCell"/>
    <w:rsid w:val="003620BD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362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harStyle12">
    <w:name w:val="Char Style 12"/>
    <w:link w:val="Style2"/>
    <w:uiPriority w:val="99"/>
    <w:locked/>
    <w:rsid w:val="003620BD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12"/>
    <w:uiPriority w:val="99"/>
    <w:rsid w:val="003620BD"/>
    <w:pPr>
      <w:widowControl w:val="0"/>
      <w:shd w:val="clear" w:color="auto" w:fill="FFFFFF"/>
      <w:spacing w:after="300" w:line="31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5">
    <w:name w:val="Тема примечания Знак1"/>
    <w:basedOn w:val="af"/>
    <w:uiPriority w:val="99"/>
    <w:semiHidden/>
    <w:rsid w:val="003620BD"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3620BD"/>
    <w:rPr>
      <w:rFonts w:ascii="Times New Roman" w:eastAsia="Times New Roman" w:hAnsi="Times New Roman" w:cs="Times New Roman" w:hint="default"/>
      <w:sz w:val="28"/>
      <w:szCs w:val="28"/>
      <w:lang w:eastAsia="ru-RU"/>
    </w:rPr>
  </w:style>
  <w:style w:type="table" w:customStyle="1" w:styleId="71">
    <w:name w:val="Сетка таблицы7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f1"/>
    <w:uiPriority w:val="59"/>
    <w:rsid w:val="002A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ff1"/>
    <w:uiPriority w:val="59"/>
    <w:rsid w:val="00FE5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f1"/>
    <w:uiPriority w:val="59"/>
    <w:rsid w:val="00272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f1"/>
    <w:uiPriority w:val="59"/>
    <w:rsid w:val="00A91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1"/>
    <w:uiPriority w:val="59"/>
    <w:rsid w:val="00936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ff1"/>
    <w:uiPriority w:val="59"/>
    <w:rsid w:val="00725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f1"/>
    <w:uiPriority w:val="59"/>
    <w:rsid w:val="006F3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A66C88"/>
  </w:style>
  <w:style w:type="numbering" w:customStyle="1" w:styleId="36">
    <w:name w:val="Нет списка3"/>
    <w:next w:val="a2"/>
    <w:uiPriority w:val="99"/>
    <w:semiHidden/>
    <w:unhideWhenUsed/>
    <w:rsid w:val="003E28E2"/>
  </w:style>
  <w:style w:type="character" w:customStyle="1" w:styleId="aff4">
    <w:name w:val="Гипертекстовая ссылка"/>
    <w:basedOn w:val="a0"/>
    <w:uiPriority w:val="99"/>
    <w:rsid w:val="003E28E2"/>
    <w:rPr>
      <w:rFonts w:cs="Times New Roman"/>
      <w:b/>
      <w:color w:val="106BBE"/>
    </w:rPr>
  </w:style>
  <w:style w:type="paragraph" w:customStyle="1" w:styleId="aff5">
    <w:name w:val="Комментарий"/>
    <w:basedOn w:val="a"/>
    <w:next w:val="a"/>
    <w:uiPriority w:val="99"/>
    <w:rsid w:val="003E28E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3E28E2"/>
    <w:rPr>
      <w:i/>
      <w:iCs/>
    </w:rPr>
  </w:style>
  <w:style w:type="table" w:customStyle="1" w:styleId="150">
    <w:name w:val="Сетка таблицы15"/>
    <w:basedOn w:val="a1"/>
    <w:next w:val="aff1"/>
    <w:uiPriority w:val="59"/>
    <w:rsid w:val="0096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ff1"/>
    <w:uiPriority w:val="59"/>
    <w:rsid w:val="00637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ff1"/>
    <w:uiPriority w:val="59"/>
    <w:rsid w:val="009B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ff1"/>
    <w:uiPriority w:val="59"/>
    <w:rsid w:val="008A13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ff1"/>
    <w:uiPriority w:val="59"/>
    <w:rsid w:val="00E0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EF6FC-AD86-4941-9151-CA480846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97</Pages>
  <Words>34653</Words>
  <Characters>197524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5</cp:revision>
  <cp:lastPrinted>2018-06-22T08:57:00Z</cp:lastPrinted>
  <dcterms:created xsi:type="dcterms:W3CDTF">2018-06-22T09:08:00Z</dcterms:created>
  <dcterms:modified xsi:type="dcterms:W3CDTF">2018-06-25T12:06:00Z</dcterms:modified>
</cp:coreProperties>
</file>